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05B" w:rsidRPr="00B62E59" w:rsidRDefault="00FA305B" w:rsidP="00FA305B">
      <w:pPr>
        <w:jc w:val="both"/>
      </w:pPr>
      <w:r w:rsidRPr="00FA305B">
        <w:rPr>
          <w:rFonts w:ascii="Tahoma" w:hAnsi="Tahoma" w:cs="Tahoma"/>
          <w:b/>
          <w:bCs/>
          <w:color w:val="660066"/>
        </w:rPr>
        <w:t xml:space="preserve">Plani i punës </w:t>
      </w:r>
      <w:r w:rsidRPr="00FA305B">
        <w:rPr>
          <w:rFonts w:ascii="Tahoma" w:hAnsi="Tahoma" w:cs="Tahoma"/>
          <w:bCs/>
          <w:color w:val="660066"/>
        </w:rPr>
        <w:t>(Në tabelën më poshtë janë shtu</w:t>
      </w:r>
      <w:r w:rsidR="00515447">
        <w:rPr>
          <w:rFonts w:ascii="Tahoma" w:hAnsi="Tahoma" w:cs="Tahoma"/>
          <w:bCs/>
          <w:color w:val="660066"/>
        </w:rPr>
        <w:t>ar kolonat për maksimumi tre (3</w:t>
      </w:r>
      <w:r w:rsidRPr="00FA305B">
        <w:rPr>
          <w:rFonts w:ascii="Tahoma" w:hAnsi="Tahoma" w:cs="Tahoma"/>
          <w:bCs/>
          <w:color w:val="660066"/>
        </w:rPr>
        <w:t xml:space="preserve">) muaj të zbatimit të një iniciative, ku çdo muaj është i ndarë në katër (4) javë. Ju lutemi që ta plotësoni tabelën për aq muaj sa planifikohet kohëzgjatja e iniciativës suaj. Pasi që ta shtoni titullin e secilit aktivitet, ju lutemi që tek kutia përkatëse ta bëni me shenjë (X) javën brenda të cilës do mbahet aktiviteti i caktuar. </w:t>
      </w:r>
      <w:r w:rsidRPr="00FA305B">
        <w:rPr>
          <w:rFonts w:ascii="Tahoma" w:hAnsi="Tahoma" w:cs="Tahoma"/>
          <w:bCs/>
          <w:i/>
          <w:color w:val="660066"/>
        </w:rPr>
        <w:t xml:space="preserve">P.sh. Aktiviteti 1 do mbahet në javën e katërt të muajit të parë dhe në javën e tretë të muajit të tretë të </w:t>
      </w:r>
      <w:r w:rsidR="00515447">
        <w:rPr>
          <w:rFonts w:ascii="Tahoma" w:hAnsi="Tahoma" w:cs="Tahoma"/>
          <w:bCs/>
          <w:i/>
          <w:color w:val="660066"/>
        </w:rPr>
        <w:t>zbatimit</w:t>
      </w:r>
      <w:r w:rsidRPr="00FA305B">
        <w:rPr>
          <w:rFonts w:ascii="Tahoma" w:hAnsi="Tahoma" w:cs="Tahoma"/>
          <w:bCs/>
          <w:i/>
          <w:color w:val="660066"/>
        </w:rPr>
        <w:t xml:space="preserve"> </w:t>
      </w:r>
      <w:r w:rsidR="00515447">
        <w:rPr>
          <w:rFonts w:ascii="Tahoma" w:hAnsi="Tahoma" w:cs="Tahoma"/>
          <w:bCs/>
          <w:i/>
          <w:color w:val="660066"/>
        </w:rPr>
        <w:t xml:space="preserve">të </w:t>
      </w:r>
      <w:bookmarkStart w:id="0" w:name="_GoBack"/>
      <w:bookmarkEnd w:id="0"/>
      <w:r w:rsidRPr="00FA305B">
        <w:rPr>
          <w:rFonts w:ascii="Tahoma" w:hAnsi="Tahoma" w:cs="Tahoma"/>
          <w:bCs/>
          <w:i/>
          <w:color w:val="660066"/>
        </w:rPr>
        <w:t>iniciativës.</w:t>
      </w:r>
      <w:r w:rsidRPr="00FA305B">
        <w:rPr>
          <w:rFonts w:ascii="Tahoma" w:hAnsi="Tahoma" w:cs="Tahoma"/>
          <w:bCs/>
          <w:color w:val="660066"/>
        </w:rPr>
        <w:t>)</w:t>
      </w:r>
    </w:p>
    <w:tbl>
      <w:tblPr>
        <w:tblpPr w:leftFromText="180" w:rightFromText="180" w:vertAnchor="page" w:horzAnchor="margin" w:tblpY="3405"/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25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5417"/>
      </w:tblGrid>
      <w:tr w:rsidR="00FA305B" w:rsidRPr="00B62E59" w:rsidTr="00CA40AF">
        <w:trPr>
          <w:trHeight w:val="373"/>
        </w:trPr>
        <w:tc>
          <w:tcPr>
            <w:tcW w:w="14142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60066"/>
            <w:vAlign w:val="bottom"/>
          </w:tcPr>
          <w:p w:rsidR="00FA305B" w:rsidRPr="00B62E59" w:rsidRDefault="00515447" w:rsidP="00515447">
            <w:pPr>
              <w:spacing w:after="0"/>
              <w:rPr>
                <w:rFonts w:ascii="Tahoma" w:hAnsi="Tahoma" w:cs="Tahoma"/>
                <w:b/>
              </w:rPr>
            </w:pPr>
            <w:bookmarkStart w:id="1" w:name="_Hlk508138419"/>
            <w:r>
              <w:rPr>
                <w:rFonts w:ascii="Tahoma" w:hAnsi="Tahoma" w:cs="Tahoma"/>
                <w:b/>
                <w:sz w:val="28"/>
              </w:rPr>
              <w:t xml:space="preserve">                                             </w:t>
            </w:r>
            <w:r w:rsidR="00FA305B" w:rsidRPr="00E747B8">
              <w:rPr>
                <w:rFonts w:ascii="Tahoma" w:hAnsi="Tahoma" w:cs="Tahoma"/>
                <w:b/>
                <w:sz w:val="28"/>
              </w:rPr>
              <w:t>Plani i punës</w:t>
            </w:r>
          </w:p>
        </w:tc>
      </w:tr>
      <w:tr w:rsidR="008D4AAD" w:rsidRPr="00B62E59" w:rsidTr="00AA779F">
        <w:trPr>
          <w:trHeight w:val="373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60066"/>
            <w:vAlign w:val="bottom"/>
          </w:tcPr>
          <w:p w:rsidR="008D4AAD" w:rsidRPr="00E747B8" w:rsidRDefault="008D4AAD" w:rsidP="00CA40AF">
            <w:pPr>
              <w:spacing w:after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660066"/>
            <w:vAlign w:val="center"/>
          </w:tcPr>
          <w:p w:rsidR="008D4AAD" w:rsidRPr="00E747B8" w:rsidRDefault="008D4AAD" w:rsidP="00CA40AF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Muaji 1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660066"/>
            <w:vAlign w:val="center"/>
          </w:tcPr>
          <w:p w:rsidR="008D4AAD" w:rsidRPr="00E747B8" w:rsidRDefault="008D4AAD" w:rsidP="00CA40AF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Muaji 2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660066"/>
            <w:vAlign w:val="center"/>
          </w:tcPr>
          <w:p w:rsidR="008D4AAD" w:rsidRPr="00E747B8" w:rsidRDefault="008D4AAD" w:rsidP="00CA40AF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Muaji 3</w:t>
            </w:r>
          </w:p>
        </w:tc>
        <w:tc>
          <w:tcPr>
            <w:tcW w:w="5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660066"/>
            <w:vAlign w:val="center"/>
          </w:tcPr>
          <w:p w:rsidR="008D4AAD" w:rsidRPr="00E747B8" w:rsidRDefault="008D4AAD" w:rsidP="00CA40AF">
            <w:pPr>
              <w:spacing w:after="0"/>
              <w:jc w:val="center"/>
              <w:rPr>
                <w:rFonts w:ascii="Tahoma" w:hAnsi="Tahoma" w:cs="Tahoma"/>
                <w:b/>
              </w:rPr>
            </w:pPr>
          </w:p>
        </w:tc>
      </w:tr>
      <w:tr w:rsidR="008D4AAD" w:rsidRPr="00B62E59" w:rsidTr="00AA779F">
        <w:trPr>
          <w:trHeight w:val="362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</w:tcPr>
          <w:p w:rsidR="008D4AAD" w:rsidRPr="00E747B8" w:rsidRDefault="008D4AAD" w:rsidP="00CA40AF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Aktivitetet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660066"/>
          </w:tcPr>
          <w:p w:rsidR="008D4AAD" w:rsidRPr="00E747B8" w:rsidRDefault="008D4AAD" w:rsidP="00CA40AF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660066"/>
          </w:tcPr>
          <w:p w:rsidR="008D4AAD" w:rsidRPr="00E747B8" w:rsidRDefault="008D4AAD" w:rsidP="00CA40AF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660066"/>
          </w:tcPr>
          <w:p w:rsidR="008D4AAD" w:rsidRPr="00E747B8" w:rsidRDefault="008D4AAD" w:rsidP="00CA40AF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660066"/>
          </w:tcPr>
          <w:p w:rsidR="008D4AAD" w:rsidRPr="00E747B8" w:rsidRDefault="008D4AAD" w:rsidP="00CA40AF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</w:tcBorders>
            <w:shd w:val="clear" w:color="auto" w:fill="660066"/>
          </w:tcPr>
          <w:p w:rsidR="008D4AAD" w:rsidRPr="00E747B8" w:rsidRDefault="008D4AAD" w:rsidP="00CA40AF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660066"/>
          </w:tcPr>
          <w:p w:rsidR="008D4AAD" w:rsidRPr="00E747B8" w:rsidRDefault="008D4AAD" w:rsidP="00CA40AF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660066"/>
          </w:tcPr>
          <w:p w:rsidR="008D4AAD" w:rsidRPr="00E747B8" w:rsidRDefault="008D4AAD" w:rsidP="00CA40AF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660066"/>
          </w:tcPr>
          <w:p w:rsidR="008D4AAD" w:rsidRPr="00E747B8" w:rsidRDefault="008D4AAD" w:rsidP="00CA40AF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8" w:space="0" w:color="auto"/>
            </w:tcBorders>
            <w:shd w:val="clear" w:color="auto" w:fill="660066"/>
          </w:tcPr>
          <w:p w:rsidR="008D4AAD" w:rsidRPr="00E747B8" w:rsidRDefault="008D4AAD" w:rsidP="00CA40AF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660066"/>
          </w:tcPr>
          <w:p w:rsidR="008D4AAD" w:rsidRPr="00E747B8" w:rsidRDefault="008D4AAD" w:rsidP="00CA40AF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660066"/>
          </w:tcPr>
          <w:p w:rsidR="008D4AAD" w:rsidRPr="00E747B8" w:rsidRDefault="008D4AAD" w:rsidP="00CA40AF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660066"/>
          </w:tcPr>
          <w:p w:rsidR="008D4AAD" w:rsidRPr="00E747B8" w:rsidRDefault="008D4AAD" w:rsidP="00CA40AF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541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660066"/>
          </w:tcPr>
          <w:p w:rsidR="008D4AAD" w:rsidRPr="00E747B8" w:rsidRDefault="008D4AAD" w:rsidP="00CA40AF">
            <w:pPr>
              <w:spacing w:after="0"/>
              <w:rPr>
                <w:rFonts w:ascii="Tahoma" w:hAnsi="Tahoma" w:cs="Tahoma"/>
                <w:b/>
              </w:rPr>
            </w:pPr>
          </w:p>
        </w:tc>
      </w:tr>
      <w:tr w:rsidR="008D4AAD" w:rsidRPr="00B62E59" w:rsidTr="00AA779F">
        <w:trPr>
          <w:trHeight w:val="354"/>
        </w:trPr>
        <w:tc>
          <w:tcPr>
            <w:tcW w:w="33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D4AAD" w:rsidRPr="00E747B8" w:rsidRDefault="008D4AAD" w:rsidP="00CA40AF">
            <w:pPr>
              <w:spacing w:after="0"/>
              <w:rPr>
                <w:rFonts w:ascii="Tahoma" w:hAnsi="Tahoma" w:cs="Tahoma"/>
                <w:bCs/>
                <w:color w:val="000000" w:themeColor="text1"/>
              </w:rPr>
            </w:pPr>
            <w:r w:rsidRPr="00E747B8">
              <w:rPr>
                <w:rFonts w:ascii="Tahoma" w:hAnsi="Tahoma" w:cs="Tahoma"/>
                <w:bCs/>
                <w:color w:val="000000" w:themeColor="text1"/>
              </w:rPr>
              <w:t>Aktiviteti 1</w:t>
            </w:r>
          </w:p>
        </w:tc>
        <w:tc>
          <w:tcPr>
            <w:tcW w:w="450" w:type="dxa"/>
          </w:tcPr>
          <w:p w:rsidR="008D4AAD" w:rsidRPr="00E747B8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8D4AAD" w:rsidRPr="00E747B8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8D4AAD" w:rsidRPr="00E747B8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</w:tcPr>
          <w:p w:rsidR="008D4AAD" w:rsidRPr="00E747B8" w:rsidRDefault="008D4AAD" w:rsidP="00FA305B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X</w:t>
            </w: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8D4AAD" w:rsidRPr="00E747B8" w:rsidRDefault="008D4AAD" w:rsidP="00FA305B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shd w:val="clear" w:color="auto" w:fill="auto"/>
          </w:tcPr>
          <w:p w:rsidR="008D4AAD" w:rsidRPr="00E747B8" w:rsidRDefault="008D4AAD" w:rsidP="00FA305B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AAD" w:rsidRPr="00E747B8" w:rsidRDefault="008D4AAD" w:rsidP="00FA305B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8D4AAD" w:rsidRPr="00E747B8" w:rsidRDefault="008D4AAD" w:rsidP="00FA305B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8D4AAD" w:rsidRPr="00E747B8" w:rsidRDefault="008D4AAD" w:rsidP="00FA305B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8D4AAD" w:rsidRPr="00E747B8" w:rsidRDefault="008D4AAD" w:rsidP="00FA305B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8D4AAD" w:rsidRPr="00E747B8" w:rsidRDefault="008D4AAD" w:rsidP="00FA305B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X</w:t>
            </w: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</w:tcPr>
          <w:p w:rsidR="008D4AAD" w:rsidRPr="00E747B8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541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D4AAD" w:rsidRPr="00E747B8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</w:tr>
      <w:tr w:rsidR="008D4AAD" w:rsidRPr="00B62E59" w:rsidTr="00AA779F">
        <w:trPr>
          <w:trHeight w:val="276"/>
        </w:trPr>
        <w:tc>
          <w:tcPr>
            <w:tcW w:w="3325" w:type="dxa"/>
            <w:shd w:val="clear" w:color="auto" w:fill="FFFFFF"/>
          </w:tcPr>
          <w:p w:rsidR="008D4AAD" w:rsidRPr="00E747B8" w:rsidRDefault="008D4AAD" w:rsidP="00CA40AF">
            <w:pPr>
              <w:spacing w:after="0"/>
              <w:rPr>
                <w:rFonts w:ascii="Tahoma" w:hAnsi="Tahoma" w:cs="Tahoma"/>
                <w:bCs/>
                <w:i/>
                <w:color w:val="000000" w:themeColor="text1"/>
              </w:rPr>
            </w:pPr>
            <w:r w:rsidRPr="00E747B8">
              <w:rPr>
                <w:rFonts w:ascii="Tahoma" w:hAnsi="Tahoma" w:cs="Tahoma"/>
                <w:bCs/>
                <w:color w:val="000000" w:themeColor="text1"/>
              </w:rPr>
              <w:t>Aktiviteti 2</w:t>
            </w:r>
          </w:p>
        </w:tc>
        <w:tc>
          <w:tcPr>
            <w:tcW w:w="450" w:type="dxa"/>
          </w:tcPr>
          <w:p w:rsidR="008D4AAD" w:rsidRPr="00E747B8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8D4AAD" w:rsidRPr="00E747B8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8D4AAD" w:rsidRPr="00E747B8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</w:tcPr>
          <w:p w:rsidR="008D4AAD" w:rsidRPr="00E747B8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8D4AAD" w:rsidRPr="00E747B8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8D4AAD" w:rsidRPr="00E747B8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4AAD" w:rsidRPr="00E747B8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8D4AAD" w:rsidRPr="00E747B8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8D4AAD" w:rsidRPr="00E747B8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8D4AAD" w:rsidRPr="00E747B8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8D4AAD" w:rsidRPr="00E747B8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</w:tcPr>
          <w:p w:rsidR="008D4AAD" w:rsidRPr="00E747B8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541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D4AAD" w:rsidRPr="00E747B8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</w:tr>
      <w:tr w:rsidR="008D4AAD" w:rsidRPr="00B62E59" w:rsidTr="00AA779F">
        <w:trPr>
          <w:trHeight w:val="321"/>
        </w:trPr>
        <w:tc>
          <w:tcPr>
            <w:tcW w:w="3325" w:type="dxa"/>
            <w:shd w:val="clear" w:color="auto" w:fill="FFFFFF"/>
          </w:tcPr>
          <w:p w:rsidR="008D4AAD" w:rsidRPr="00E747B8" w:rsidRDefault="008D4AAD" w:rsidP="00CA40AF">
            <w:pPr>
              <w:spacing w:after="0"/>
              <w:rPr>
                <w:rFonts w:ascii="Tahoma" w:hAnsi="Tahoma" w:cs="Tahoma"/>
                <w:bCs/>
                <w:color w:val="000000" w:themeColor="text1"/>
              </w:rPr>
            </w:pPr>
            <w:r w:rsidRPr="00E747B8">
              <w:rPr>
                <w:rFonts w:ascii="Tahoma" w:hAnsi="Tahoma" w:cs="Tahoma"/>
                <w:bCs/>
                <w:color w:val="000000" w:themeColor="text1"/>
              </w:rPr>
              <w:t>Aktiviteti 3</w:t>
            </w:r>
          </w:p>
        </w:tc>
        <w:tc>
          <w:tcPr>
            <w:tcW w:w="450" w:type="dxa"/>
          </w:tcPr>
          <w:p w:rsidR="008D4AAD" w:rsidRPr="00E747B8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8D4AAD" w:rsidRPr="00E747B8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8D4AAD" w:rsidRPr="00E747B8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</w:tcPr>
          <w:p w:rsidR="008D4AAD" w:rsidRPr="00E747B8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8D4AAD" w:rsidRPr="00E747B8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single" w:sz="4" w:space="0" w:color="000000"/>
            </w:tcBorders>
            <w:shd w:val="clear" w:color="auto" w:fill="auto"/>
          </w:tcPr>
          <w:p w:rsidR="008D4AAD" w:rsidRPr="00E747B8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8D4AAD" w:rsidRPr="00E747B8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8D4AAD" w:rsidRPr="00E747B8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8D4AAD" w:rsidRPr="00E747B8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8D4AAD" w:rsidRPr="00E747B8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8D4AAD" w:rsidRPr="00E747B8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</w:tcPr>
          <w:p w:rsidR="008D4AAD" w:rsidRPr="00E747B8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541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D4AAD" w:rsidRPr="00E747B8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</w:tr>
      <w:tr w:rsidR="008D4AAD" w:rsidRPr="00B62E59" w:rsidTr="00AA779F">
        <w:trPr>
          <w:trHeight w:val="354"/>
        </w:trPr>
        <w:tc>
          <w:tcPr>
            <w:tcW w:w="3325" w:type="dxa"/>
            <w:shd w:val="clear" w:color="auto" w:fill="FFFFFF"/>
          </w:tcPr>
          <w:p w:rsidR="008D4AAD" w:rsidRPr="00E747B8" w:rsidRDefault="008D4AAD" w:rsidP="00CA40AF">
            <w:pPr>
              <w:spacing w:after="0"/>
              <w:rPr>
                <w:rFonts w:ascii="Tahoma" w:hAnsi="Tahoma" w:cs="Tahoma"/>
                <w:color w:val="000000" w:themeColor="text1"/>
              </w:rPr>
            </w:pPr>
            <w:r w:rsidRPr="00E747B8">
              <w:rPr>
                <w:rFonts w:ascii="Tahoma" w:hAnsi="Tahoma" w:cs="Tahoma"/>
                <w:color w:val="000000" w:themeColor="text1"/>
              </w:rPr>
              <w:t>Aktiviteti 4</w:t>
            </w:r>
          </w:p>
        </w:tc>
        <w:tc>
          <w:tcPr>
            <w:tcW w:w="450" w:type="dxa"/>
          </w:tcPr>
          <w:p w:rsidR="008D4AAD" w:rsidRPr="00E747B8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8D4AAD" w:rsidRPr="00E747B8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8D4AAD" w:rsidRPr="00E747B8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</w:tcPr>
          <w:p w:rsidR="008D4AAD" w:rsidRPr="00E747B8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8D4AAD" w:rsidRPr="00E747B8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8D4AAD" w:rsidRPr="00E747B8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sz="4" w:space="0" w:color="000000"/>
            </w:tcBorders>
            <w:shd w:val="clear" w:color="auto" w:fill="auto"/>
          </w:tcPr>
          <w:p w:rsidR="008D4AAD" w:rsidRPr="00E747B8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8D4AAD" w:rsidRPr="00E747B8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8D4AAD" w:rsidRPr="00E747B8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8D4AAD" w:rsidRPr="00E747B8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8D4AAD" w:rsidRPr="00E747B8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</w:tcPr>
          <w:p w:rsidR="008D4AAD" w:rsidRPr="00E747B8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541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D4AAD" w:rsidRPr="00E747B8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</w:tr>
      <w:tr w:rsidR="008D4AAD" w:rsidRPr="00B62E59" w:rsidTr="00AA779F">
        <w:trPr>
          <w:trHeight w:val="354"/>
        </w:trPr>
        <w:tc>
          <w:tcPr>
            <w:tcW w:w="3325" w:type="dxa"/>
            <w:shd w:val="clear" w:color="auto" w:fill="FFFFFF"/>
          </w:tcPr>
          <w:p w:rsidR="008D4AAD" w:rsidRPr="00E747B8" w:rsidRDefault="008D4AAD" w:rsidP="00CA40AF">
            <w:pPr>
              <w:spacing w:after="0"/>
              <w:rPr>
                <w:rFonts w:ascii="Tahoma" w:hAnsi="Tahoma" w:cs="Tahoma"/>
                <w:color w:val="000000" w:themeColor="text1"/>
              </w:rPr>
            </w:pPr>
            <w:r w:rsidRPr="00E747B8">
              <w:rPr>
                <w:rFonts w:ascii="Tahoma" w:hAnsi="Tahoma" w:cs="Tahoma"/>
                <w:color w:val="000000" w:themeColor="text1"/>
              </w:rPr>
              <w:t>.....</w:t>
            </w:r>
          </w:p>
        </w:tc>
        <w:tc>
          <w:tcPr>
            <w:tcW w:w="450" w:type="dxa"/>
          </w:tcPr>
          <w:p w:rsidR="008D4AAD" w:rsidRPr="00E747B8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8D4AAD" w:rsidRPr="00E747B8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8D4AAD" w:rsidRPr="00E747B8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</w:tcPr>
          <w:p w:rsidR="008D4AAD" w:rsidRPr="00E747B8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8D4AAD" w:rsidRPr="00E747B8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8D4AAD" w:rsidRPr="00E747B8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sz="4" w:space="0" w:color="000000"/>
            </w:tcBorders>
            <w:shd w:val="clear" w:color="auto" w:fill="auto"/>
          </w:tcPr>
          <w:p w:rsidR="008D4AAD" w:rsidRPr="00E747B8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8D4AAD" w:rsidRPr="00E747B8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8D4AAD" w:rsidRPr="00E747B8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8D4AAD" w:rsidRPr="00E747B8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8D4AAD" w:rsidRPr="00E747B8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</w:tcPr>
          <w:p w:rsidR="008D4AAD" w:rsidRPr="00E747B8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541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D4AAD" w:rsidRPr="00E747B8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</w:tr>
      <w:tr w:rsidR="008D4AAD" w:rsidRPr="00B62E59" w:rsidTr="00AA779F">
        <w:trPr>
          <w:trHeight w:val="354"/>
        </w:trPr>
        <w:tc>
          <w:tcPr>
            <w:tcW w:w="3325" w:type="dxa"/>
            <w:shd w:val="clear" w:color="auto" w:fill="FFFFFF"/>
          </w:tcPr>
          <w:p w:rsidR="008D4AAD" w:rsidRPr="00B62E59" w:rsidRDefault="008D4AAD" w:rsidP="00CA40AF">
            <w:pPr>
              <w:spacing w:after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450" w:type="dxa"/>
          </w:tcPr>
          <w:p w:rsidR="008D4AAD" w:rsidRPr="00B62E59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8D4AAD" w:rsidRPr="00B62E59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8D4AAD" w:rsidRPr="00B62E59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</w:tcPr>
          <w:p w:rsidR="008D4AAD" w:rsidRPr="00B62E59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8D4AAD" w:rsidRPr="00B62E59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8D4AAD" w:rsidRPr="00B62E59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sz="4" w:space="0" w:color="000000"/>
            </w:tcBorders>
            <w:shd w:val="clear" w:color="auto" w:fill="auto"/>
          </w:tcPr>
          <w:p w:rsidR="008D4AAD" w:rsidRPr="00B62E59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8D4AAD" w:rsidRPr="00B62E59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8D4AAD" w:rsidRPr="00B62E59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8D4AAD" w:rsidRPr="00B62E59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8D4AAD" w:rsidRPr="00B62E59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</w:tcPr>
          <w:p w:rsidR="008D4AAD" w:rsidRPr="00B62E59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541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D4AAD" w:rsidRPr="00B62E59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</w:tr>
      <w:tr w:rsidR="008D4AAD" w:rsidRPr="00B62E59" w:rsidTr="00AA779F">
        <w:trPr>
          <w:trHeight w:val="354"/>
        </w:trPr>
        <w:tc>
          <w:tcPr>
            <w:tcW w:w="3325" w:type="dxa"/>
            <w:shd w:val="clear" w:color="auto" w:fill="FFFFFF"/>
          </w:tcPr>
          <w:p w:rsidR="008D4AAD" w:rsidRPr="00B62E59" w:rsidRDefault="008D4AAD" w:rsidP="00CA40AF">
            <w:pPr>
              <w:spacing w:after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450" w:type="dxa"/>
          </w:tcPr>
          <w:p w:rsidR="008D4AAD" w:rsidRPr="00B62E59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8D4AAD" w:rsidRPr="00B62E59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8D4AAD" w:rsidRPr="00B62E59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</w:tcPr>
          <w:p w:rsidR="008D4AAD" w:rsidRPr="00B62E59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8D4AAD" w:rsidRPr="00B62E59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8D4AAD" w:rsidRPr="00B62E59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sz="4" w:space="0" w:color="000000"/>
            </w:tcBorders>
            <w:shd w:val="clear" w:color="auto" w:fill="auto"/>
          </w:tcPr>
          <w:p w:rsidR="008D4AAD" w:rsidRPr="00B62E59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8D4AAD" w:rsidRPr="00B62E59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8D4AAD" w:rsidRPr="00B62E59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8D4AAD" w:rsidRPr="00B62E59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8D4AAD" w:rsidRPr="00B62E59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</w:tcPr>
          <w:p w:rsidR="008D4AAD" w:rsidRPr="00B62E59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541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D4AAD" w:rsidRPr="00B62E59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</w:tr>
      <w:tr w:rsidR="008D4AAD" w:rsidRPr="00B62E59" w:rsidTr="00AA779F">
        <w:trPr>
          <w:trHeight w:val="354"/>
        </w:trPr>
        <w:tc>
          <w:tcPr>
            <w:tcW w:w="3325" w:type="dxa"/>
            <w:shd w:val="clear" w:color="auto" w:fill="FFFFFF"/>
          </w:tcPr>
          <w:p w:rsidR="008D4AAD" w:rsidRPr="00B62E59" w:rsidRDefault="008D4AAD" w:rsidP="00CA40AF">
            <w:pPr>
              <w:spacing w:after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450" w:type="dxa"/>
          </w:tcPr>
          <w:p w:rsidR="008D4AAD" w:rsidRPr="00B62E59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8D4AAD" w:rsidRPr="00B62E59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8D4AAD" w:rsidRPr="00B62E59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</w:tcPr>
          <w:p w:rsidR="008D4AAD" w:rsidRPr="00B62E59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8D4AAD" w:rsidRPr="00B62E59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8D4AAD" w:rsidRPr="00B62E59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sz="4" w:space="0" w:color="000000"/>
            </w:tcBorders>
            <w:shd w:val="clear" w:color="auto" w:fill="auto"/>
          </w:tcPr>
          <w:p w:rsidR="008D4AAD" w:rsidRPr="00B62E59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8D4AAD" w:rsidRPr="00B62E59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8D4AAD" w:rsidRPr="00B62E59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8D4AAD" w:rsidRPr="00B62E59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8D4AAD" w:rsidRPr="00B62E59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</w:tcPr>
          <w:p w:rsidR="008D4AAD" w:rsidRPr="00B62E59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541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D4AAD" w:rsidRPr="00B62E59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</w:tr>
      <w:tr w:rsidR="008D4AAD" w:rsidRPr="00B62E59" w:rsidTr="00AA779F">
        <w:trPr>
          <w:trHeight w:val="354"/>
        </w:trPr>
        <w:tc>
          <w:tcPr>
            <w:tcW w:w="3325" w:type="dxa"/>
            <w:shd w:val="clear" w:color="auto" w:fill="FFFFFF"/>
          </w:tcPr>
          <w:p w:rsidR="008D4AAD" w:rsidRPr="00B62E59" w:rsidRDefault="008D4AAD" w:rsidP="00CA40AF">
            <w:pPr>
              <w:spacing w:after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450" w:type="dxa"/>
          </w:tcPr>
          <w:p w:rsidR="008D4AAD" w:rsidRPr="00B62E59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8D4AAD" w:rsidRPr="00B62E59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8D4AAD" w:rsidRPr="00B62E59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</w:tcPr>
          <w:p w:rsidR="008D4AAD" w:rsidRPr="00B62E59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8D4AAD" w:rsidRPr="00B62E59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8D4AAD" w:rsidRPr="00B62E59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sz="4" w:space="0" w:color="000000"/>
            </w:tcBorders>
            <w:shd w:val="clear" w:color="auto" w:fill="auto"/>
          </w:tcPr>
          <w:p w:rsidR="008D4AAD" w:rsidRPr="00B62E59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8D4AAD" w:rsidRPr="00B62E59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8D4AAD" w:rsidRPr="00B62E59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8D4AAD" w:rsidRPr="00B62E59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8D4AAD" w:rsidRPr="00B62E59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</w:tcPr>
          <w:p w:rsidR="008D4AAD" w:rsidRPr="00B62E59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541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D4AAD" w:rsidRPr="00B62E59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</w:tr>
      <w:tr w:rsidR="008D4AAD" w:rsidRPr="00B62E59" w:rsidTr="00AA779F">
        <w:trPr>
          <w:trHeight w:val="354"/>
        </w:trPr>
        <w:tc>
          <w:tcPr>
            <w:tcW w:w="3325" w:type="dxa"/>
            <w:shd w:val="clear" w:color="auto" w:fill="FFFFFF"/>
          </w:tcPr>
          <w:p w:rsidR="008D4AAD" w:rsidRPr="00B62E59" w:rsidRDefault="008D4AAD" w:rsidP="00CA40AF">
            <w:pPr>
              <w:spacing w:after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450" w:type="dxa"/>
          </w:tcPr>
          <w:p w:rsidR="008D4AAD" w:rsidRPr="00B62E59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8D4AAD" w:rsidRPr="00B62E59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shd w:val="clear" w:color="auto" w:fill="auto"/>
          </w:tcPr>
          <w:p w:rsidR="008D4AAD" w:rsidRPr="00B62E59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8D4AAD" w:rsidRPr="00B62E59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8D4AAD" w:rsidRPr="00B62E59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8D4AAD" w:rsidRPr="00B62E59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sz="4" w:space="0" w:color="000000"/>
            </w:tcBorders>
            <w:shd w:val="clear" w:color="auto" w:fill="auto"/>
          </w:tcPr>
          <w:p w:rsidR="008D4AAD" w:rsidRPr="00B62E59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8D4AAD" w:rsidRPr="00B62E59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8D4AAD" w:rsidRPr="00B62E59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8D4AAD" w:rsidRPr="00B62E59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8D4AAD" w:rsidRPr="00B62E59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</w:tcPr>
          <w:p w:rsidR="008D4AAD" w:rsidRPr="00B62E59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541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D4AAD" w:rsidRPr="00B62E59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</w:tr>
      <w:tr w:rsidR="008D4AAD" w:rsidRPr="00B62E59" w:rsidTr="00AA779F">
        <w:trPr>
          <w:trHeight w:val="354"/>
        </w:trPr>
        <w:tc>
          <w:tcPr>
            <w:tcW w:w="3325" w:type="dxa"/>
            <w:shd w:val="clear" w:color="auto" w:fill="FFFFFF"/>
          </w:tcPr>
          <w:p w:rsidR="008D4AAD" w:rsidRPr="00B62E59" w:rsidRDefault="008D4AAD" w:rsidP="00CA40AF">
            <w:pPr>
              <w:spacing w:after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450" w:type="dxa"/>
          </w:tcPr>
          <w:p w:rsidR="008D4AAD" w:rsidRPr="00B62E59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8D4AAD" w:rsidRPr="00B62E59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shd w:val="clear" w:color="auto" w:fill="auto"/>
          </w:tcPr>
          <w:p w:rsidR="008D4AAD" w:rsidRPr="00B62E59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8D4AAD" w:rsidRPr="00B62E59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8D4AAD" w:rsidRPr="00B62E59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8D4AAD" w:rsidRPr="00B62E59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sz="4" w:space="0" w:color="000000"/>
            </w:tcBorders>
            <w:shd w:val="clear" w:color="auto" w:fill="auto"/>
          </w:tcPr>
          <w:p w:rsidR="008D4AAD" w:rsidRPr="00B62E59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8D4AAD" w:rsidRPr="00B62E59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8D4AAD" w:rsidRPr="00B62E59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8D4AAD" w:rsidRPr="00B62E59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</w:tcPr>
          <w:p w:rsidR="008D4AAD" w:rsidRPr="00B62E59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</w:tcPr>
          <w:p w:rsidR="008D4AAD" w:rsidRPr="00B62E59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541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D4AAD" w:rsidRPr="00B62E59" w:rsidRDefault="008D4AAD" w:rsidP="00CA40AF">
            <w:pPr>
              <w:spacing w:after="0"/>
              <w:rPr>
                <w:rFonts w:ascii="Tahoma" w:hAnsi="Tahoma" w:cs="Tahoma"/>
              </w:rPr>
            </w:pPr>
          </w:p>
        </w:tc>
      </w:tr>
      <w:bookmarkEnd w:id="1"/>
    </w:tbl>
    <w:p w:rsidR="0015179F" w:rsidRDefault="0015179F"/>
    <w:sectPr w:rsidR="0015179F" w:rsidSect="00E747B8">
      <w:footerReference w:type="default" r:id="rId7"/>
      <w:headerReference w:type="first" r:id="rId8"/>
      <w:pgSz w:w="16839" w:h="11907" w:orient="landscape" w:code="9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B04" w:rsidRDefault="00E24B04">
      <w:pPr>
        <w:spacing w:after="0" w:line="240" w:lineRule="auto"/>
      </w:pPr>
      <w:r>
        <w:separator/>
      </w:r>
    </w:p>
  </w:endnote>
  <w:endnote w:type="continuationSeparator" w:id="0">
    <w:p w:rsidR="00E24B04" w:rsidRDefault="00E24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RGK book Italic">
    <w:altName w:val="Times New Roman"/>
    <w:panose1 w:val="00000000000000000000"/>
    <w:charset w:val="00"/>
    <w:family w:val="auto"/>
    <w:pitch w:val="variable"/>
    <w:sig w:usb0="A00000EF" w:usb1="5000205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42E" w:rsidRPr="00622FBF" w:rsidRDefault="00A2442E" w:rsidP="00A2442E">
    <w:pPr>
      <w:jc w:val="center"/>
    </w:pPr>
    <w:r w:rsidRPr="00622FBF">
      <w:rPr>
        <w:rFonts w:ascii="RRGK book Italic" w:hAnsi="RRGK book Italic" w:cs="RRGK book Italic"/>
        <w:i/>
        <w:iCs/>
        <w:sz w:val="20"/>
        <w:szCs w:val="20"/>
      </w:rPr>
      <w:t xml:space="preserve">www.womensnetwork.org • Rr. </w:t>
    </w:r>
    <w:r>
      <w:rPr>
        <w:rFonts w:ascii="RRGK book Italic" w:hAnsi="RRGK book Italic" w:cs="RRGK book Italic"/>
        <w:i/>
        <w:iCs/>
        <w:sz w:val="20"/>
        <w:szCs w:val="20"/>
      </w:rPr>
      <w:t>Kadri Gjata (ish Feriz Blakçori), Kati I, nr. 8</w:t>
    </w:r>
    <w:r w:rsidRPr="00622FBF">
      <w:rPr>
        <w:rFonts w:ascii="RRGK book Italic" w:hAnsi="RRGK book Italic" w:cs="RRGK book Italic"/>
        <w:i/>
        <w:iCs/>
        <w:sz w:val="20"/>
        <w:szCs w:val="20"/>
      </w:rPr>
      <w:t xml:space="preserve"> 10000 Prishtinë, Kosovë • +381 (0) 38 245 850</w:t>
    </w:r>
  </w:p>
  <w:p w:rsidR="00A2442E" w:rsidRDefault="00A2442E" w:rsidP="00A2442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B04" w:rsidRDefault="00E24B04">
      <w:pPr>
        <w:spacing w:after="0" w:line="240" w:lineRule="auto"/>
      </w:pPr>
      <w:r>
        <w:separator/>
      </w:r>
    </w:p>
  </w:footnote>
  <w:footnote w:type="continuationSeparator" w:id="0">
    <w:p w:rsidR="00E24B04" w:rsidRDefault="00E24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1A4" w:rsidRDefault="00CE2E28" w:rsidP="00682D0E">
    <w:pPr>
      <w:tabs>
        <w:tab w:val="left" w:pos="2282"/>
      </w:tabs>
    </w:pPr>
    <w:r>
      <w:rPr>
        <w:noProof/>
        <w:sz w:val="56"/>
        <w:szCs w:val="60"/>
        <w:lang w:val="en-US" w:eastAsia="en-US"/>
      </w:rPr>
      <w:drawing>
        <wp:anchor distT="0" distB="0" distL="114300" distR="114300" simplePos="0" relativeHeight="251660288" behindDoc="0" locked="0" layoutInCell="1" allowOverlap="1" wp14:anchorId="7E52BFC5" wp14:editId="4793F5CE">
          <wp:simplePos x="0" y="0"/>
          <wp:positionH relativeFrom="margin">
            <wp:align>center</wp:align>
          </wp:positionH>
          <wp:positionV relativeFrom="paragraph">
            <wp:posOffset>-118613</wp:posOffset>
          </wp:positionV>
          <wp:extent cx="6377305" cy="1129030"/>
          <wp:effectExtent l="0" t="0" r="4445" b="0"/>
          <wp:wrapThrough wrapText="bothSides">
            <wp:wrapPolygon edited="0">
              <wp:start x="1226" y="0"/>
              <wp:lineTo x="516" y="1822"/>
              <wp:lineTo x="0" y="6196"/>
              <wp:lineTo x="0" y="13849"/>
              <wp:lineTo x="194" y="18587"/>
              <wp:lineTo x="1032" y="21138"/>
              <wp:lineTo x="1355" y="21138"/>
              <wp:lineTo x="2323" y="21138"/>
              <wp:lineTo x="2710" y="21138"/>
              <wp:lineTo x="3549" y="18587"/>
              <wp:lineTo x="21551" y="17494"/>
              <wp:lineTo x="21551" y="13849"/>
              <wp:lineTo x="5807" y="11663"/>
              <wp:lineTo x="18841" y="11663"/>
              <wp:lineTo x="19099" y="7654"/>
              <wp:lineTo x="18518" y="4738"/>
              <wp:lineTo x="2452" y="0"/>
              <wp:lineTo x="1226" y="0"/>
            </wp:wrapPolygon>
          </wp:wrapThrough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ULA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7305" cy="1129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RGK book Italic" w:hAnsi="RRGK book Italic" w:cs="RRGK book Italic"/>
        <w:i/>
        <w:iCs/>
        <w:noProof/>
        <w:color w:val="943993"/>
        <w:sz w:val="56"/>
        <w:szCs w:val="60"/>
        <w:lang w:val="en-US" w:eastAsia="en-US"/>
      </w:rPr>
      <w:t xml:space="preserve"> </w:t>
    </w:r>
    <w:r>
      <w:rPr>
        <w:rFonts w:ascii="RRGK book Italic" w:hAnsi="RRGK book Italic" w:cs="RRGK book Italic"/>
        <w:i/>
        <w:iCs/>
        <w:color w:val="943993"/>
        <w:sz w:val="56"/>
        <w:szCs w:val="60"/>
      </w:rPr>
      <w:t xml:space="preserve"> </w:t>
    </w:r>
    <w:r>
      <w:rPr>
        <w:rFonts w:ascii="RRGK book Italic" w:hAnsi="RRGK book Italic" w:cs="RRGK book Italic"/>
        <w:i/>
        <w:iCs/>
        <w:color w:val="943993"/>
        <w:sz w:val="56"/>
        <w:szCs w:val="60"/>
      </w:rPr>
      <w:tab/>
    </w:r>
  </w:p>
  <w:p w:rsidR="005111A4" w:rsidRDefault="00CE2E28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1249C8D0" wp14:editId="33A99966">
          <wp:simplePos x="0" y="0"/>
          <wp:positionH relativeFrom="page">
            <wp:align>right</wp:align>
          </wp:positionH>
          <wp:positionV relativeFrom="paragraph">
            <wp:posOffset>153225</wp:posOffset>
          </wp:positionV>
          <wp:extent cx="5732145" cy="7439660"/>
          <wp:effectExtent l="0" t="0" r="1905" b="889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ula_4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7439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A6835"/>
    <w:multiLevelType w:val="hybridMultilevel"/>
    <w:tmpl w:val="6302C3A0"/>
    <w:lvl w:ilvl="0" w:tplc="351CE09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66006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96873"/>
    <w:multiLevelType w:val="hybridMultilevel"/>
    <w:tmpl w:val="4832F708"/>
    <w:lvl w:ilvl="0" w:tplc="016CED0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66006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C84"/>
    <w:rsid w:val="0015179F"/>
    <w:rsid w:val="00175EBC"/>
    <w:rsid w:val="00265C84"/>
    <w:rsid w:val="00515447"/>
    <w:rsid w:val="008D4AAD"/>
    <w:rsid w:val="008E227C"/>
    <w:rsid w:val="00A2442E"/>
    <w:rsid w:val="00C94CB4"/>
    <w:rsid w:val="00CE2E28"/>
    <w:rsid w:val="00E24B04"/>
    <w:rsid w:val="00FA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A5ECA"/>
  <w15:chartTrackingRefBased/>
  <w15:docId w15:val="{D58E541A-CD29-4FBD-A54A-6F6A2EC43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05B"/>
    <w:pPr>
      <w:spacing w:after="200" w:line="276" w:lineRule="auto"/>
    </w:pPr>
    <w:rPr>
      <w:rFonts w:ascii="Cambria" w:eastAsia="MS Mincho" w:hAnsi="Cambria" w:cs="Times New Roman"/>
      <w:lang w:val="sq-AL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30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05B"/>
    <w:rPr>
      <w:rFonts w:ascii="Cambria" w:eastAsia="MS Mincho" w:hAnsi="Cambria" w:cs="Times New Roman"/>
      <w:lang w:val="sq-AL" w:eastAsia="en-GB"/>
    </w:rPr>
  </w:style>
  <w:style w:type="paragraph" w:styleId="ListParagraph">
    <w:name w:val="List Paragraph"/>
    <w:basedOn w:val="Normal"/>
    <w:uiPriority w:val="34"/>
    <w:qFormat/>
    <w:rsid w:val="00FA305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244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42E"/>
    <w:rPr>
      <w:rFonts w:ascii="Cambria" w:eastAsia="MS Mincho" w:hAnsi="Cambria" w:cs="Times New Roman"/>
      <w:lang w:val="sq-AL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Diellza Olluri</dc:creator>
  <cp:keywords/>
  <dc:description/>
  <cp:lastModifiedBy>Zana Rudi</cp:lastModifiedBy>
  <cp:revision>19</cp:revision>
  <dcterms:created xsi:type="dcterms:W3CDTF">2019-09-25T12:30:00Z</dcterms:created>
  <dcterms:modified xsi:type="dcterms:W3CDTF">2019-10-15T08:59:00Z</dcterms:modified>
</cp:coreProperties>
</file>