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8C3C" w14:textId="3AF4B661" w:rsidR="00AA2546" w:rsidRPr="00B62E59" w:rsidRDefault="00AA2546" w:rsidP="00C85918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t>Fondi i Grave të Kosovës</w:t>
      </w:r>
    </w:p>
    <w:p w14:paraId="7E97818E" w14:textId="61FBD705" w:rsidR="00AA2546" w:rsidRPr="00B80857" w:rsidRDefault="00AA2546" w:rsidP="00C85918">
      <w:pPr>
        <w:spacing w:after="0" w:line="240" w:lineRule="auto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E66EFC" w:rsidRPr="00B62E59" w14:paraId="1B3CDA83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010" w14:textId="7FDC1279" w:rsidR="00E66EFC" w:rsidRPr="00B62E59" w:rsidRDefault="00E66EFC" w:rsidP="006C2A5D">
            <w:pPr>
              <w:spacing w:before="100" w:after="100"/>
              <w:rPr>
                <w:rFonts w:ascii="Tahoma" w:hAnsi="Tahoma" w:cs="Tahoma"/>
                <w:b/>
                <w:bCs/>
                <w:color w:val="700070"/>
              </w:rPr>
            </w:pPr>
            <w:r>
              <w:rPr>
                <w:rFonts w:ascii="Tahoma" w:hAnsi="Tahoma" w:cs="Tahoma"/>
                <w:b/>
                <w:bCs/>
                <w:color w:val="700070"/>
              </w:rPr>
              <w:t>Faqja e internetit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D97" w14:textId="77777777" w:rsidR="00E66EFC" w:rsidRPr="00E747B8" w:rsidRDefault="00E66E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E66EFC" w:rsidRPr="00B62E59" w14:paraId="6D8ADB2E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FFF4" w14:textId="50D2E70A" w:rsidR="00E66EFC" w:rsidRPr="00B62E59" w:rsidRDefault="00E66EFC" w:rsidP="006C2A5D">
            <w:pPr>
              <w:spacing w:before="100" w:after="100"/>
              <w:rPr>
                <w:rFonts w:ascii="Tahoma" w:hAnsi="Tahoma" w:cs="Tahoma"/>
                <w:b/>
                <w:bCs/>
                <w:color w:val="700070"/>
              </w:rPr>
            </w:pPr>
            <w:r>
              <w:rPr>
                <w:rFonts w:ascii="Tahoma" w:hAnsi="Tahoma" w:cs="Tahoma"/>
                <w:b/>
                <w:bCs/>
                <w:color w:val="700070"/>
              </w:rPr>
              <w:t xml:space="preserve">Profilet e rrjeteve sociale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E757" w14:textId="77777777" w:rsidR="00E66EFC" w:rsidRPr="00E747B8" w:rsidRDefault="00E66E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591C66" w:rsidRDefault="00677F2C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3DDA9D4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670D8AEA" w14:textId="77777777" w:rsidTr="03DDA9D4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3DDA9D4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3DDA9D4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2B7334EE" w14:textId="29B2F6A3" w:rsidR="00D72AB2" w:rsidRDefault="00D72AB2" w:rsidP="00AA2546">
      <w:pPr>
        <w:rPr>
          <w:rFonts w:ascii="Tahoma" w:hAnsi="Tahoma" w:cs="Tahoma"/>
        </w:rPr>
      </w:pPr>
    </w:p>
    <w:p w14:paraId="51AC97B7" w14:textId="77777777" w:rsidR="007B64D2" w:rsidRPr="00B62E59" w:rsidRDefault="007B64D2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lastRenderedPageBreak/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591C6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591C66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6608326E" w14:textId="336EEC0E" w:rsidR="00631224" w:rsidRDefault="00631224" w:rsidP="00591C66"/>
    <w:p w14:paraId="41629E4B" w14:textId="7F5F687A" w:rsidR="00C85918" w:rsidRDefault="00C85918" w:rsidP="00591C66"/>
    <w:p w14:paraId="0A380A3B" w14:textId="22ED414B" w:rsidR="00C85918" w:rsidRDefault="00C85918" w:rsidP="00591C66"/>
    <w:p w14:paraId="02EE9525" w14:textId="77777777" w:rsidR="00C85918" w:rsidRDefault="00C85918" w:rsidP="00591C66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631224" w:rsidRPr="00B62E59" w14:paraId="3B3CD6BB" w14:textId="77777777" w:rsidTr="00631224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580ECE" w14:textId="77777777" w:rsidR="00631224" w:rsidRPr="00B62E59" w:rsidRDefault="00631224" w:rsidP="00631224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lastRenderedPageBreak/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631224" w:rsidRPr="00B62E59" w14:paraId="2D45DB4B" w14:textId="77777777" w:rsidTr="00631224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80696A8" w14:textId="77777777" w:rsidR="00631224" w:rsidRPr="00C149C2" w:rsidRDefault="00631224" w:rsidP="00631224">
            <w:pPr>
              <w:spacing w:after="0"/>
              <w:rPr>
                <w:rFonts w:ascii="Tahoma" w:hAnsi="Tahoma" w:cs="Tahoma"/>
                <w:i/>
              </w:rPr>
            </w:pPr>
          </w:p>
          <w:p w14:paraId="1FCE72E4" w14:textId="77777777" w:rsidR="00631224" w:rsidRPr="00B62E59" w:rsidRDefault="00631224" w:rsidP="00631224">
            <w:pPr>
              <w:spacing w:after="0"/>
            </w:pPr>
          </w:p>
          <w:p w14:paraId="4E1A4FB9" w14:textId="77777777" w:rsidR="00631224" w:rsidRPr="00B62E59" w:rsidRDefault="00631224" w:rsidP="00631224">
            <w:pPr>
              <w:spacing w:after="0"/>
            </w:pPr>
          </w:p>
          <w:p w14:paraId="62713D34" w14:textId="77777777" w:rsidR="00631224" w:rsidRPr="00B62E59" w:rsidRDefault="00631224" w:rsidP="00631224">
            <w:pPr>
              <w:spacing w:after="0"/>
            </w:pPr>
          </w:p>
        </w:tc>
      </w:tr>
    </w:tbl>
    <w:p w14:paraId="61CC79FE" w14:textId="5BB5A4F8" w:rsidR="00B516C3" w:rsidRDefault="00B516C3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591C66" w:rsidRPr="00B62E59" w14:paraId="62A06597" w14:textId="77777777" w:rsidTr="007B6FBC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CA28A4C" w14:textId="77777777" w:rsidR="00591C66" w:rsidRPr="00591C66" w:rsidRDefault="00591C66" w:rsidP="007B6FBC">
            <w:pPr>
              <w:spacing w:after="0"/>
              <w:jc w:val="both"/>
              <w:rPr>
                <w:rFonts w:ascii="Tahoma" w:hAnsi="Tahoma" w:cs="Tahoma"/>
                <w:i/>
              </w:rPr>
            </w:pPr>
            <w:bookmarkStart w:id="0" w:name="_GoBack"/>
            <w:bookmarkEnd w:id="0"/>
            <w:r w:rsidRPr="007B6FBC">
              <w:rPr>
                <w:rFonts w:ascii="Tahoma" w:hAnsi="Tahoma" w:cs="Tahoma"/>
                <w:b/>
                <w:bCs/>
                <w:color w:val="FFFFFF"/>
              </w:rPr>
              <w:t>8. Cilat janë aktivitetet e planifikuara të këtij projekti? (Mos harroni të shkruani aktivitetet që planifikoni për avokim)</w:t>
            </w:r>
          </w:p>
        </w:tc>
      </w:tr>
      <w:tr w:rsidR="00591C66" w:rsidRPr="00B62E59" w14:paraId="24AA82F1" w14:textId="77777777" w:rsidTr="00591C66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 w:themeFill="background1"/>
            <w:vAlign w:val="center"/>
          </w:tcPr>
          <w:p w14:paraId="3E6645D8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14:paraId="74925033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2C1BA17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14:paraId="3B0E7CFE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35DDF48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14:paraId="1EFB2AED" w14:textId="77777777" w:rsidR="00591C66" w:rsidRPr="00591C66" w:rsidRDefault="00591C66" w:rsidP="00591C66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14:paraId="30D6FDA2" w14:textId="35D2E3D8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0D760DE9" w14:textId="77777777" w:rsidTr="008F28A5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BE78F6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2E2974" w:rsidRPr="00B62E59" w14:paraId="3CE16E84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50057CC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7934F0C4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7F05903A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137AF92F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6FB63A24" w14:textId="77777777" w:rsidR="002E2974" w:rsidRPr="00B62E59" w:rsidRDefault="002E2974" w:rsidP="008F28A5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70AF3E14" w14:textId="3360CC1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5FE7BF4F" w14:textId="77777777" w:rsidTr="008F28A5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3C7B7E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2E2974" w:rsidRPr="00B62E59" w14:paraId="70B462CD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14D2A944" w14:textId="3DE2DE98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33F4F27" w14:textId="77777777" w:rsidR="002E2974" w:rsidRDefault="002E2974" w:rsidP="002E2974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73B63626" w14:textId="77777777" w:rsidTr="008F28A5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06833C8A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="002E2974" w:rsidRPr="00B62E59" w14:paraId="46F01070" w14:textId="77777777" w:rsidTr="008F28A5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30483C9A" w14:textId="77777777" w:rsidR="002E2974" w:rsidRPr="002E2974" w:rsidRDefault="002E2974" w:rsidP="008F28A5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40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2E2974">
              <w:rPr>
                <w:rFonts w:ascii="Tahoma" w:hAnsi="Tahoma" w:cs="Tahoma"/>
                <w:bCs/>
                <w:color w:val="000000" w:themeColor="text1"/>
              </w:rPr>
              <w:t>Fuqizimi i lëvizjes feministe në Kosovë;</w:t>
            </w:r>
          </w:p>
          <w:p w14:paraId="5E49AFE4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593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Gratë në politikë dhe vendimmarrje;</w:t>
            </w:r>
          </w:p>
          <w:p w14:paraId="4BEDB6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710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Të drejtat e grave në kujdesin shëndetësor; </w:t>
            </w:r>
          </w:p>
          <w:p w14:paraId="7989371F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9941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Jeta pa dhunë me bazë gjinore;  </w:t>
            </w:r>
          </w:p>
          <w:p w14:paraId="201489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792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Fuqizimi ekonomik i grave;</w:t>
            </w:r>
          </w:p>
          <w:p w14:paraId="4EF5CE16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9468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Përmirësimi i qasjes në edukim cilësor dhe të ndjeshëm gjinor.</w:t>
            </w:r>
          </w:p>
        </w:tc>
      </w:tr>
      <w:tr w:rsidR="002E2974" w:rsidRPr="00B62E59" w14:paraId="37BC480C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3687D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>.1 Ju lutem shpjegoni se si do të kontribuojë projekti juaj në përmbushjen e këtij qëllimi (nëse keni bërë me shenjë vetëm një opcion) apo të këtyre qëllimeve (nëse keni bërë me shenjë disa opcione)?</w:t>
            </w:r>
          </w:p>
        </w:tc>
      </w:tr>
      <w:tr w:rsidR="002E2974" w:rsidRPr="00B62E59" w14:paraId="1D4416F5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B686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47B0C12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F8ADCC3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578A6B2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DFE10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E0731C7" w14:textId="77777777" w:rsidTr="008F28A5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409FD04F" w14:textId="77777777" w:rsidR="002E2974" w:rsidRPr="00C50F48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gjithpërfshirëse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="002E2974" w:rsidRPr="00B62E59" w14:paraId="26C1965A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7949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70F29EC3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  <w:tr w:rsidR="002E2974" w:rsidRPr="00B62E59" w14:paraId="65F9015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1C9BE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6754463F" w14:textId="764221C6" w:rsidR="007364CE" w:rsidRDefault="007364CE" w:rsidP="008F28A5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14:paraId="5CBC8BDA" w14:textId="77777777" w:rsidTr="001618CD">
              <w:tc>
                <w:tcPr>
                  <w:tcW w:w="5000" w:type="pct"/>
                  <w:gridSpan w:val="4"/>
                  <w:shd w:val="clear" w:color="auto" w:fill="660066"/>
                  <w:vAlign w:val="center"/>
                </w:tcPr>
                <w:p w14:paraId="1FC4D217" w14:textId="2985E090" w:rsidR="007364CE" w:rsidRPr="004F3F11" w:rsidRDefault="0000556D" w:rsidP="0000556D">
                  <w:pPr>
                    <w:spacing w:after="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13</w:t>
                  </w:r>
                  <w:r w:rsidR="007364CE" w:rsidRPr="79ADC977">
                    <w:rPr>
                      <w:rFonts w:ascii="Tahoma" w:hAnsi="Tahoma" w:cs="Tahoma"/>
                      <w:b/>
                      <w:bCs/>
                    </w:rPr>
                    <w:t xml:space="preserve">. </w:t>
                  </w:r>
                  <w:r w:rsidRPr="0000556D">
                    <w:rPr>
                      <w:rFonts w:ascii="Tahoma" w:hAnsi="Tahoma" w:cs="Tahoma"/>
                      <w:b/>
                      <w:bCs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14:paraId="772167F1" w14:textId="77777777" w:rsidTr="001618CD">
              <w:trPr>
                <w:trHeight w:val="780"/>
              </w:trPr>
              <w:tc>
                <w:tcPr>
                  <w:tcW w:w="1844" w:type="pct"/>
                  <w:vAlign w:val="center"/>
                </w:tcPr>
                <w:p w14:paraId="484E1FAF" w14:textId="789DB522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vAlign w:val="center"/>
                </w:tcPr>
                <w:p w14:paraId="78224F38" w14:textId="5E8A13CB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Rezultati</w:t>
                  </w:r>
                  <w:r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2"/>
                  </w:r>
                </w:p>
              </w:tc>
              <w:tc>
                <w:tcPr>
                  <w:tcW w:w="906" w:type="pct"/>
                  <w:vAlign w:val="center"/>
                </w:tcPr>
                <w:p w14:paraId="5745FE98" w14:textId="0B7DE46A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vAlign w:val="center"/>
                </w:tcPr>
                <w:p w14:paraId="3344F2BF" w14:textId="6C8D024A" w:rsidR="001618CD" w:rsidRPr="00C878AE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/>
                      <w:bCs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4"/>
                  </w:r>
                </w:p>
              </w:tc>
            </w:tr>
            <w:tr w:rsidR="001618CD" w14:paraId="04DE6953" w14:textId="77777777" w:rsidTr="001618CD">
              <w:tc>
                <w:tcPr>
                  <w:tcW w:w="1844" w:type="pct"/>
                </w:tcPr>
                <w:p w14:paraId="579D9198" w14:textId="20C761EC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>iteti 1. Takimi me gratë 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</w:p>
                <w:p w14:paraId="559E1130" w14:textId="702A31E5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</w:tcPr>
                <w:p w14:paraId="2C063103" w14:textId="1E0C40AE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</w:tcPr>
                <w:p w14:paraId="0492FA03" w14:textId="48851BB3" w:rsidR="001618CD" w:rsidRPr="00D72AB2" w:rsidRDefault="001618CD" w:rsidP="001618CD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</w:tcPr>
                <w:p w14:paraId="158E083A" w14:textId="7B5BBBF3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>Takimet do të mbahen online, duke përdorur platformën Skype apo Zoom</w:t>
                  </w:r>
                </w:p>
              </w:tc>
            </w:tr>
            <w:tr w:rsidR="001618CD" w14:paraId="37967D61" w14:textId="77777777" w:rsidTr="001618CD">
              <w:tc>
                <w:tcPr>
                  <w:tcW w:w="1844" w:type="pct"/>
                </w:tcPr>
                <w:p w14:paraId="637B36DE" w14:textId="3BBB8003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14:paraId="08F4D8D0" w14:textId="7D665BB4" w:rsidR="001618CD" w:rsidRPr="00D72AB2" w:rsidRDefault="001618CD" w:rsidP="001618CD"/>
              </w:tc>
              <w:tc>
                <w:tcPr>
                  <w:tcW w:w="859" w:type="pct"/>
                </w:tcPr>
                <w:p w14:paraId="342E6833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73602EB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4BEBFEB0" w14:textId="5D610479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75222DBC" w14:textId="77777777" w:rsidTr="001618CD">
              <w:tc>
                <w:tcPr>
                  <w:tcW w:w="1844" w:type="pct"/>
                </w:tcPr>
                <w:p w14:paraId="2354CB1B" w14:textId="255FCA90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14:paraId="07008E9F" w14:textId="52CC29A4" w:rsidR="001618CD" w:rsidRPr="00D72AB2" w:rsidRDefault="001618CD" w:rsidP="001618CD"/>
              </w:tc>
              <w:tc>
                <w:tcPr>
                  <w:tcW w:w="859" w:type="pct"/>
                </w:tcPr>
                <w:p w14:paraId="3B6C2C0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FE0C55B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2D00073B" w14:textId="18E81F6F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3FC82D1E" w14:textId="77777777" w:rsidTr="001618CD">
              <w:tc>
                <w:tcPr>
                  <w:tcW w:w="1844" w:type="pct"/>
                </w:tcPr>
                <w:p w14:paraId="3B417431" w14:textId="7A2AB0C3" w:rsidR="001618CD" w:rsidRPr="00D72AB2" w:rsidRDefault="001618CD" w:rsidP="001618CD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14:paraId="59134F0B" w14:textId="5AD91481" w:rsidR="001618CD" w:rsidRPr="00D72AB2" w:rsidRDefault="001618CD" w:rsidP="001618CD"/>
              </w:tc>
              <w:tc>
                <w:tcPr>
                  <w:tcW w:w="859" w:type="pct"/>
                </w:tcPr>
                <w:p w14:paraId="54CC51A1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D64784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526675F6" w14:textId="110DE165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  <w:tr w:rsidR="001618CD" w14:paraId="2F2F85AE" w14:textId="77777777" w:rsidTr="001618CD">
              <w:tc>
                <w:tcPr>
                  <w:tcW w:w="1844" w:type="pct"/>
                </w:tcPr>
                <w:p w14:paraId="7D77AE10" w14:textId="2F0C971C" w:rsidR="001618CD" w:rsidRDefault="001618CD" w:rsidP="001618CD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</w:tcPr>
                <w:p w14:paraId="735D97AB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68905EB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058DE24E" w14:textId="4E5BB3C6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</w:tbl>
          <w:p w14:paraId="1E957011" w14:textId="456BF3B5" w:rsidR="007364CE" w:rsidRPr="00B62E59" w:rsidRDefault="007364CE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7756F9F" w14:textId="77777777" w:rsidR="001618CD" w:rsidRDefault="001618CD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68B9A030" w14:textId="77777777" w:rsidTr="008F28A5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1CB50CD2" w14:textId="76A9AD9B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2E2974"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tuaj (për të parë se a i keni arritur rezultatet dhe objektivat tuaja të pritura, dhe se të njëjtat kontribuan në objektivën tuaj gjithpërfshirëse)?</w:t>
            </w:r>
          </w:p>
        </w:tc>
      </w:tr>
      <w:tr w:rsidR="002E2974" w:rsidRPr="00B62E59" w14:paraId="1D982488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51B7" w14:textId="77777777" w:rsidR="002E2974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  <w:p w14:paraId="15A2B220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4E43C8F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4401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0E04016B" w14:textId="77777777" w:rsidTr="008F28A5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19813CBE" w14:textId="7D94A292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="002E2974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="002E2974" w:rsidRPr="00B62E59" w14:paraId="6FA4625C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728C8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9A078FF" w14:textId="39133D12" w:rsidR="002E2974" w:rsidRPr="000C75AB" w:rsidRDefault="002E2974" w:rsidP="00E747B8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14:paraId="321AA93E" w14:textId="7580C4F6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0C75AB" w:rsidRPr="00B62E59" w14:paraId="1D482020" w14:textId="77777777" w:rsidTr="000C75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D36E04F" w14:textId="7DBEE8A7" w:rsidR="000C75AB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0C75AB" w:rsidRPr="00B62E59" w14:paraId="29CB747C" w14:textId="77777777" w:rsidTr="000C75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30534E7" w14:textId="77777777" w:rsidR="000C75AB" w:rsidRPr="00B62E59" w:rsidRDefault="000C75AB" w:rsidP="008F28A5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13DD6CDA" w14:textId="059FF43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285812" w14:textId="57840C6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D72AB2" w:rsidRPr="00B62E59" w14:paraId="63DC1B3B" w14:textId="77777777" w:rsidTr="001862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3C56AA9D" w14:textId="59EC4842" w:rsidR="00D72AB2" w:rsidRPr="00B62E59" w:rsidRDefault="00E82B31" w:rsidP="001862AB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="00D72AB2" w:rsidRPr="00B62E59">
              <w:rPr>
                <w:rFonts w:ascii="Tahoma" w:hAnsi="Tahoma" w:cs="Tahoma"/>
                <w:b/>
              </w:rPr>
              <w:t xml:space="preserve"> </w:t>
            </w:r>
            <w:r w:rsidR="00D72AB2" w:rsidRPr="000C75AB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D72AB2" w:rsidRPr="00B62E59" w14:paraId="5CC3E05D" w14:textId="77777777" w:rsidTr="001862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E0D8A3E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87D1DE7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2F0F54B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60FF17EF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54615EC" w14:textId="77777777" w:rsidR="00D72AB2" w:rsidRPr="00B62E59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7FDBD88D" w14:textId="3B0B520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3473744" w14:textId="6BF583B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4CB2CAB" w14:textId="53B7869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2B2AEA3" w14:textId="575F9B3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9D1F186" w14:textId="6CB8CBB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6B7FA7" w14:textId="6AFFB03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175C9B" w14:textId="69E0383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9D987DF" w14:textId="54BC976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2088555" w14:textId="660EA98B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CCFF925" w14:textId="6BC30CF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7E1DDCE" w14:textId="40E55EE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A75E668" w14:textId="0B68F18D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407563C" w14:textId="4A4E6C51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D9E4E3F" w14:textId="693C80A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1205B57" w14:textId="48E3031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FA868F" w14:textId="69D05F0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DA0D8B" w14:textId="3A19D5A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C2628BF" w14:textId="48891D7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F3C1C58" w14:textId="7BB8624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F9FDA0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6EA2E09" w14:textId="673456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8D2E0DE" w14:textId="1872DA75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EF50EB" w14:textId="0FCE8414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330"/>
      </w:tblGrid>
      <w:tr w:rsidR="002E09C5" w14:paraId="48A3EF9C" w14:textId="77777777" w:rsidTr="002E09C5">
        <w:trPr>
          <w:trHeight w:val="845"/>
        </w:trPr>
        <w:tc>
          <w:tcPr>
            <w:tcW w:w="14665" w:type="dxa"/>
            <w:gridSpan w:val="6"/>
            <w:shd w:val="clear" w:color="auto" w:fill="660066"/>
            <w:vAlign w:val="center"/>
          </w:tcPr>
          <w:p w14:paraId="012A2396" w14:textId="74517B18" w:rsidR="002E21BB" w:rsidRPr="002E21BB" w:rsidRDefault="00600A78" w:rsidP="002E21BB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18</w:t>
            </w:r>
            <w:r w:rsidR="002E09C5"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. Në tabelën më poshtë, shkruani informacione të detajuara rreth iniciativave avokuese që planifikoni t’i ndërmerrni si pjesë e aktiviteteve të projektit tuaj. (</w:t>
            </w:r>
            <w:r w:rsidR="002E09C5"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14:paraId="5B67394C" w14:textId="77777777" w:rsidTr="00940AD5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14:paraId="542BFD67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Cili është qëllimi i avokimit?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338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6BD72" w14:textId="2E7A244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EC4D6" w14:textId="39C2FA8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avokoni)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221A7D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5EF19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14:paraId="6FD0A6B4" w14:textId="77777777" w:rsidTr="00940AD5">
        <w:trPr>
          <w:trHeight w:val="1565"/>
        </w:trPr>
        <w:tc>
          <w:tcPr>
            <w:tcW w:w="2425" w:type="dxa"/>
          </w:tcPr>
          <w:p w14:paraId="44BD4586" w14:textId="45050DB1" w:rsidR="00940AD5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2C20F70E" w14:textId="04BF2293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Hulumtimi dhe shkrimi i letres me rekomandime</w:t>
            </w:r>
          </w:p>
        </w:tc>
        <w:tc>
          <w:tcPr>
            <w:tcW w:w="2160" w:type="dxa"/>
          </w:tcPr>
          <w:p w14:paraId="07B2919B" w14:textId="423097D2" w:rsidR="00940AD5" w:rsidRPr="00570E4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68889FA7" w14:textId="12DDCD54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anëtare të RrGK-së, RrGK</w:t>
            </w:r>
          </w:p>
        </w:tc>
        <w:tc>
          <w:tcPr>
            <w:tcW w:w="2340" w:type="dxa"/>
          </w:tcPr>
          <w:p w14:paraId="5C61BA49" w14:textId="041F9537" w:rsidR="00940AD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330" w:type="dxa"/>
          </w:tcPr>
          <w:p w14:paraId="2C345C96" w14:textId="5EAA28EF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r>
              <w:rPr>
                <w:rFonts w:ascii="Tahoma" w:hAnsi="Tahoma" w:cs="Tahoma"/>
                <w:i/>
                <w:color w:val="000000" w:themeColor="text1"/>
              </w:rPr>
              <w:t xml:space="preserve">Leter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14:paraId="1A4CE81B" w14:textId="77777777" w:rsidTr="00940AD5">
        <w:trPr>
          <w:trHeight w:val="1565"/>
        </w:trPr>
        <w:tc>
          <w:tcPr>
            <w:tcW w:w="2425" w:type="dxa"/>
          </w:tcPr>
          <w:p w14:paraId="220DF3B9" w14:textId="4CE6626F" w:rsidR="002E09C5" w:rsidRPr="00E753FF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0C4BD541" w14:textId="77777777" w:rsidR="002E09C5" w:rsidRPr="00940AD5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Takimi me # asambleiste nga Mitrovica</w:t>
            </w:r>
          </w:p>
        </w:tc>
        <w:tc>
          <w:tcPr>
            <w:tcW w:w="2160" w:type="dxa"/>
          </w:tcPr>
          <w:p w14:paraId="5440D84F" w14:textId="65E9066E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56B7234B" w14:textId="3D6761E1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4AD1D0D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330" w:type="dxa"/>
          </w:tcPr>
          <w:p w14:paraId="6E464EE0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14:paraId="118BC24E" w14:textId="77777777" w:rsidTr="00940AD5">
        <w:trPr>
          <w:trHeight w:val="739"/>
        </w:trPr>
        <w:tc>
          <w:tcPr>
            <w:tcW w:w="2425" w:type="dxa"/>
          </w:tcPr>
          <w:p w14:paraId="137109AF" w14:textId="40ADF992" w:rsidR="002E09C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14:paraId="728D490D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14:paraId="7275294A" w14:textId="77777777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14:paraId="313866B1" w14:textId="32EB8D55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14:paraId="5BC86E97" w14:textId="5FF6BCDD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14:paraId="33476BFA" w14:textId="1199BA24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</w:tcPr>
          <w:p w14:paraId="5606167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>Ftesat zyrtare do të dërgohen përmes emailit.</w:t>
            </w:r>
          </w:p>
          <w:p w14:paraId="42996385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14:paraId="00ADACD1" w14:textId="1F4A8482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="00A15B71" w:rsidRPr="00B62E59" w14:paraId="3785E444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75542114" w14:textId="0E9C7420" w:rsidR="00A15B71" w:rsidRPr="00E753FF" w:rsidRDefault="00600A78" w:rsidP="37519606">
            <w:pPr>
              <w:spacing w:after="0"/>
              <w:jc w:val="both"/>
              <w:rPr>
                <w:color w:val="FFFFFF" w:themeColor="background1"/>
              </w:rPr>
            </w:pPr>
            <w:bookmarkStart w:id="1" w:name="_Hlk508138419"/>
            <w:r>
              <w:rPr>
                <w:rFonts w:ascii="Tahoma" w:hAnsi="Tahoma" w:cs="Tahoma"/>
                <w:b/>
                <w:bCs/>
                <w:color w:val="FFFFFF" w:themeColor="background1"/>
              </w:rPr>
              <w:t>19</w:t>
            </w:r>
            <w:r w:rsidR="37519606"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. Plani i punës </w:t>
            </w:r>
            <w:r w:rsidR="37519606"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="37519606"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="37519606"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="00A15B71" w:rsidRPr="00B62E59" w14:paraId="6C1CC468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92E30A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="00A15B71" w:rsidRPr="00B62E59" w14:paraId="05C9333B" w14:textId="77777777" w:rsidTr="37519606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A7B874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B5BF8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5B4530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7A27F7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35C0D4B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7D76B2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4DAD209E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="00A15B71" w:rsidRPr="00B62E59" w14:paraId="464A52E5" w14:textId="77777777" w:rsidTr="37519606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12BF0C25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4641934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CBBC83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2AFD7D8A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59C5E58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660066"/>
          </w:tcPr>
          <w:p w14:paraId="180285E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33D84C1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0BEC897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0C61818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14:paraId="13B2EAD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1E808EE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4DAB6F99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4E511F4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22EEA18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37B74A0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D9FB8CD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381442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5121328F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19D8B5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13F757F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12F613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054B25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EDE979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C6A4254" w14:textId="77777777" w:rsidR="00A15B71" w:rsidRPr="00E747B8" w:rsidRDefault="00A15B71" w:rsidP="00A15B71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037F50C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="00A15B71" w:rsidRPr="00B62E59" w14:paraId="4BF3148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2C5AFBAA" w14:textId="77777777" w:rsidR="00A15B71" w:rsidRPr="00A15B71" w:rsidRDefault="00A15B71" w:rsidP="00A15B71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14:paraId="39756A1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74038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C9C2" w14:textId="77777777" w:rsidR="00A15B71" w:rsidRPr="00E300A7" w:rsidRDefault="00A15B71" w:rsidP="00A15B71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20DE48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62F2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CC23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6AE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05B394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0368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2795B5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A705F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8E74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EE64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8D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D25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D5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DB69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82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E3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BEA2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82DE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591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E47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0007F2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86349EC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476842CF" w14:textId="51C2C22B" w:rsidR="00A15B71" w:rsidRPr="00BE7F9A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05D7E1A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F8B76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A1E9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7A50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0455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2297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CF5C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93C797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0D16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3338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ABCCB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D90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ED76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6A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F95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FF47A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CFC0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80E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D86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4EF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603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28C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4DF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E9A816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6FD0FC18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417C62A" w14:textId="69CF537D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F1A148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9215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7DC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E016F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CF13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1DD63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E2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EE9B3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4C4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B9EFD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2365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5C56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7F33A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E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6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5AAD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D1BF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C4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B8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912D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91F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7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5AA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1EEC38D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5EC89B1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3F6418EF" w14:textId="52D5A95E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7E1D582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CC778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129DC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CDC4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4D9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3D2DE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663F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705AFE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B15F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C5F8F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ED3F4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23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C32A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5EF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B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5FB1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A3B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0CB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AE4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40E0C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BB7C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97A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6C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4CF143F3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B100615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0F39F92" w14:textId="2291EA49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D3D7D6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01B3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4404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97C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88E5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548E8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5F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D4EC9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6631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3F5D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4C2C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4C5A1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A0A1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77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CB4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7B477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18B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7F8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A30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3216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489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49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E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977FC1E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D2CA69E" w14:textId="48F1070B" w:rsidR="00E300A7" w:rsidRDefault="00E300A7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="00A15B71" w:rsidRPr="00A42F65" w14:paraId="252EDF9E" w14:textId="77777777" w:rsidTr="00706A5B">
        <w:trPr>
          <w:trHeight w:val="360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6E113519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eastAsia="Times New Roman" w:hAnsi="Tahoma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="00706A5B" w:rsidRPr="00A42F65" w14:paraId="3610D77B" w14:textId="77777777" w:rsidTr="00706A5B">
        <w:trPr>
          <w:trHeight w:val="360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12457AA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0E7F32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0CA168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23CE6C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129B8B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78A15EE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vAlign w:val="center"/>
            <w:hideMark/>
          </w:tcPr>
          <w:p w14:paraId="61C3F8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5FA30EE1" w14:textId="77777777" w:rsidTr="00706A5B">
        <w:trPr>
          <w:trHeight w:val="360"/>
        </w:trPr>
        <w:tc>
          <w:tcPr>
            <w:tcW w:w="1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hideMark/>
          </w:tcPr>
          <w:p w14:paraId="3F2756B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6336537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62CE3C8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732B4A8B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5ED79CFF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0AECF1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D4A45E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45692F8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6F51EC4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4E1E7D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5986DA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25859656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10E5383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44AB2B3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5A5B98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1CAE34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F7F05F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14E4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9B0B15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3204E05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01F874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494A90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6626026E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B3832B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5FE80E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6BEDB2D7" w14:textId="77777777" w:rsidTr="00706A5B">
        <w:trPr>
          <w:trHeight w:val="570"/>
        </w:trPr>
        <w:tc>
          <w:tcPr>
            <w:tcW w:w="115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B119" w14:textId="4F1638E8" w:rsidR="00A15B71" w:rsidRPr="00E300A7" w:rsidRDefault="00A15B71" w:rsidP="00A15B7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CBA0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8EC3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B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0728265" w14:textId="4B2A1FA0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0FA2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F95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6D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E58D5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C19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C995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967D" w14:textId="561E06AE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BA136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BBF2C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F5C906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1CCB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74C1CA7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81DE4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39EF2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7F04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AE9901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4A647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FD822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76BFD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C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7F5B9A9A" w14:textId="77777777" w:rsidTr="00706A5B">
        <w:trPr>
          <w:trHeight w:val="480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E036" w14:textId="0EA79BF2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461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CDA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4035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C19C1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D022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08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F53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B4AB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D45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92A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C9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5D19E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87C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A033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081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E2D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804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C3CD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146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26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EAA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D6D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F16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79E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568081C6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14FB" w14:textId="02E4629C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 w:rsidRPr="00E300A7"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CD7F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35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F5C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2EAE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9753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46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2F24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D8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B235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8AF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E515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B9E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1AE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BE20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B76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CB5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178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8D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4EA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2C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A5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602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163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389F9C69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AB7" w14:textId="4AA6FA7D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DA38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62F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C4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4A61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0C5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44DD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BAC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F240E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0314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EA74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494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00066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346B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19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9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F207A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3CC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A2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B389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5EB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17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EA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97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9B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</w:tbl>
    <w:p w14:paraId="06EC3CC7" w14:textId="4E47EE92" w:rsidR="00A42F65" w:rsidRDefault="00A42F6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82CFE7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A733000" w14:textId="6FA0D7C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BB36405" w14:textId="2C76080A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31A9" w14:textId="365548C4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D55C7A" w14:textId="7580DD0B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F42E688" w14:textId="629C4484" w:rsidR="00AA2546" w:rsidRPr="00B62E59" w:rsidRDefault="00AA2546" w:rsidP="00C11759">
      <w:pPr>
        <w:spacing w:after="0"/>
        <w:jc w:val="both"/>
        <w:rPr>
          <w:rFonts w:ascii="Tahoma" w:hAnsi="Tahoma" w:cs="Tahoma"/>
          <w:b/>
          <w:bCs/>
          <w:i/>
          <w:color w:val="660066"/>
        </w:rPr>
      </w:pPr>
      <w:r w:rsidRPr="00B62E59">
        <w:rPr>
          <w:rFonts w:ascii="Tahoma" w:hAnsi="Tahoma" w:cs="Tahoma"/>
          <w:b/>
          <w:bCs/>
          <w:i/>
          <w:color w:val="660066"/>
        </w:rPr>
        <w:t>Ky aplikacion është përgatitur për Fondin e Grave të Kosovës, të Rrjetit të Grave të Kosovës. Me nënshkrimin e këtij dokumenti, aplikuesi merr përgjegjësinë që informatat dhe të dhënat janë të sakta dhe relevante.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14:paraId="1DA7D7F1" w14:textId="77777777" w:rsidTr="00D72AB2">
        <w:trPr>
          <w:trHeight w:val="1223"/>
        </w:trPr>
        <w:tc>
          <w:tcPr>
            <w:tcW w:w="4508" w:type="dxa"/>
            <w:vAlign w:val="center"/>
          </w:tcPr>
          <w:p w14:paraId="5F5EC639" w14:textId="77777777" w:rsidR="001A1899" w:rsidRPr="00D72AB2" w:rsidRDefault="001A1899" w:rsidP="00D72AB2">
            <w:pPr>
              <w:spacing w:after="0"/>
              <w:rPr>
                <w:b/>
                <w:color w:val="660066"/>
              </w:rPr>
            </w:pPr>
          </w:p>
          <w:p w14:paraId="0C68B4F3" w14:textId="5D927861" w:rsidR="001A1899" w:rsidRP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përfaqësuesit/es ligjor të organizatës:</w:t>
            </w:r>
          </w:p>
        </w:tc>
        <w:tc>
          <w:tcPr>
            <w:tcW w:w="4509" w:type="dxa"/>
            <w:vAlign w:val="center"/>
          </w:tcPr>
          <w:p w14:paraId="27F28367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64FC077D" w14:textId="77777777" w:rsidTr="00D72AB2">
        <w:trPr>
          <w:trHeight w:val="1205"/>
        </w:trPr>
        <w:tc>
          <w:tcPr>
            <w:tcW w:w="4508" w:type="dxa"/>
            <w:vAlign w:val="center"/>
          </w:tcPr>
          <w:p w14:paraId="11F76663" w14:textId="27A0E6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B1F90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3649543A" w14:textId="77777777" w:rsidTr="00D72AB2">
        <w:trPr>
          <w:trHeight w:val="971"/>
        </w:trPr>
        <w:tc>
          <w:tcPr>
            <w:tcW w:w="4508" w:type="dxa"/>
            <w:vAlign w:val="center"/>
          </w:tcPr>
          <w:p w14:paraId="33B83D8C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E80DA60" w14:textId="68091DDA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0465C22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59A161F6" w14:textId="77777777" w:rsidTr="00D72AB2">
        <w:tc>
          <w:tcPr>
            <w:tcW w:w="4508" w:type="dxa"/>
            <w:vAlign w:val="center"/>
          </w:tcPr>
          <w:p w14:paraId="363100AD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0F3AAE4" w14:textId="70BBC1F9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14:paraId="6EEFAF96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C3007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F37F64E" w14:textId="77777777" w:rsidR="001A1899" w:rsidRPr="00195CC9" w:rsidRDefault="001A1899" w:rsidP="001A1899">
      <w:pPr>
        <w:rPr>
          <w:rFonts w:ascii="Tahoma" w:hAnsi="Tahoma" w:cs="Tahoma"/>
          <w:b/>
          <w:bCs/>
          <w:color w:val="660066"/>
        </w:rPr>
      </w:pPr>
    </w:p>
    <w:p w14:paraId="07385CCA" w14:textId="3E90BE75" w:rsidR="003F53C7" w:rsidRPr="00B62E59" w:rsidRDefault="003F53C7" w:rsidP="0009279E"/>
    <w:sectPr w:rsidR="003F53C7" w:rsidRPr="00B62E59" w:rsidSect="00DF6F2C"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4D0AC7" w16cid:durableId="323C6AF7"/>
  <w16cid:commentId w16cid:paraId="3E1104C7" w16cid:durableId="462AFEDF"/>
  <w16cid:commentId w16cid:paraId="4BCE407C" w16cid:durableId="2B184B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0649" w14:textId="77777777" w:rsidR="00541281" w:rsidRDefault="00541281" w:rsidP="004C2078">
      <w:pPr>
        <w:spacing w:after="0" w:line="240" w:lineRule="auto"/>
      </w:pPr>
      <w:r>
        <w:separator/>
      </w:r>
    </w:p>
  </w:endnote>
  <w:endnote w:type="continuationSeparator" w:id="0">
    <w:p w14:paraId="5E32519D" w14:textId="77777777" w:rsidR="00541281" w:rsidRDefault="00541281" w:rsidP="004C2078">
      <w:pPr>
        <w:spacing w:after="0" w:line="240" w:lineRule="auto"/>
      </w:pPr>
      <w:r>
        <w:continuationSeparator/>
      </w:r>
    </w:p>
  </w:endnote>
  <w:endnote w:type="continuationNotice" w:id="1">
    <w:p w14:paraId="69EDC549" w14:textId="77777777" w:rsidR="00541281" w:rsidRDefault="00541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A0BF" w14:textId="69F4EB6F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8F28A5" w:rsidRPr="00D51B31" w:rsidRDefault="008F28A5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79270B99" w14:textId="77777777" w:rsidR="008F28A5" w:rsidRDefault="008F28A5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 filled="f" stroked="f">
              <v:textbox inset="0,0,0,0">
                <w:txbxContent>
                  <w:p w14:paraId="21529B93" w14:textId="15E680F9" w:rsidR="008F28A5" w:rsidRPr="00D51B31" w:rsidRDefault="008F28A5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14:paraId="79270B99" w14:textId="77777777" w:rsidR="008F28A5" w:rsidRDefault="008F28A5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4398" w14:textId="67661C8A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8F28A5" w:rsidRPr="00D51B31" w:rsidRDefault="008F28A5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14:paraId="09E54721" w14:textId="77777777" w:rsidR="008F28A5" w:rsidRDefault="008F28A5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 filled="f" stroked="f">
              <v:textbox inset="0,0,0,0">
                <w:txbxContent>
                  <w:p w14:paraId="4AF3E6AD" w14:textId="77777777" w:rsidR="008F28A5" w:rsidRPr="00D51B31" w:rsidRDefault="008F28A5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• Rr. Kadri Gjata (ish Feriz Blakçori), Kati I, nr. 8 10000 Prishtinë, Kosovë • +381 (0) 38 245 850</w:t>
                    </w:r>
                  </w:p>
                  <w:p w14:paraId="09E54721" w14:textId="77777777" w:rsidR="008F28A5" w:rsidRDefault="008F28A5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406F" w14:textId="77777777" w:rsidR="00541281" w:rsidRDefault="00541281" w:rsidP="004C2078">
      <w:pPr>
        <w:spacing w:after="0" w:line="240" w:lineRule="auto"/>
      </w:pPr>
      <w:r>
        <w:separator/>
      </w:r>
    </w:p>
  </w:footnote>
  <w:footnote w:type="continuationSeparator" w:id="0">
    <w:p w14:paraId="627FC51F" w14:textId="77777777" w:rsidR="00541281" w:rsidRDefault="00541281" w:rsidP="004C2078">
      <w:pPr>
        <w:spacing w:after="0" w:line="240" w:lineRule="auto"/>
      </w:pPr>
      <w:r>
        <w:continuationSeparator/>
      </w:r>
    </w:p>
  </w:footnote>
  <w:footnote w:type="continuationNotice" w:id="1">
    <w:p w14:paraId="315E6C38" w14:textId="77777777" w:rsidR="00541281" w:rsidRDefault="00541281">
      <w:pPr>
        <w:spacing w:after="0" w:line="240" w:lineRule="auto"/>
      </w:pPr>
    </w:p>
  </w:footnote>
  <w:footnote w:id="2">
    <w:p w14:paraId="7226369F" w14:textId="0D692353" w:rsidR="001618CD" w:rsidRPr="0000556D" w:rsidRDefault="001618CD" w:rsidP="0000556D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>
        <w:rPr>
          <w:rStyle w:val="FootnoteReference"/>
        </w:rPr>
        <w:footnoteRef/>
      </w:r>
      <w:r w:rsidRPr="0000556D">
        <w:rPr>
          <w:lang w:val="sq-AL"/>
        </w:rPr>
        <w:t xml:space="preserve"> </w:t>
      </w:r>
      <w:r w:rsidR="0000556D">
        <w:rPr>
          <w:rFonts w:ascii="Tahoma" w:hAnsi="Tahoma" w:cs="Tahoma"/>
          <w:sz w:val="18"/>
          <w:szCs w:val="18"/>
          <w:lang w:val="sq-AL"/>
        </w:rPr>
        <w:t>Për një planifikim më të mirë të projektit në përgjithësi, ju lutem identifikoni</w:t>
      </w:r>
      <w:r w:rsidR="0000556D" w:rsidRPr="004B2C60">
        <w:rPr>
          <w:rFonts w:ascii="Tahoma" w:hAnsi="Tahoma" w:cs="Tahoma"/>
          <w:sz w:val="18"/>
          <w:szCs w:val="18"/>
          <w:lang w:val="sq-AL"/>
        </w:rPr>
        <w:t xml:space="preserve"> faktorët që mund të rrezikojnë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arrijtën e qëllimeve tuaja. Në këtë mënyrë, ju do të jeni të përgatitur/a të reagoni në rast se rreziku i parashikuar ndodhë. Mund të konsideroni lloje të ndryshme të rreziqeve si: masat izoluese si pasojë e COVID-19, sëmundje në mes të anëtareve të stafit apo përfituese, situatë jo stabile politike, etj. </w:t>
      </w:r>
    </w:p>
  </w:footnote>
  <w:footnote w:id="3">
    <w:p w14:paraId="77B07BAA" w14:textId="41F9D698" w:rsidR="001618CD" w:rsidRPr="00A42F65" w:rsidRDefault="001618CD" w:rsidP="007364CE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>e dhe ndikoj në realozimin e rezultateve të planifikuara</w:t>
      </w:r>
      <w:r w:rsidRPr="00A42F65">
        <w:rPr>
          <w:rFonts w:ascii="Tahoma" w:hAnsi="Tahoma" w:cs="Tahoma"/>
          <w:sz w:val="18"/>
          <w:szCs w:val="18"/>
          <w:lang w:val="sq-AL"/>
        </w:rPr>
        <w:t>?</w:t>
      </w:r>
    </w:p>
  </w:footnote>
  <w:footnote w:id="4">
    <w:p w14:paraId="305FA134" w14:textId="5AE2F961" w:rsidR="001618CD" w:rsidRPr="004B2C60" w:rsidRDefault="001618CD" w:rsidP="0000556D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EA03" w14:textId="71FE1F9B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6EF8" w14:textId="4B5F4484" w:rsidR="008F28A5" w:rsidRDefault="008F28A5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7519606">
      <w:rPr>
        <w:rFonts w:ascii="RRGK book Italic" w:hAnsi="RRGK book Italic" w:cs="RRGK book Italic"/>
        <w:i/>
        <w:iCs/>
        <w:noProof/>
        <w:color w:val="943993"/>
        <w:sz w:val="56"/>
        <w:szCs w:val="56"/>
        <w:lang w:val="en-US" w:eastAsia="en-US"/>
      </w:rPr>
      <w:t xml:space="preserve"> </w:t>
    </w:r>
    <w:r w:rsidRPr="37519606">
      <w:rPr>
        <w:rFonts w:ascii="RRGK book Italic" w:hAnsi="RRGK book Italic" w:cs="RRGK book Italic"/>
        <w:i/>
        <w:iCs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1281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0A78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61801"/>
    <w:rsid w:val="00767D1F"/>
    <w:rsid w:val="00787A68"/>
    <w:rsid w:val="0079714C"/>
    <w:rsid w:val="007A434B"/>
    <w:rsid w:val="007A4A1F"/>
    <w:rsid w:val="007B64D2"/>
    <w:rsid w:val="007B6FBC"/>
    <w:rsid w:val="007D03B7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5918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6EFC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E4577"/>
    <w:rsid w:val="03DDA9D4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customStyle="1" w:styleId="normaltextrun">
    <w:name w:val="normaltextrun"/>
    <w:basedOn w:val="DefaultParagraphFont"/>
    <w:rsid w:val="009B0955"/>
  </w:style>
  <w:style w:type="paragraph" w:customStyle="1" w:styleId="paragraph">
    <w:name w:val="paragraph"/>
    <w:basedOn w:val="Normal"/>
    <w:rsid w:val="00E6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E6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b23cb734be8e40ea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1b9a8a190f50421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1E93-4BED-4F3F-BE87-C3BA4AA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Donjeta</cp:lastModifiedBy>
  <cp:revision>88</cp:revision>
  <dcterms:created xsi:type="dcterms:W3CDTF">2018-03-06T18:37:00Z</dcterms:created>
  <dcterms:modified xsi:type="dcterms:W3CDTF">2021-10-25T11:58:00Z</dcterms:modified>
</cp:coreProperties>
</file>