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284E" w14:textId="77777777" w:rsidR="006C2A5D" w:rsidRDefault="006C2A5D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  <w:bookmarkStart w:id="0" w:name="_GoBack"/>
      <w:bookmarkEnd w:id="0"/>
    </w:p>
    <w:p w14:paraId="645125CC" w14:textId="77777777" w:rsidR="00DF6F2C" w:rsidRDefault="00DF6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372FF64A" w14:textId="77777777" w:rsidR="00DF6F2C" w:rsidRDefault="00DF6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49F210E0" w14:textId="1823F9B9" w:rsidR="00677F2C" w:rsidRDefault="00677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  <w:r w:rsidRPr="00633572">
        <w:rPr>
          <w:rFonts w:ascii="Tahoma" w:eastAsia="Calibri" w:hAnsi="Tahoma" w:cs="Tahoma"/>
          <w:b/>
          <w:noProof/>
          <w:color w:val="660066"/>
          <w:spacing w:val="-2"/>
        </w:rPr>
        <w:t>Kush mund të aplikojë për grante të vogla të RrGK?</w:t>
      </w:r>
    </w:p>
    <w:p w14:paraId="667E379E" w14:textId="77777777" w:rsidR="00677F2C" w:rsidRPr="00633572" w:rsidRDefault="00677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</w:p>
    <w:p w14:paraId="12B5C3CE" w14:textId="77777777" w:rsidR="00F50F03" w:rsidRPr="00B9625E" w:rsidRDefault="00F50F03" w:rsidP="00F50F03">
      <w:pPr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 xml:space="preserve">Organizatat që aplikojnë </w:t>
      </w:r>
      <w:r w:rsidRPr="00B9625E">
        <w:rPr>
          <w:rFonts w:ascii="Tahoma" w:eastAsia="Times New Roman" w:hAnsi="Tahoma" w:cs="Tahoma"/>
          <w:u w:val="single"/>
        </w:rPr>
        <w:t>duhet</w:t>
      </w:r>
      <w:r w:rsidRPr="00B9625E">
        <w:rPr>
          <w:rFonts w:ascii="Tahoma" w:eastAsia="Times New Roman" w:hAnsi="Tahoma" w:cs="Tahoma"/>
        </w:rPr>
        <w:t xml:space="preserve"> të përmbushin kushtet e mëposhtme: </w:t>
      </w:r>
    </w:p>
    <w:p w14:paraId="53C6CB62" w14:textId="77777777" w:rsidR="00F50F03" w:rsidRPr="00B9625E" w:rsidRDefault="00F50F03" w:rsidP="00F50F0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Të planifikojnë dhe të zbatojnë aktivitete në përputhje me strategjinë e tyre organizative;</w:t>
      </w:r>
    </w:p>
    <w:p w14:paraId="0C755A94" w14:textId="77777777" w:rsidR="00F50F03" w:rsidRPr="00B9625E" w:rsidRDefault="00F50F03" w:rsidP="00F50F0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ahoma" w:eastAsia="Times New Roman" w:hAnsi="Tahoma" w:cs="Tahoma"/>
        </w:rPr>
      </w:pPr>
      <w:r w:rsidRPr="00B9625E">
        <w:rPr>
          <w:rFonts w:ascii="Tahoma" w:eastAsia="Times New Roman" w:hAnsi="Tahoma" w:cs="Tahoma"/>
        </w:rPr>
        <w:t>Të ndërmarrin aktivitete që kontribuojnë në zbatimin e Strategjisë së RrGK-së 2019-2022, që përfshinë programet në vazhdim:</w:t>
      </w:r>
    </w:p>
    <w:p w14:paraId="0D20896E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Fuqizimi i lëvizjes feministe në Kosovë;</w:t>
      </w:r>
    </w:p>
    <w:p w14:paraId="3444F423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Gratë në politikë dhe vendimmarrje;</w:t>
      </w:r>
    </w:p>
    <w:p w14:paraId="5456BEE0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Të drejtat e grave në kujdesin shëndetësor; </w:t>
      </w:r>
    </w:p>
    <w:p w14:paraId="1EE58140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Jeta pa dhunë me bazë gjinore;</w:t>
      </w:r>
    </w:p>
    <w:p w14:paraId="659C40F9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Fuqizimi ekonomik i grave;</w:t>
      </w:r>
    </w:p>
    <w:p w14:paraId="367590A9" w14:textId="77777777" w:rsidR="00F50F03" w:rsidRPr="0018387D" w:rsidRDefault="00F50F03" w:rsidP="0018387D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>Përmirësimi i qasjes në edukim cilësor dhe të ndjeshëm gjinor.</w:t>
      </w:r>
    </w:p>
    <w:p w14:paraId="573B7511" w14:textId="273B78EC" w:rsidR="00F50F03" w:rsidRPr="0018387D" w:rsidRDefault="00F50F03" w:rsidP="00F50F03">
      <w:pPr>
        <w:pStyle w:val="ListParagraph"/>
        <w:numPr>
          <w:ilvl w:val="0"/>
          <w:numId w:val="23"/>
        </w:numPr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Të sigurojnë 10% të kostos totale të projektit nga ndonjë donator tjetër apo </w:t>
      </w:r>
      <w:proofErr w:type="spellStart"/>
      <w:r w:rsidRPr="0018387D">
        <w:rPr>
          <w:rFonts w:eastAsia="Times New Roman"/>
          <w:color w:val="auto"/>
          <w:shd w:val="clear" w:color="auto" w:fill="auto"/>
          <w:lang w:eastAsia="en-GB"/>
        </w:rPr>
        <w:t>vetëkontribut</w:t>
      </w:r>
      <w:proofErr w:type="spellEnd"/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 (p.sh. punën vullnetare të dokumentuar). </w:t>
      </w:r>
      <w:r w:rsidR="005B51F3" w:rsidRPr="0018387D">
        <w:rPr>
          <w:rFonts w:eastAsia="Times New Roman"/>
          <w:color w:val="auto"/>
          <w:shd w:val="clear" w:color="auto" w:fill="auto"/>
          <w:lang w:eastAsia="en-GB"/>
        </w:rPr>
        <w:t xml:space="preserve">Shuma e 10% duhet </w:t>
      </w:r>
      <w:r w:rsidRPr="0018387D">
        <w:rPr>
          <w:rFonts w:eastAsia="Times New Roman"/>
          <w:color w:val="auto"/>
          <w:shd w:val="clear" w:color="auto" w:fill="auto"/>
          <w:lang w:eastAsia="en-GB"/>
        </w:rPr>
        <w:t>të pasqyrohet në buxhetin e propozuar;</w:t>
      </w:r>
      <w:r w:rsidR="005B51F3" w:rsidRPr="0018387D">
        <w:rPr>
          <w:rFonts w:eastAsia="Times New Roman"/>
          <w:color w:val="auto"/>
          <w:shd w:val="clear" w:color="auto" w:fill="auto"/>
          <w:lang w:eastAsia="en-GB"/>
        </w:rPr>
        <w:t xml:space="preserve"> dhe</w:t>
      </w:r>
    </w:p>
    <w:p w14:paraId="66C816E6" w14:textId="6DDF5824" w:rsidR="00F50F03" w:rsidRPr="0018387D" w:rsidRDefault="00F50F03" w:rsidP="00F50F03">
      <w:pPr>
        <w:pStyle w:val="ListParagraph"/>
        <w:numPr>
          <w:ilvl w:val="0"/>
          <w:numId w:val="23"/>
        </w:numPr>
        <w:jc w:val="both"/>
        <w:rPr>
          <w:rFonts w:eastAsia="Times New Roman"/>
          <w:color w:val="auto"/>
          <w:shd w:val="clear" w:color="auto" w:fill="auto"/>
          <w:lang w:eastAsia="en-GB"/>
        </w:rPr>
      </w:pP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Nuk duhet të ketë anëtare të stafit që janë aktualisht pjesë e bordit të RrGK, ose pjesë e Komisionit për Vlerësimin e </w:t>
      </w:r>
      <w:proofErr w:type="spellStart"/>
      <w:r w:rsidRPr="0018387D">
        <w:rPr>
          <w:rFonts w:eastAsia="Times New Roman"/>
          <w:color w:val="auto"/>
          <w:shd w:val="clear" w:color="auto" w:fill="auto"/>
          <w:lang w:eastAsia="en-GB"/>
        </w:rPr>
        <w:t>Granteve</w:t>
      </w:r>
      <w:proofErr w:type="spellEnd"/>
      <w:r w:rsidR="005B51F3" w:rsidRPr="0018387D">
        <w:rPr>
          <w:rFonts w:eastAsia="Times New Roman"/>
          <w:color w:val="auto"/>
          <w:shd w:val="clear" w:color="auto" w:fill="auto"/>
          <w:lang w:eastAsia="en-GB"/>
        </w:rPr>
        <w:t xml:space="preserve"> (KVG-së)</w:t>
      </w:r>
      <w:r w:rsidRPr="0018387D">
        <w:rPr>
          <w:rFonts w:eastAsia="Times New Roman"/>
          <w:color w:val="auto"/>
          <w:shd w:val="clear" w:color="auto" w:fill="auto"/>
          <w:lang w:eastAsia="en-GB"/>
        </w:rPr>
        <w:t xml:space="preserve">. </w:t>
      </w:r>
    </w:p>
    <w:p w14:paraId="1B954631" w14:textId="77777777" w:rsidR="00677F2C" w:rsidRPr="00A44D71" w:rsidRDefault="00677F2C" w:rsidP="00677F2C">
      <w:pPr>
        <w:pStyle w:val="ListParagraph"/>
        <w:ind w:left="360"/>
        <w:jc w:val="both"/>
        <w:rPr>
          <w:rFonts w:eastAsia="Times New Roman"/>
          <w:color w:val="auto"/>
        </w:rPr>
      </w:pPr>
    </w:p>
    <w:p w14:paraId="408A771A" w14:textId="2C4542D5" w:rsidR="00F50F03" w:rsidRPr="000B4CB8" w:rsidRDefault="00F50F03" w:rsidP="00F50F03">
      <w:pPr>
        <w:jc w:val="both"/>
        <w:rPr>
          <w:rFonts w:ascii="Tahoma" w:eastAsia="Times New Roman" w:hAnsi="Tahoma" w:cs="Tahoma"/>
        </w:rPr>
      </w:pPr>
      <w:r w:rsidRPr="000B4CB8">
        <w:rPr>
          <w:rFonts w:ascii="Tahoma" w:eastAsia="Times New Roman" w:hAnsi="Tahoma" w:cs="Tahoma"/>
        </w:rPr>
        <w:t>K</w:t>
      </w:r>
      <w:r w:rsidR="005B51F3">
        <w:rPr>
          <w:rFonts w:ascii="Tahoma" w:eastAsia="Times New Roman" w:hAnsi="Tahoma" w:cs="Tahoma"/>
        </w:rPr>
        <w:t xml:space="preserve">VG </w:t>
      </w:r>
      <w:r w:rsidRPr="000B4CB8">
        <w:rPr>
          <w:rFonts w:ascii="Tahoma" w:eastAsia="Times New Roman" w:hAnsi="Tahoma" w:cs="Tahoma"/>
        </w:rPr>
        <w:t>do t’ju japë prioritet për financim:</w:t>
      </w:r>
    </w:p>
    <w:p w14:paraId="77D7B16D" w14:textId="02A3A4DF" w:rsidR="00583407" w:rsidRPr="00591C66" w:rsidRDefault="00583407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proofErr w:type="spellStart"/>
      <w:r w:rsidRPr="002B57A2">
        <w:rPr>
          <w:rFonts w:ascii="Tahoma" w:hAnsi="Tahoma" w:cs="Tahoma"/>
          <w:lang w:val="en-GB"/>
        </w:rPr>
        <w:t>Anëtareve</w:t>
      </w:r>
      <w:proofErr w:type="spellEnd"/>
      <w:r w:rsidRPr="002B57A2">
        <w:rPr>
          <w:rFonts w:ascii="Tahoma" w:hAnsi="Tahoma" w:cs="Tahoma"/>
          <w:lang w:val="en-GB"/>
        </w:rPr>
        <w:t xml:space="preserve"> </w:t>
      </w:r>
      <w:proofErr w:type="spellStart"/>
      <w:r w:rsidRPr="002B57A2">
        <w:rPr>
          <w:rFonts w:ascii="Tahoma" w:hAnsi="Tahoma" w:cs="Tahoma"/>
          <w:lang w:val="en-GB"/>
        </w:rPr>
        <w:t>të</w:t>
      </w:r>
      <w:proofErr w:type="spellEnd"/>
      <w:r w:rsidRPr="002B57A2">
        <w:rPr>
          <w:rFonts w:ascii="Tahoma" w:hAnsi="Tahoma" w:cs="Tahoma"/>
          <w:lang w:val="en-GB"/>
        </w:rPr>
        <w:t xml:space="preserve"> </w:t>
      </w:r>
      <w:proofErr w:type="spellStart"/>
      <w:r w:rsidRPr="002B57A2">
        <w:rPr>
          <w:rFonts w:ascii="Tahoma" w:hAnsi="Tahoma" w:cs="Tahoma"/>
          <w:lang w:val="en-GB"/>
        </w:rPr>
        <w:t>RrGK-së</w:t>
      </w:r>
      <w:proofErr w:type="spellEnd"/>
      <w:r w:rsidRPr="002B57A2">
        <w:rPr>
          <w:rFonts w:ascii="Tahoma" w:hAnsi="Tahoma" w:cs="Tahoma"/>
          <w:lang w:val="en-GB"/>
        </w:rPr>
        <w:t xml:space="preserve">; </w:t>
      </w:r>
    </w:p>
    <w:p w14:paraId="1B07EFF2" w14:textId="4E358FBA" w:rsidR="00F50F03" w:rsidRPr="00591C66" w:rsidRDefault="00F50F03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proofErr w:type="spellStart"/>
      <w:r w:rsidRPr="00591C66">
        <w:rPr>
          <w:rFonts w:ascii="Tahoma" w:hAnsi="Tahoma" w:cs="Tahoma"/>
          <w:lang w:val="en-GB"/>
        </w:rPr>
        <w:t>Iniciativave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që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bëjnë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avokim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sjellë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ndryshime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afatgjata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përkrahjen</w:t>
      </w:r>
      <w:proofErr w:type="spellEnd"/>
      <w:r w:rsidRPr="00591C66">
        <w:rPr>
          <w:rFonts w:ascii="Tahoma" w:hAnsi="Tahoma" w:cs="Tahoma"/>
          <w:lang w:val="en-GB"/>
        </w:rPr>
        <w:t xml:space="preserve">, </w:t>
      </w:r>
      <w:proofErr w:type="spellStart"/>
      <w:r w:rsidRPr="00591C66">
        <w:rPr>
          <w:rFonts w:ascii="Tahoma" w:hAnsi="Tahoma" w:cs="Tahoma"/>
          <w:lang w:val="en-GB"/>
        </w:rPr>
        <w:t>mbrojtjen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dhe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promovimin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drejtave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grave </w:t>
      </w:r>
      <w:proofErr w:type="spellStart"/>
      <w:r w:rsidRPr="00591C66">
        <w:rPr>
          <w:rFonts w:ascii="Tahoma" w:hAnsi="Tahoma" w:cs="Tahoma"/>
          <w:lang w:val="en-GB"/>
        </w:rPr>
        <w:t>dhe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b</w:t>
      </w:r>
      <w:r w:rsidR="00D12EC4" w:rsidRPr="00591C66">
        <w:rPr>
          <w:rFonts w:ascii="Tahoma" w:hAnsi="Tahoma" w:cs="Tahoma"/>
          <w:lang w:val="en-GB"/>
        </w:rPr>
        <w:t>arazisë</w:t>
      </w:r>
      <w:proofErr w:type="spellEnd"/>
      <w:r w:rsidR="00D12EC4" w:rsidRPr="00591C66">
        <w:rPr>
          <w:rFonts w:ascii="Tahoma" w:hAnsi="Tahoma" w:cs="Tahoma"/>
          <w:lang w:val="en-GB"/>
        </w:rPr>
        <w:t xml:space="preserve"> </w:t>
      </w:r>
      <w:proofErr w:type="spellStart"/>
      <w:r w:rsidR="00D12EC4" w:rsidRPr="00591C66">
        <w:rPr>
          <w:rFonts w:ascii="Tahoma" w:hAnsi="Tahoma" w:cs="Tahoma"/>
          <w:lang w:val="en-GB"/>
        </w:rPr>
        <w:t>gjinore</w:t>
      </w:r>
      <w:proofErr w:type="spellEnd"/>
      <w:r w:rsidR="00D12EC4" w:rsidRPr="00591C66">
        <w:rPr>
          <w:rFonts w:ascii="Tahoma" w:hAnsi="Tahoma" w:cs="Tahoma"/>
          <w:lang w:val="en-GB"/>
        </w:rPr>
        <w:t xml:space="preserve"> </w:t>
      </w:r>
      <w:proofErr w:type="spellStart"/>
      <w:r w:rsidR="00D12EC4" w:rsidRPr="00591C66">
        <w:rPr>
          <w:rFonts w:ascii="Tahoma" w:hAnsi="Tahoma" w:cs="Tahoma"/>
          <w:lang w:val="en-GB"/>
        </w:rPr>
        <w:t>në</w:t>
      </w:r>
      <w:proofErr w:type="spellEnd"/>
      <w:r w:rsidR="00D12EC4" w:rsidRPr="00591C66">
        <w:rPr>
          <w:rFonts w:ascii="Tahoma" w:hAnsi="Tahoma" w:cs="Tahoma"/>
          <w:lang w:val="en-GB"/>
        </w:rPr>
        <w:t xml:space="preserve"> </w:t>
      </w:r>
      <w:proofErr w:type="spellStart"/>
      <w:r w:rsidR="00D12EC4" w:rsidRPr="00591C66">
        <w:rPr>
          <w:rFonts w:ascii="Tahoma" w:hAnsi="Tahoma" w:cs="Tahoma"/>
          <w:lang w:val="en-GB"/>
        </w:rPr>
        <w:t>nivel</w:t>
      </w:r>
      <w:proofErr w:type="spellEnd"/>
      <w:r w:rsidR="00D12EC4" w:rsidRPr="00591C66">
        <w:rPr>
          <w:rFonts w:ascii="Tahoma" w:hAnsi="Tahoma" w:cs="Tahoma"/>
          <w:lang w:val="en-GB"/>
        </w:rPr>
        <w:t xml:space="preserve"> </w:t>
      </w:r>
      <w:proofErr w:type="spellStart"/>
      <w:r w:rsidR="00D12EC4" w:rsidRPr="00591C66">
        <w:rPr>
          <w:rFonts w:ascii="Tahoma" w:hAnsi="Tahoma" w:cs="Tahoma"/>
          <w:lang w:val="en-GB"/>
        </w:rPr>
        <w:t>lokal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dhe</w:t>
      </w:r>
      <w:proofErr w:type="spellEnd"/>
      <w:r w:rsidRPr="00591C66">
        <w:rPr>
          <w:rFonts w:ascii="Tahoma" w:hAnsi="Tahoma" w:cs="Tahoma"/>
          <w:lang w:val="en-GB"/>
        </w:rPr>
        <w:t>/</w:t>
      </w:r>
      <w:proofErr w:type="spellStart"/>
      <w:r w:rsidRPr="00591C66">
        <w:rPr>
          <w:rFonts w:ascii="Tahoma" w:hAnsi="Tahoma" w:cs="Tahoma"/>
          <w:lang w:val="en-GB"/>
        </w:rPr>
        <w:t>ose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qendror</w:t>
      </w:r>
      <w:proofErr w:type="spellEnd"/>
      <w:r w:rsidR="005B51F3" w:rsidRPr="00591C66">
        <w:rPr>
          <w:rFonts w:ascii="Tahoma" w:hAnsi="Tahoma" w:cs="Tahoma"/>
          <w:lang w:val="en-GB"/>
        </w:rPr>
        <w:t>;</w:t>
      </w:r>
    </w:p>
    <w:p w14:paraId="1A8CE60A" w14:textId="109993B7" w:rsidR="00F50F03" w:rsidRPr="00591C66" w:rsidRDefault="00F50F03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proofErr w:type="spellStart"/>
      <w:r w:rsidRPr="00591C66">
        <w:rPr>
          <w:rFonts w:ascii="Tahoma" w:hAnsi="Tahoma" w:cs="Tahoma"/>
          <w:lang w:val="en-GB"/>
        </w:rPr>
        <w:t>Iniciativave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që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kanë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qëllim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kontribuojnë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arritjen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rezultateve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rëndësishme</w:t>
      </w:r>
      <w:proofErr w:type="spellEnd"/>
      <w:r w:rsidRPr="00591C66">
        <w:rPr>
          <w:rFonts w:ascii="Tahoma" w:hAnsi="Tahoma" w:cs="Tahoma"/>
          <w:lang w:val="en-GB"/>
        </w:rPr>
        <w:t xml:space="preserve"> (p.sh., </w:t>
      </w:r>
      <w:proofErr w:type="spellStart"/>
      <w:r w:rsidRPr="00591C66">
        <w:rPr>
          <w:rFonts w:ascii="Tahoma" w:hAnsi="Tahoma" w:cs="Tahoma"/>
          <w:lang w:val="en-GB"/>
        </w:rPr>
        <w:t>legjislacion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ri</w:t>
      </w:r>
      <w:proofErr w:type="spellEnd"/>
      <w:r w:rsidRPr="00591C66">
        <w:rPr>
          <w:rFonts w:ascii="Tahoma" w:hAnsi="Tahoma" w:cs="Tahoma"/>
          <w:lang w:val="en-GB"/>
        </w:rPr>
        <w:t xml:space="preserve">, </w:t>
      </w:r>
      <w:proofErr w:type="spellStart"/>
      <w:r w:rsidRPr="00591C66">
        <w:rPr>
          <w:rFonts w:ascii="Tahoma" w:hAnsi="Tahoma" w:cs="Tahoma"/>
          <w:lang w:val="en-GB"/>
        </w:rPr>
        <w:t>shërbime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reja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nevojshme</w:t>
      </w:r>
      <w:proofErr w:type="spellEnd"/>
      <w:r w:rsidRPr="00591C66">
        <w:rPr>
          <w:rFonts w:ascii="Tahoma" w:hAnsi="Tahoma" w:cs="Tahoma"/>
          <w:lang w:val="en-GB"/>
        </w:rPr>
        <w:t xml:space="preserve">, </w:t>
      </w:r>
      <w:proofErr w:type="spellStart"/>
      <w:r w:rsidRPr="00591C66">
        <w:rPr>
          <w:rFonts w:ascii="Tahoma" w:hAnsi="Tahoma" w:cs="Tahoma"/>
          <w:lang w:val="en-GB"/>
        </w:rPr>
        <w:t>raporte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mbi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rastet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="005B51F3" w:rsidRPr="00591C66">
        <w:rPr>
          <w:rFonts w:ascii="Tahoma" w:hAnsi="Tahoma" w:cs="Tahoma"/>
          <w:lang w:val="en-GB"/>
        </w:rPr>
        <w:t>d</w:t>
      </w:r>
      <w:r w:rsidRPr="00591C66">
        <w:rPr>
          <w:rFonts w:ascii="Tahoma" w:hAnsi="Tahoma" w:cs="Tahoma"/>
          <w:lang w:val="en-GB"/>
        </w:rPr>
        <w:t>hunës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b</w:t>
      </w:r>
      <w:r w:rsidRPr="00591C66">
        <w:rPr>
          <w:rFonts w:ascii="Tahoma" w:hAnsi="Tahoma" w:cs="Tahoma"/>
          <w:lang w:val="en-GB"/>
        </w:rPr>
        <w:t>aza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g</w:t>
      </w:r>
      <w:r w:rsidRPr="00591C66">
        <w:rPr>
          <w:rFonts w:ascii="Tahoma" w:hAnsi="Tahoma" w:cs="Tahoma"/>
          <w:lang w:val="en-GB"/>
        </w:rPr>
        <w:t>jinore</w:t>
      </w:r>
      <w:proofErr w:type="spellEnd"/>
      <w:r w:rsidRPr="00591C66">
        <w:rPr>
          <w:rFonts w:ascii="Tahoma" w:hAnsi="Tahoma" w:cs="Tahoma"/>
          <w:lang w:val="en-GB"/>
        </w:rPr>
        <w:t xml:space="preserve">, </w:t>
      </w:r>
      <w:proofErr w:type="spellStart"/>
      <w:r w:rsidRPr="00591C66">
        <w:rPr>
          <w:rFonts w:ascii="Tahoma" w:hAnsi="Tahoma" w:cs="Tahoma"/>
          <w:lang w:val="en-GB"/>
        </w:rPr>
        <w:t>raste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monitoruara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gjykata</w:t>
      </w:r>
      <w:proofErr w:type="spellEnd"/>
      <w:r w:rsidRPr="00591C66">
        <w:rPr>
          <w:rFonts w:ascii="Tahoma" w:hAnsi="Tahoma" w:cs="Tahoma"/>
          <w:lang w:val="en-GB"/>
        </w:rPr>
        <w:t>,</w:t>
      </w:r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kurrikula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gjinore-transformuese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, </w:t>
      </w:r>
      <w:proofErr w:type="spellStart"/>
      <w:r w:rsidR="005B51F3" w:rsidRPr="00591C66">
        <w:rPr>
          <w:rFonts w:ascii="Tahoma" w:hAnsi="Tahoma" w:cs="Tahoma"/>
          <w:lang w:val="en-GB"/>
        </w:rPr>
        <w:t>politika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të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mira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ndaj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familjes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në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ndërmarrjet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private </w:t>
      </w:r>
      <w:proofErr w:type="spellStart"/>
      <w:r w:rsidR="005B51F3" w:rsidRPr="00591C66">
        <w:rPr>
          <w:rFonts w:ascii="Tahoma" w:hAnsi="Tahoma" w:cs="Tahoma"/>
          <w:lang w:val="en-GB"/>
        </w:rPr>
        <w:t>etj</w:t>
      </w:r>
      <w:proofErr w:type="spellEnd"/>
      <w:r w:rsidRPr="00591C66">
        <w:rPr>
          <w:rFonts w:ascii="Tahoma" w:hAnsi="Tahoma" w:cs="Tahoma"/>
          <w:lang w:val="en-GB"/>
        </w:rPr>
        <w:t>.)</w:t>
      </w:r>
      <w:r w:rsidR="005B51F3" w:rsidRPr="00591C66">
        <w:rPr>
          <w:rFonts w:ascii="Tahoma" w:hAnsi="Tahoma" w:cs="Tahoma"/>
          <w:lang w:val="en-GB"/>
        </w:rPr>
        <w:t>;</w:t>
      </w:r>
      <w:r w:rsidRPr="00591C66">
        <w:rPr>
          <w:rFonts w:ascii="Tahoma" w:hAnsi="Tahoma" w:cs="Tahoma"/>
          <w:lang w:val="en-GB"/>
        </w:rPr>
        <w:t xml:space="preserve"> </w:t>
      </w:r>
    </w:p>
    <w:p w14:paraId="2A61E048" w14:textId="296DC3AE" w:rsidR="00F50F03" w:rsidRPr="00591C66" w:rsidRDefault="72E89EF7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proofErr w:type="spellStart"/>
      <w:r w:rsidRPr="00591C66">
        <w:rPr>
          <w:rFonts w:ascii="Tahoma" w:hAnsi="Tahoma" w:cs="Tahoma"/>
          <w:lang w:val="en-GB"/>
        </w:rPr>
        <w:t>Iniciativave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që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angazhojnë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persona me </w:t>
      </w:r>
      <w:proofErr w:type="spellStart"/>
      <w:r w:rsidR="005B51F3" w:rsidRPr="00591C66">
        <w:rPr>
          <w:rFonts w:ascii="Tahoma" w:hAnsi="Tahoma" w:cs="Tahoma"/>
          <w:lang w:val="en-GB"/>
        </w:rPr>
        <w:t>aftësi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të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ndryshme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; </w:t>
      </w:r>
      <w:proofErr w:type="spellStart"/>
      <w:r w:rsidR="005B51F3" w:rsidRPr="00591C66">
        <w:rPr>
          <w:rFonts w:ascii="Tahoma" w:hAnsi="Tahoma" w:cs="Tahoma"/>
          <w:lang w:val="en-GB"/>
        </w:rPr>
        <w:t>grupet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etnike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të</w:t>
      </w:r>
      <w:proofErr w:type="spellEnd"/>
      <w:r w:rsidR="005B51F3" w:rsidRPr="00591C66">
        <w:rPr>
          <w:rFonts w:ascii="Tahoma" w:hAnsi="Tahoma" w:cs="Tahoma"/>
          <w:lang w:val="en-GB"/>
        </w:rPr>
        <w:t xml:space="preserve"> </w:t>
      </w:r>
      <w:proofErr w:type="spellStart"/>
      <w:r w:rsidR="005B51F3" w:rsidRPr="00591C66">
        <w:rPr>
          <w:rFonts w:ascii="Tahoma" w:hAnsi="Tahoma" w:cs="Tahoma"/>
          <w:lang w:val="en-GB"/>
        </w:rPr>
        <w:t>minoriteteve</w:t>
      </w:r>
      <w:proofErr w:type="spellEnd"/>
      <w:r w:rsidR="005B51F3" w:rsidRPr="00591C66">
        <w:rPr>
          <w:rFonts w:ascii="Tahoma" w:hAnsi="Tahoma" w:cs="Tahoma"/>
          <w:lang w:val="en-GB"/>
        </w:rPr>
        <w:t>;</w:t>
      </w:r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dhe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grupet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margjinalizuara</w:t>
      </w:r>
      <w:proofErr w:type="spellEnd"/>
      <w:r w:rsidRPr="00591C66">
        <w:rPr>
          <w:rFonts w:ascii="Tahoma" w:hAnsi="Tahoma" w:cs="Tahoma"/>
          <w:lang w:val="en-GB"/>
        </w:rPr>
        <w:t>;</w:t>
      </w:r>
    </w:p>
    <w:p w14:paraId="3094862A" w14:textId="64824C0E" w:rsidR="00560F37" w:rsidRPr="00591C66" w:rsidRDefault="00F50F03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proofErr w:type="spellStart"/>
      <w:r w:rsidRPr="00591C66">
        <w:rPr>
          <w:rFonts w:ascii="Tahoma" w:hAnsi="Tahoma" w:cs="Tahoma"/>
          <w:lang w:val="en-GB"/>
        </w:rPr>
        <w:t>Organizatave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cilave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ju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mungojnë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mundësi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tjera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sigurimit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fondeve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nga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donatorë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ndryshëm</w:t>
      </w:r>
      <w:proofErr w:type="spellEnd"/>
      <w:r w:rsidRPr="00591C66">
        <w:rPr>
          <w:rFonts w:ascii="Tahoma" w:hAnsi="Tahoma" w:cs="Tahoma"/>
          <w:lang w:val="en-GB"/>
        </w:rPr>
        <w:t>.</w:t>
      </w:r>
    </w:p>
    <w:p w14:paraId="59F0FC82" w14:textId="0CE28520" w:rsidR="00677F2C" w:rsidRPr="00591C66" w:rsidRDefault="00677F2C" w:rsidP="00591C6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spacing w:val="-2"/>
          <w:lang w:val="en-GB"/>
        </w:rPr>
      </w:pPr>
    </w:p>
    <w:p w14:paraId="0D13E62A" w14:textId="3A9BC0B1" w:rsidR="00677F2C" w:rsidRDefault="00677F2C" w:rsidP="00677F2C">
      <w:pPr>
        <w:spacing w:after="0" w:line="240" w:lineRule="auto"/>
        <w:rPr>
          <w:rFonts w:ascii="Tahoma" w:eastAsia="Calibri" w:hAnsi="Tahoma" w:cs="Tahoma"/>
          <w:b/>
          <w:noProof/>
          <w:color w:val="660066"/>
          <w:spacing w:val="-2"/>
        </w:rPr>
      </w:pPr>
      <w:r w:rsidRPr="00633572">
        <w:rPr>
          <w:rFonts w:ascii="Tahoma" w:eastAsia="Calibri" w:hAnsi="Tahoma" w:cs="Tahoma"/>
          <w:b/>
          <w:noProof/>
          <w:color w:val="660066"/>
          <w:spacing w:val="-2"/>
        </w:rPr>
        <w:t>Pr</w:t>
      </w:r>
      <w:r w:rsidR="008645E8">
        <w:rPr>
          <w:rFonts w:ascii="Tahoma" w:eastAsia="Calibri" w:hAnsi="Tahoma" w:cs="Tahoma"/>
          <w:b/>
          <w:noProof/>
          <w:color w:val="660066"/>
          <w:spacing w:val="-2"/>
        </w:rPr>
        <w:t xml:space="preserve">ocedurat e aplikimit </w:t>
      </w:r>
    </w:p>
    <w:p w14:paraId="4F71920E" w14:textId="77777777" w:rsidR="00677F2C" w:rsidRPr="0018387D" w:rsidRDefault="00677F2C" w:rsidP="00677F2C">
      <w:pPr>
        <w:spacing w:after="0" w:line="240" w:lineRule="auto"/>
        <w:rPr>
          <w:rFonts w:ascii="Tahoma" w:eastAsia="Times New Roman" w:hAnsi="Tahoma" w:cs="Tahoma"/>
        </w:rPr>
      </w:pPr>
    </w:p>
    <w:p w14:paraId="75E37726" w14:textId="327EA834" w:rsidR="006061DE" w:rsidRPr="007B6FBC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</w:rPr>
      </w:pPr>
      <w:r w:rsidRPr="007B6FBC">
        <w:rPr>
          <w:rFonts w:ascii="Tahoma" w:hAnsi="Tahoma" w:cs="Tahoma"/>
        </w:rPr>
        <w:t>Afati i fundit për dorëzimin e aplikacioneve do të publikohet në ueb-faqen e RrGK-së, si dhe anëtaret e RrGK do të njoftohen përmes e-</w:t>
      </w:r>
      <w:proofErr w:type="spellStart"/>
      <w:r w:rsidRPr="007B6FBC">
        <w:rPr>
          <w:rFonts w:ascii="Tahoma" w:hAnsi="Tahoma" w:cs="Tahoma"/>
        </w:rPr>
        <w:t>mail</w:t>
      </w:r>
      <w:proofErr w:type="spellEnd"/>
      <w:r w:rsidRPr="007B6FBC">
        <w:rPr>
          <w:rFonts w:ascii="Tahoma" w:hAnsi="Tahoma" w:cs="Tahoma"/>
        </w:rPr>
        <w:t xml:space="preserve"> adresës për afatet e radhës. </w:t>
      </w:r>
    </w:p>
    <w:p w14:paraId="527619AB" w14:textId="7A6BAC7B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Pas </w:t>
      </w:r>
      <w:proofErr w:type="spellStart"/>
      <w:r w:rsidRPr="00591C66">
        <w:rPr>
          <w:rFonts w:ascii="Tahoma" w:hAnsi="Tahoma" w:cs="Tahoma"/>
          <w:lang w:val="en-GB"/>
        </w:rPr>
        <w:t>dorëzimit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Aplikacioneve</w:t>
      </w:r>
      <w:proofErr w:type="spellEnd"/>
      <w:r w:rsidRPr="00591C66">
        <w:rPr>
          <w:rFonts w:ascii="Tahoma" w:hAnsi="Tahoma" w:cs="Tahoma"/>
          <w:lang w:val="en-GB"/>
        </w:rPr>
        <w:t xml:space="preserve">,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gjitha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organizatat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anëtare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cilat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aplikojnë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grante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vogla</w:t>
      </w:r>
      <w:proofErr w:type="spellEnd"/>
      <w:r w:rsidRPr="00591C66">
        <w:rPr>
          <w:rFonts w:ascii="Tahoma" w:hAnsi="Tahoma" w:cs="Tahoma"/>
          <w:lang w:val="en-GB"/>
        </w:rPr>
        <w:t xml:space="preserve"> do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marrin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mbështetje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stafit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RrGK-së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përshkrim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qartë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idesë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së</w:t>
      </w:r>
      <w:proofErr w:type="spellEnd"/>
      <w:r w:rsidRPr="00591C66">
        <w:rPr>
          <w:rFonts w:ascii="Tahoma" w:hAnsi="Tahoma" w:cs="Tahoma"/>
          <w:lang w:val="en-GB"/>
        </w:rPr>
        <w:t xml:space="preserve"> tyre.</w:t>
      </w:r>
    </w:p>
    <w:p w14:paraId="17C39362" w14:textId="25EBD68F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Pas </w:t>
      </w:r>
      <w:proofErr w:type="spellStart"/>
      <w:r w:rsidRPr="00591C66">
        <w:rPr>
          <w:rFonts w:ascii="Tahoma" w:hAnsi="Tahoma" w:cs="Tahoma"/>
          <w:lang w:val="en-GB"/>
        </w:rPr>
        <w:t>përfundimit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këtij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procesi</w:t>
      </w:r>
      <w:proofErr w:type="spellEnd"/>
      <w:r w:rsidRPr="00591C66">
        <w:rPr>
          <w:rFonts w:ascii="Tahoma" w:hAnsi="Tahoma" w:cs="Tahoma"/>
          <w:lang w:val="en-GB"/>
        </w:rPr>
        <w:t xml:space="preserve">, </w:t>
      </w:r>
      <w:proofErr w:type="spellStart"/>
      <w:r w:rsidRPr="00591C66">
        <w:rPr>
          <w:rFonts w:ascii="Tahoma" w:hAnsi="Tahoma" w:cs="Tahoma"/>
          <w:lang w:val="en-GB"/>
        </w:rPr>
        <w:t>stafi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RrGK-së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dorëzon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gjitha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përshkrimet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Aplikacioneve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tek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Komisioni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Shqyrtimin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gramStart"/>
      <w:r w:rsidRPr="00591C66">
        <w:rPr>
          <w:rFonts w:ascii="Tahoma" w:hAnsi="Tahoma" w:cs="Tahoma"/>
          <w:lang w:val="en-GB"/>
        </w:rPr>
        <w:t xml:space="preserve">e  </w:t>
      </w:r>
      <w:proofErr w:type="spellStart"/>
      <w:r w:rsidRPr="00591C66">
        <w:rPr>
          <w:rFonts w:ascii="Tahoma" w:hAnsi="Tahoma" w:cs="Tahoma"/>
          <w:lang w:val="en-GB"/>
        </w:rPr>
        <w:t>Granteve</w:t>
      </w:r>
      <w:proofErr w:type="spellEnd"/>
      <w:proofErr w:type="gramEnd"/>
      <w:r w:rsidRPr="00591C66">
        <w:rPr>
          <w:rFonts w:ascii="Tahoma" w:hAnsi="Tahoma" w:cs="Tahoma"/>
          <w:lang w:val="en-GB"/>
        </w:rPr>
        <w:t>.</w:t>
      </w:r>
    </w:p>
    <w:p w14:paraId="44F9DD69" w14:textId="0EC3B9BD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r w:rsidRPr="00591C66">
        <w:rPr>
          <w:rFonts w:ascii="Tahoma" w:hAnsi="Tahoma" w:cs="Tahoma"/>
          <w:lang w:val="en-GB"/>
        </w:rPr>
        <w:t xml:space="preserve">KVG </w:t>
      </w:r>
      <w:proofErr w:type="spellStart"/>
      <w:r w:rsidRPr="00591C66">
        <w:rPr>
          <w:rFonts w:ascii="Tahoma" w:hAnsi="Tahoma" w:cs="Tahoma"/>
          <w:lang w:val="en-GB"/>
        </w:rPr>
        <w:t>takohet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t’i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shqyrtuar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aplikacionet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nëse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përmbushin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kriteret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përmendura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lartë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dhe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t’i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informuar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anëtaret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RrGK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nëse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kalojnë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fazën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parë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aplikimit</w:t>
      </w:r>
      <w:proofErr w:type="spellEnd"/>
      <w:r w:rsidRPr="00591C66">
        <w:rPr>
          <w:rFonts w:ascii="Tahoma" w:hAnsi="Tahoma" w:cs="Tahoma"/>
          <w:lang w:val="en-GB"/>
        </w:rPr>
        <w:t xml:space="preserve">.  </w:t>
      </w:r>
    </w:p>
    <w:p w14:paraId="40AFD192" w14:textId="05B930A6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proofErr w:type="spellStart"/>
      <w:r w:rsidRPr="00591C66">
        <w:rPr>
          <w:rFonts w:ascii="Tahoma" w:hAnsi="Tahoma" w:cs="Tahoma"/>
          <w:lang w:val="en-GB"/>
        </w:rPr>
        <w:t>Nëse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projekt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propozimi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nuk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është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aprovuar</w:t>
      </w:r>
      <w:proofErr w:type="spellEnd"/>
      <w:r w:rsidRPr="00591C66">
        <w:rPr>
          <w:rFonts w:ascii="Tahoma" w:hAnsi="Tahoma" w:cs="Tahoma"/>
          <w:lang w:val="en-GB"/>
        </w:rPr>
        <w:t xml:space="preserve">, KVG </w:t>
      </w:r>
      <w:proofErr w:type="spellStart"/>
      <w:r w:rsidRPr="00591C66">
        <w:rPr>
          <w:rFonts w:ascii="Tahoma" w:hAnsi="Tahoma" w:cs="Tahoma"/>
          <w:lang w:val="en-GB"/>
        </w:rPr>
        <w:t>iu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jep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shpjegimet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këtyre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organizatave</w:t>
      </w:r>
      <w:proofErr w:type="spellEnd"/>
      <w:r w:rsidRPr="00591C66">
        <w:rPr>
          <w:rFonts w:ascii="Tahoma" w:hAnsi="Tahoma" w:cs="Tahoma"/>
          <w:lang w:val="en-GB"/>
        </w:rPr>
        <w:t xml:space="preserve">, duke </w:t>
      </w:r>
      <w:proofErr w:type="spellStart"/>
      <w:r w:rsidRPr="00591C66">
        <w:rPr>
          <w:rFonts w:ascii="Tahoma" w:hAnsi="Tahoma" w:cs="Tahoma"/>
          <w:lang w:val="en-GB"/>
        </w:rPr>
        <w:t>dhënë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komente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konkrete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idetë</w:t>
      </w:r>
      <w:proofErr w:type="spellEnd"/>
      <w:r w:rsidRPr="00591C66">
        <w:rPr>
          <w:rFonts w:ascii="Tahoma" w:hAnsi="Tahoma" w:cs="Tahoma"/>
          <w:lang w:val="en-GB"/>
        </w:rPr>
        <w:t xml:space="preserve"> e tyre, </w:t>
      </w:r>
      <w:proofErr w:type="spellStart"/>
      <w:r w:rsidRPr="00591C66">
        <w:rPr>
          <w:rFonts w:ascii="Tahoma" w:hAnsi="Tahoma" w:cs="Tahoma"/>
          <w:lang w:val="en-GB"/>
        </w:rPr>
        <w:t>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mënyrë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që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organizatat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mund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aplikojnë</w:t>
      </w:r>
      <w:proofErr w:type="spellEnd"/>
      <w:r w:rsidRPr="00591C66">
        <w:rPr>
          <w:rFonts w:ascii="Tahoma" w:hAnsi="Tahoma" w:cs="Tahoma"/>
          <w:lang w:val="en-GB"/>
        </w:rPr>
        <w:t xml:space="preserve"> me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njëjtat</w:t>
      </w:r>
      <w:proofErr w:type="spellEnd"/>
      <w:r w:rsidRPr="00591C66">
        <w:rPr>
          <w:rFonts w:ascii="Tahoma" w:hAnsi="Tahoma" w:cs="Tahoma"/>
          <w:lang w:val="en-GB"/>
        </w:rPr>
        <w:t xml:space="preserve"> ide, por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përmirësuara</w:t>
      </w:r>
      <w:proofErr w:type="spellEnd"/>
      <w:r w:rsidRPr="00591C66">
        <w:rPr>
          <w:rFonts w:ascii="Tahoma" w:hAnsi="Tahoma" w:cs="Tahoma"/>
          <w:lang w:val="en-GB"/>
        </w:rPr>
        <w:t xml:space="preserve">, </w:t>
      </w:r>
      <w:proofErr w:type="spellStart"/>
      <w:r w:rsidRPr="00591C66">
        <w:rPr>
          <w:rFonts w:ascii="Tahoma" w:hAnsi="Tahoma" w:cs="Tahoma"/>
          <w:lang w:val="en-GB"/>
        </w:rPr>
        <w:t>në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thirrjen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ardhshme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aplikim</w:t>
      </w:r>
      <w:proofErr w:type="spellEnd"/>
      <w:r w:rsidRPr="00591C66">
        <w:rPr>
          <w:rFonts w:ascii="Tahoma" w:hAnsi="Tahoma" w:cs="Tahoma"/>
          <w:lang w:val="en-GB"/>
        </w:rPr>
        <w:t xml:space="preserve">. </w:t>
      </w:r>
    </w:p>
    <w:p w14:paraId="3407B25E" w14:textId="35DAD6FC" w:rsidR="006061DE" w:rsidRPr="00591C66" w:rsidRDefault="006061DE" w:rsidP="00591C66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hAnsi="Tahoma" w:cs="Tahoma"/>
          <w:lang w:val="en-GB"/>
        </w:rPr>
      </w:pP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gjitha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organizatat</w:t>
      </w:r>
      <w:proofErr w:type="spellEnd"/>
      <w:r w:rsidRPr="00591C66">
        <w:rPr>
          <w:rFonts w:ascii="Tahoma" w:hAnsi="Tahoma" w:cs="Tahoma"/>
          <w:lang w:val="en-GB"/>
        </w:rPr>
        <w:t xml:space="preserve"> e </w:t>
      </w:r>
      <w:proofErr w:type="spellStart"/>
      <w:r w:rsidRPr="00591C66">
        <w:rPr>
          <w:rFonts w:ascii="Tahoma" w:hAnsi="Tahoma" w:cs="Tahoma"/>
          <w:lang w:val="en-GB"/>
        </w:rPr>
        <w:t>përzgjedhura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përkrahje</w:t>
      </w:r>
      <w:proofErr w:type="spellEnd"/>
      <w:r w:rsidRPr="00591C66">
        <w:rPr>
          <w:rFonts w:ascii="Tahoma" w:hAnsi="Tahoma" w:cs="Tahoma"/>
          <w:lang w:val="en-GB"/>
        </w:rPr>
        <w:t xml:space="preserve"> pas </w:t>
      </w:r>
      <w:proofErr w:type="spellStart"/>
      <w:r w:rsidRPr="00591C66">
        <w:rPr>
          <w:rFonts w:ascii="Tahoma" w:hAnsi="Tahoma" w:cs="Tahoma"/>
          <w:lang w:val="en-GB"/>
        </w:rPr>
        <w:t>fazës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dytë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aplikimit</w:t>
      </w:r>
      <w:proofErr w:type="spellEnd"/>
      <w:r w:rsidRPr="00591C66">
        <w:rPr>
          <w:rFonts w:ascii="Tahoma" w:hAnsi="Tahoma" w:cs="Tahoma"/>
          <w:lang w:val="en-GB"/>
        </w:rPr>
        <w:t xml:space="preserve">, do </w:t>
      </w:r>
      <w:proofErr w:type="spellStart"/>
      <w:r w:rsidRPr="00591C66">
        <w:rPr>
          <w:rFonts w:ascii="Tahoma" w:hAnsi="Tahoma" w:cs="Tahoma"/>
          <w:lang w:val="en-GB"/>
        </w:rPr>
        <w:t>të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informohen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përmes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ueb-faqes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dhe</w:t>
      </w:r>
      <w:proofErr w:type="spellEnd"/>
      <w:r w:rsidRPr="00591C66">
        <w:rPr>
          <w:rFonts w:ascii="Tahoma" w:hAnsi="Tahoma" w:cs="Tahoma"/>
          <w:lang w:val="en-GB"/>
        </w:rPr>
        <w:t xml:space="preserve"> e-mail </w:t>
      </w:r>
      <w:proofErr w:type="spellStart"/>
      <w:r w:rsidRPr="00591C66">
        <w:rPr>
          <w:rFonts w:ascii="Tahoma" w:hAnsi="Tahoma" w:cs="Tahoma"/>
          <w:lang w:val="en-GB"/>
        </w:rPr>
        <w:t>adresës</w:t>
      </w:r>
      <w:proofErr w:type="spellEnd"/>
      <w:r w:rsidRPr="00591C66">
        <w:rPr>
          <w:rFonts w:ascii="Tahoma" w:hAnsi="Tahoma" w:cs="Tahoma"/>
          <w:lang w:val="en-GB"/>
        </w:rPr>
        <w:t xml:space="preserve"> </w:t>
      </w:r>
      <w:proofErr w:type="spellStart"/>
      <w:r w:rsidRPr="00591C66">
        <w:rPr>
          <w:rFonts w:ascii="Tahoma" w:hAnsi="Tahoma" w:cs="Tahoma"/>
          <w:lang w:val="en-GB"/>
        </w:rPr>
        <w:t>së</w:t>
      </w:r>
      <w:proofErr w:type="spellEnd"/>
      <w:r w:rsidRPr="00591C66">
        <w:rPr>
          <w:rFonts w:ascii="Tahoma" w:hAnsi="Tahoma" w:cs="Tahoma"/>
          <w:lang w:val="en-GB"/>
        </w:rPr>
        <w:t xml:space="preserve"> tyre.</w:t>
      </w:r>
    </w:p>
    <w:p w14:paraId="06288C3C" w14:textId="53C403D6" w:rsidR="00AA2546" w:rsidRPr="00B62E59" w:rsidRDefault="00AA2546" w:rsidP="00AA2546">
      <w:pPr>
        <w:jc w:val="center"/>
        <w:rPr>
          <w:rFonts w:ascii="Tahoma" w:hAnsi="Tahoma" w:cs="Tahoma"/>
          <w:b/>
          <w:color w:val="660066"/>
          <w:sz w:val="44"/>
          <w:szCs w:val="48"/>
        </w:rPr>
      </w:pPr>
      <w:r w:rsidRPr="00B62E59">
        <w:rPr>
          <w:rFonts w:ascii="Tahoma" w:hAnsi="Tahoma" w:cs="Tahoma"/>
          <w:b/>
          <w:color w:val="660066"/>
          <w:sz w:val="44"/>
          <w:szCs w:val="48"/>
        </w:rPr>
        <w:lastRenderedPageBreak/>
        <w:t>Fondi i Grave të Kosovës</w:t>
      </w:r>
    </w:p>
    <w:p w14:paraId="7E97818E" w14:textId="61FBD705" w:rsidR="00AA2546" w:rsidRPr="00B80857" w:rsidRDefault="00AA2546" w:rsidP="00591C66">
      <w:pPr>
        <w:spacing w:after="0"/>
        <w:jc w:val="center"/>
        <w:rPr>
          <w:rFonts w:ascii="Tahoma" w:hAnsi="Tahoma" w:cs="Tahoma"/>
          <w:b/>
          <w:color w:val="660066"/>
          <w:sz w:val="32"/>
          <w:szCs w:val="32"/>
        </w:rPr>
      </w:pPr>
      <w:r w:rsidRPr="00B80857">
        <w:rPr>
          <w:rFonts w:ascii="Tahoma" w:hAnsi="Tahoma" w:cs="Tahoma"/>
          <w:b/>
          <w:color w:val="660066"/>
          <w:sz w:val="32"/>
          <w:szCs w:val="32"/>
        </w:rPr>
        <w:t xml:space="preserve">Forma e </w:t>
      </w:r>
      <w:r w:rsidR="009D68EF" w:rsidRPr="00B80857">
        <w:rPr>
          <w:rFonts w:ascii="Tahoma" w:hAnsi="Tahoma" w:cs="Tahoma"/>
          <w:b/>
          <w:color w:val="660066"/>
          <w:sz w:val="32"/>
          <w:szCs w:val="32"/>
        </w:rPr>
        <w:t>a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>plikimit</w:t>
      </w:r>
    </w:p>
    <w:p w14:paraId="7753715C" w14:textId="51F899A7" w:rsidR="00CC6EBE" w:rsidRPr="00E747B8" w:rsidRDefault="00CC6EBE" w:rsidP="008906E3">
      <w:pPr>
        <w:jc w:val="center"/>
        <w:rPr>
          <w:rFonts w:ascii="Tahoma" w:hAnsi="Tahoma" w:cs="Tahoma"/>
          <w:b/>
          <w:color w:val="660066"/>
        </w:rPr>
      </w:pPr>
    </w:p>
    <w:tbl>
      <w:tblPr>
        <w:tblW w:w="90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15"/>
        <w:gridCol w:w="4590"/>
      </w:tblGrid>
      <w:tr w:rsidR="00352AAE" w:rsidRPr="00B62E59" w14:paraId="0BB62A8B" w14:textId="77777777" w:rsidTr="00E747B8">
        <w:trPr>
          <w:trHeight w:val="452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70"/>
            <w:vAlign w:val="center"/>
            <w:hideMark/>
          </w:tcPr>
          <w:p w14:paraId="368E49E8" w14:textId="77777777" w:rsidR="00352AAE" w:rsidRPr="00B62E59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Informatat kontaktuese të organizatës:</w:t>
            </w:r>
          </w:p>
        </w:tc>
      </w:tr>
      <w:tr w:rsidR="00352AAE" w:rsidRPr="00B62E59" w14:paraId="093C2748" w14:textId="77777777" w:rsidTr="00E747B8">
        <w:trPr>
          <w:trHeight w:val="45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AC121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Emri i organizatës: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FF663" w14:textId="5A9B1D23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478D5F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D9C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Adresa: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C50" w14:textId="0BB99D10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E338C8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3CF8B" w14:textId="4C440313" w:rsidR="00352AAE" w:rsidRPr="00B62E59" w:rsidRDefault="00E1628B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DB846" w14:textId="6ACB1E04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6148B99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B51" w14:textId="69D06DF0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E-</w:t>
            </w:r>
            <w:proofErr w:type="spellStart"/>
            <w:r w:rsidRPr="00B62E59">
              <w:rPr>
                <w:rFonts w:ascii="Tahoma" w:hAnsi="Tahoma" w:cs="Tahoma"/>
                <w:b/>
                <w:bCs/>
                <w:color w:val="700070"/>
              </w:rPr>
              <w:t>mail</w:t>
            </w:r>
            <w:r w:rsidR="0058299D">
              <w:rPr>
                <w:rFonts w:ascii="Tahoma" w:hAnsi="Tahoma" w:cs="Tahoma"/>
                <w:b/>
                <w:bCs/>
                <w:color w:val="700070"/>
              </w:rPr>
              <w:t>i</w:t>
            </w:r>
            <w:proofErr w:type="spellEnd"/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33D" w14:textId="0D4B69EE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7208FC" w:rsidRPr="00B62E59" w14:paraId="4BBD7F6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7C0" w14:textId="2E0D2FB1" w:rsidR="007208FC" w:rsidRPr="00E747B8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5B00647" w14:textId="66D51163" w:rsidR="007208FC" w:rsidRPr="00B62E59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Përgjegjës për pjesën narrative të aplikacionit</w:t>
            </w:r>
            <w:r w:rsidR="002906F2">
              <w:rPr>
                <w:rFonts w:ascii="Tahoma" w:hAnsi="Tahoma" w:cs="Tahoma"/>
                <w:bCs/>
                <w:color w:val="700070"/>
                <w:sz w:val="1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DD97D" w14:textId="212B8749" w:rsidR="007208FC" w:rsidRPr="00E747B8" w:rsidRDefault="007208FC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2AF08507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C5D" w14:textId="271BDAC6" w:rsidR="00352AAE" w:rsidRPr="00B62E59" w:rsidRDefault="001160AF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personit 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>përgjegjës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(I): </w:t>
            </w:r>
          </w:p>
          <w:p w14:paraId="18F5774D" w14:textId="4A4C431D" w:rsidR="001160AF" w:rsidRPr="00B62E59" w:rsidRDefault="001160AF" w:rsidP="00E747B8">
            <w:pPr>
              <w:spacing w:after="0"/>
              <w:rPr>
                <w:rFonts w:ascii="Tahoma" w:hAnsi="Tahoma" w:cs="Tahoma"/>
                <w:color w:val="700070"/>
              </w:rPr>
            </w:pPr>
            <w:r w:rsidRPr="00E747B8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5AB" w14:textId="1DF1BB5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9A6E5B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19F38" w14:textId="20060DFF" w:rsidR="007208FC" w:rsidRPr="00E747B8" w:rsidRDefault="007208FC" w:rsidP="007208FC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FA9868F" w14:textId="3FEAE5BD" w:rsidR="00352AAE" w:rsidRPr="00B62E59" w:rsidRDefault="007208FC" w:rsidP="006C2A5D">
            <w:pPr>
              <w:spacing w:after="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>ërgjegjës për pjesë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n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financiare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të aplikacionit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C2093" w14:textId="5DAD88F8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22AFE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0C0" w14:textId="317C5389" w:rsidR="001160AF" w:rsidRPr="00B62E59" w:rsidRDefault="001160AF" w:rsidP="001160AF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 personit përgjegjës (I</w:t>
            </w:r>
            <w:r w:rsidR="007208FC" w:rsidRPr="00B62E59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): </w:t>
            </w:r>
          </w:p>
          <w:p w14:paraId="4C8899C9" w14:textId="030C107F" w:rsidR="00352AAE" w:rsidRPr="00B62E59" w:rsidRDefault="001160AF" w:rsidP="00E747B8">
            <w:pPr>
              <w:spacing w:after="0" w:line="360" w:lineRule="auto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9042" w14:textId="656C760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</w:tbl>
    <w:p w14:paraId="7D9FB4F0" w14:textId="0660520C" w:rsidR="00677F2C" w:rsidRPr="00591C66" w:rsidRDefault="00677F2C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786"/>
        <w:gridCol w:w="5231"/>
      </w:tblGrid>
      <w:tr w:rsidR="00AA2546" w:rsidRPr="00B62E59" w14:paraId="3A32F845" w14:textId="77777777" w:rsidTr="03DDA9D4">
        <w:trPr>
          <w:trHeight w:val="452"/>
        </w:trPr>
        <w:tc>
          <w:tcPr>
            <w:tcW w:w="9017" w:type="dxa"/>
            <w:gridSpan w:val="2"/>
            <w:shd w:val="clear" w:color="auto" w:fill="660066"/>
            <w:vAlign w:val="center"/>
            <w:hideMark/>
          </w:tcPr>
          <w:p w14:paraId="11C757AC" w14:textId="17D4CC95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Detajet 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ankare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 xml:space="preserve"> të organizatës</w:t>
            </w:r>
            <w:r w:rsidR="00CC6EBE"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670D8AEA" w14:textId="77777777" w:rsidTr="03DDA9D4">
        <w:trPr>
          <w:trHeight w:val="452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506B3F64" w14:textId="59B929BF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Mbajtësi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D6BAE61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252DA2AB" w14:textId="77777777" w:rsidTr="03DDA9D4">
        <w:trPr>
          <w:trHeight w:val="443"/>
        </w:trPr>
        <w:tc>
          <w:tcPr>
            <w:tcW w:w="3786" w:type="dxa"/>
            <w:vAlign w:val="center"/>
            <w:hideMark/>
          </w:tcPr>
          <w:p w14:paraId="0D971E62" w14:textId="2F837861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Numri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vAlign w:val="center"/>
          </w:tcPr>
          <w:p w14:paraId="7975543D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4FDFC7E5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62C6535C" w14:textId="61ADDB9B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Emri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ankës: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6D78D71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AA2546" w:rsidRPr="00B62E59" w14:paraId="26E8AA63" w14:textId="77777777" w:rsidTr="03DDA9D4">
        <w:trPr>
          <w:trHeight w:val="443"/>
        </w:trPr>
        <w:tc>
          <w:tcPr>
            <w:tcW w:w="3786" w:type="dxa"/>
            <w:shd w:val="clear" w:color="auto" w:fill="auto"/>
            <w:vAlign w:val="center"/>
            <w:hideMark/>
          </w:tcPr>
          <w:p w14:paraId="57048DDB" w14:textId="4B9B2A88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Numri i postës:</w:t>
            </w:r>
            <w:r w:rsidR="002906F2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64C2F973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63A236A8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46DD6A3C" w14:textId="77777777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Qyteti: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7416A9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4F30C724" w14:textId="77777777" w:rsidR="00CC6EBE" w:rsidRPr="00B62E59" w:rsidRDefault="00CC6EBE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2F9D332B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6733219B" w14:textId="07DDEEC3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1. Titulli i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4809DC12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3CC0B5C3" w14:textId="1658158F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2B7334EE" w14:textId="73D32F1D" w:rsidR="00D72AB2" w:rsidRPr="00B62E59" w:rsidRDefault="00D72AB2" w:rsidP="00AA254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67A35B14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7D8B64B4" w14:textId="53975C70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2. Përshkrimi i organizatës dhe histori</w:t>
            </w:r>
            <w:r w:rsidR="00E747B8">
              <w:rPr>
                <w:rFonts w:ascii="Tahoma" w:hAnsi="Tahoma" w:cs="Tahoma"/>
                <w:b/>
                <w:bCs/>
                <w:color w:val="FFFFFF"/>
              </w:rPr>
              <w:t>ku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i saj</w:t>
            </w:r>
            <w:r w:rsidR="00AD4156">
              <w:rPr>
                <w:rFonts w:ascii="Tahoma" w:hAnsi="Tahoma" w:cs="Tahoma"/>
                <w:b/>
                <w:bCs/>
                <w:color w:val="FFFFFF"/>
              </w:rPr>
              <w:t>!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(</w:t>
            </w:r>
            <w:r w:rsidR="00CC6EBE" w:rsidRPr="00B62E59">
              <w:rPr>
                <w:rFonts w:ascii="Tahoma" w:hAnsi="Tahoma" w:cs="Tahoma"/>
                <w:b/>
                <w:bCs/>
                <w:i/>
                <w:color w:val="FFFFFF"/>
              </w:rPr>
              <w:t>gjysmë</w:t>
            </w:r>
            <w:r w:rsidRPr="00B62E59">
              <w:rPr>
                <w:rFonts w:ascii="Tahoma" w:hAnsi="Tahoma" w:cs="Tahoma"/>
                <w:b/>
                <w:bCs/>
                <w:i/>
                <w:color w:val="FFFFFF"/>
              </w:rPr>
              <w:t xml:space="preserve"> faqe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="00AA2546" w:rsidRPr="00B62E59" w14:paraId="2B43056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00E9FAB1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2.1 Kur është themeluar organizata e juaj?</w:t>
            </w:r>
          </w:p>
        </w:tc>
      </w:tr>
      <w:tr w:rsidR="00AA2546" w:rsidRPr="00B62E59" w14:paraId="5C4299EA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5334DF5" w14:textId="3EBCB927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BFD891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217895E" w14:textId="0B259DEC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lastRenderedPageBreak/>
              <w:t xml:space="preserve">2.2 Çfarë përvoje keni ju lidhur me këtë </w:t>
            </w:r>
            <w:r w:rsidR="0006034E">
              <w:rPr>
                <w:rFonts w:ascii="Tahoma" w:hAnsi="Tahoma" w:cs="Tahoma"/>
                <w:b/>
                <w:bCs/>
                <w:color w:val="660066"/>
              </w:rPr>
              <w:t>projekt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? </w:t>
            </w:r>
            <w:r w:rsidRPr="00B62E59">
              <w:rPr>
                <w:rFonts w:ascii="Tahoma" w:hAnsi="Tahoma" w:cs="Tahoma"/>
                <w:b/>
                <w:bCs/>
                <w:i/>
                <w:color w:val="660066"/>
              </w:rPr>
              <w:t xml:space="preserve">Nëse organizata juaj është e re, ju lutemi tregoni arsyen pse e keni themeluar organizatën dhe çka planifikoni të bëni në të ardhmen? </w:t>
            </w:r>
          </w:p>
        </w:tc>
      </w:tr>
      <w:tr w:rsidR="00AA2546" w:rsidRPr="00B62E59" w14:paraId="6B3B239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880AB5F" w14:textId="4C01FF0C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56D14E04" w14:textId="77777777" w:rsidR="00AA2546" w:rsidRPr="00B62E59" w:rsidRDefault="00AA2546" w:rsidP="00591C66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38E362C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36AADA87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3. Cili është misioni i organizatës tuaj?</w:t>
            </w:r>
          </w:p>
        </w:tc>
      </w:tr>
      <w:tr w:rsidR="00AA2546" w:rsidRPr="00B62E59" w14:paraId="3826D0B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1C11A9E" w14:textId="4A62A61B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442150CC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AA2546" w:rsidRPr="00B62E59" w14:paraId="32A94419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4D257FE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4. Cila është struktura juaj organizative?</w:t>
            </w:r>
          </w:p>
        </w:tc>
      </w:tr>
      <w:tr w:rsidR="00AA2546" w:rsidRPr="00B62E59" w14:paraId="5CD41A1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22A631E0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4.1 Sa anëtarë të stafit keni </w:t>
            </w:r>
            <w:r w:rsidRPr="00C149C2">
              <w:rPr>
                <w:rFonts w:ascii="Tahoma" w:hAnsi="Tahoma" w:cs="Tahoma"/>
                <w:bCs/>
                <w:color w:val="660066"/>
              </w:rPr>
              <w:t>(me pagesë dhe pa pagesë)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?</w:t>
            </w:r>
          </w:p>
        </w:tc>
      </w:tr>
      <w:tr w:rsidR="00AA2546" w:rsidRPr="00B62E59" w14:paraId="3F6C0303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FF9DBA4" w14:textId="745C13FD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2E02224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DBC5B2A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4.2 Sa vullnetarë i keni në kuadër të organizatës tuaj? Si janë të përfshirë ata në punën tuaj? Sa shpesh përfshihen?</w:t>
            </w:r>
          </w:p>
        </w:tc>
      </w:tr>
      <w:tr w:rsidR="00AA2546" w:rsidRPr="00B62E59" w14:paraId="6C367786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2E95389" w14:textId="3C629932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12EAC7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09437D6" w14:textId="03A251D2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4.3 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A</w:t>
            </w:r>
            <w:r w:rsidR="00EA0F3C" w:rsidRPr="00B62E59">
              <w:rPr>
                <w:rFonts w:ascii="Tahoma" w:hAnsi="Tahoma" w:cs="Tahoma"/>
                <w:b/>
                <w:bCs/>
                <w:color w:val="660066"/>
              </w:rPr>
              <w:t xml:space="preserve"> jeni organizatë me anëtarësi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? Nëse po, s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 anëtare i keni në kuadër të organizatës tuaj?</w:t>
            </w:r>
          </w:p>
        </w:tc>
      </w:tr>
      <w:tr w:rsidR="00AA2546" w:rsidRPr="00B62E59" w14:paraId="609DA92B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69A182A" w14:textId="10228788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1B6FD361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0803F893" w14:textId="77777777" w:rsidTr="006C2A5D">
        <w:trPr>
          <w:trHeight w:val="578"/>
        </w:trPr>
        <w:tc>
          <w:tcPr>
            <w:tcW w:w="9648" w:type="dxa"/>
            <w:shd w:val="clear" w:color="auto" w:fill="660066"/>
            <w:vAlign w:val="center"/>
            <w:hideMark/>
          </w:tcPr>
          <w:p w14:paraId="2C0CF446" w14:textId="437AD759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5. Cila është periudha </w:t>
            </w:r>
            <w:r w:rsidR="0038772F" w:rsidRPr="00B62E59">
              <w:rPr>
                <w:rFonts w:ascii="Tahoma" w:hAnsi="Tahoma" w:cs="Tahoma"/>
                <w:b/>
                <w:bCs/>
                <w:color w:val="FFFFFF"/>
              </w:rPr>
              <w:t xml:space="preserve">e propozuar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kohore </w:t>
            </w:r>
            <w:r w:rsidR="0038772F">
              <w:rPr>
                <w:rFonts w:ascii="Tahoma" w:hAnsi="Tahoma" w:cs="Tahoma"/>
                <w:b/>
                <w:bCs/>
                <w:color w:val="FFFFFF"/>
              </w:rPr>
              <w:t>për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projektin 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uaj 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(data 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e planifikuar e fillimit dhe mbarimit të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 projekti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t</w:t>
            </w:r>
            <w:r w:rsidRPr="00C149C2">
              <w:rPr>
                <w:rFonts w:ascii="Tahoma" w:hAnsi="Tahoma" w:cs="Tahoma"/>
                <w:bCs/>
                <w:color w:val="FFFFFF"/>
              </w:rPr>
              <w:t>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AA2546" w:rsidRPr="00B62E59" w14:paraId="610AE2FC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B63DC66" w14:textId="31B39893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79B2C4A5" w14:textId="77777777" w:rsidR="00AA2546" w:rsidRPr="00B62E59" w:rsidRDefault="00AA2546" w:rsidP="00591C66">
      <w:pPr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516D753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5A2EEBBF" w14:textId="1BB4D7F0" w:rsidR="00AA2546" w:rsidRPr="00B62E59" w:rsidRDefault="0058299D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6. Pse dëshironi të zbatoni</w:t>
            </w:r>
            <w:r w:rsidR="00AA2546" w:rsidRPr="00B62E59">
              <w:rPr>
                <w:rFonts w:ascii="Tahoma" w:hAnsi="Tahoma" w:cs="Tahoma"/>
                <w:b/>
                <w:bCs/>
                <w:color w:val="FFFFFF"/>
              </w:rPr>
              <w:t xml:space="preserve"> këtë projekt?</w:t>
            </w:r>
          </w:p>
        </w:tc>
      </w:tr>
      <w:tr w:rsidR="00AA2546" w:rsidRPr="00B62E59" w14:paraId="4C602DB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684F7C4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6.1 Analiza e problemit: Cili është problemi që projekti juaj synon të trajtojë? </w:t>
            </w:r>
          </w:p>
        </w:tc>
      </w:tr>
      <w:tr w:rsidR="00AA2546" w:rsidRPr="00B62E59" w14:paraId="0DB013A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0C7024D" w14:textId="6095F22B" w:rsidR="00C16F10" w:rsidRPr="00B62E59" w:rsidRDefault="00C16F10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6608326E" w14:textId="77777777" w:rsidR="00631224" w:rsidRDefault="00631224" w:rsidP="00591C66"/>
    <w:tbl>
      <w:tblPr>
        <w:tblpPr w:leftFromText="180" w:rightFromText="180" w:vertAnchor="text" w:horzAnchor="margin" w:tblpY="1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631224" w:rsidRPr="00B62E59" w14:paraId="3B3CD6BB" w14:textId="77777777" w:rsidTr="00631224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6580ECE" w14:textId="77777777" w:rsidR="00631224" w:rsidRPr="00B62E59" w:rsidRDefault="00631224" w:rsidP="00631224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7.</w:t>
            </w:r>
            <w:r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Me kë dëshironi të punoni </w:t>
            </w:r>
            <w:r w:rsidRPr="00C149C2">
              <w:rPr>
                <w:rFonts w:ascii="Tahoma" w:hAnsi="Tahoma" w:cs="Tahoma"/>
                <w:bCs/>
                <w:color w:val="FFFFFF"/>
              </w:rPr>
              <w:t>(grupi synues dhe përfituesit)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631224" w:rsidRPr="00B62E59" w14:paraId="2D45DB4B" w14:textId="77777777" w:rsidTr="00631224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80696A8" w14:textId="77777777" w:rsidR="00631224" w:rsidRPr="00C149C2" w:rsidRDefault="00631224" w:rsidP="00631224">
            <w:pPr>
              <w:spacing w:after="0"/>
              <w:rPr>
                <w:rFonts w:ascii="Tahoma" w:hAnsi="Tahoma" w:cs="Tahoma"/>
                <w:i/>
              </w:rPr>
            </w:pPr>
          </w:p>
          <w:p w14:paraId="1FCE72E4" w14:textId="77777777" w:rsidR="00631224" w:rsidRPr="00B62E59" w:rsidRDefault="00631224" w:rsidP="00631224">
            <w:pPr>
              <w:spacing w:after="0"/>
            </w:pPr>
          </w:p>
          <w:p w14:paraId="4E1A4FB9" w14:textId="77777777" w:rsidR="00631224" w:rsidRPr="00B62E59" w:rsidRDefault="00631224" w:rsidP="00631224">
            <w:pPr>
              <w:spacing w:after="0"/>
            </w:pPr>
          </w:p>
          <w:p w14:paraId="62713D34" w14:textId="77777777" w:rsidR="00631224" w:rsidRPr="00B62E59" w:rsidRDefault="00631224" w:rsidP="00631224">
            <w:pPr>
              <w:spacing w:after="0"/>
            </w:pPr>
          </w:p>
        </w:tc>
      </w:tr>
    </w:tbl>
    <w:p w14:paraId="61CC79FE" w14:textId="5BB5A4F8" w:rsidR="00B516C3" w:rsidRDefault="00B516C3" w:rsidP="00E747B8">
      <w:pPr>
        <w:spacing w:after="0"/>
        <w:rPr>
          <w:rFonts w:ascii="Tahoma" w:hAnsi="Tahoma" w:cs="Tahoma"/>
        </w:rPr>
      </w:pPr>
    </w:p>
    <w:p w14:paraId="6286A5B8" w14:textId="687C380D" w:rsidR="007B6FBC" w:rsidRDefault="007B6FBC" w:rsidP="00E747B8">
      <w:pPr>
        <w:spacing w:after="0"/>
        <w:rPr>
          <w:rFonts w:ascii="Tahoma" w:hAnsi="Tahoma" w:cs="Tahoma"/>
        </w:rPr>
      </w:pPr>
    </w:p>
    <w:p w14:paraId="007F2B02" w14:textId="77777777" w:rsidR="007B6FBC" w:rsidRPr="00B62E59" w:rsidRDefault="007B6FBC" w:rsidP="00E747B8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591C66" w:rsidRPr="00B62E59" w14:paraId="62A06597" w14:textId="77777777" w:rsidTr="007B6FBC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5CA28A4C" w14:textId="77777777" w:rsidR="00591C66" w:rsidRPr="00591C66" w:rsidRDefault="00591C66" w:rsidP="007B6FBC">
            <w:pPr>
              <w:spacing w:after="0"/>
              <w:jc w:val="both"/>
              <w:rPr>
                <w:rFonts w:ascii="Tahoma" w:hAnsi="Tahoma" w:cs="Tahoma"/>
                <w:i/>
              </w:rPr>
            </w:pPr>
            <w:r w:rsidRPr="007B6FBC">
              <w:rPr>
                <w:rFonts w:ascii="Tahoma" w:hAnsi="Tahoma" w:cs="Tahoma"/>
                <w:b/>
                <w:bCs/>
                <w:color w:val="FFFFFF"/>
              </w:rPr>
              <w:lastRenderedPageBreak/>
              <w:t xml:space="preserve">8. Cilat janë aktivitetet e planifikuara të këtij projekti? (Mos harroni të shkruani aktivitetet që planifikoni për </w:t>
            </w:r>
            <w:proofErr w:type="spellStart"/>
            <w:r w:rsidRPr="007B6FBC">
              <w:rPr>
                <w:rFonts w:ascii="Tahoma" w:hAnsi="Tahoma" w:cs="Tahoma"/>
                <w:b/>
                <w:bCs/>
                <w:color w:val="FFFFFF"/>
              </w:rPr>
              <w:t>avokim</w:t>
            </w:r>
            <w:proofErr w:type="spellEnd"/>
            <w:r w:rsidRPr="007B6FBC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="00591C66" w:rsidRPr="00B62E59" w14:paraId="24AA82F1" w14:textId="77777777" w:rsidTr="00591C66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 w:themeFill="background1"/>
            <w:vAlign w:val="center"/>
          </w:tcPr>
          <w:p w14:paraId="3E6645D8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1: </w:t>
            </w:r>
          </w:p>
          <w:p w14:paraId="74925033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2C1BA17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2: </w:t>
            </w:r>
          </w:p>
          <w:p w14:paraId="3B0E7CFE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35DDF48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3: </w:t>
            </w:r>
          </w:p>
          <w:p w14:paraId="1EFB2AED" w14:textId="77777777" w:rsidR="00591C66" w:rsidRPr="00591C66" w:rsidRDefault="00591C66" w:rsidP="00591C66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</w:tbl>
    <w:p w14:paraId="30D6FDA2" w14:textId="35D2E3D8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0D760DE9" w14:textId="77777777" w:rsidTr="008F28A5">
        <w:trPr>
          <w:trHeight w:val="605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BE78F6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 xml:space="preserve">9.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Cilat janë rezultatet e menjëhershme të cilat sy</w:t>
            </w:r>
            <w:r>
              <w:rPr>
                <w:rFonts w:ascii="Tahoma" w:hAnsi="Tahoma" w:cs="Tahoma"/>
                <w:b/>
                <w:bCs/>
                <w:color w:val="FFFFFF"/>
              </w:rPr>
              <w:t>noni t’i arrini gjatë zbatimit të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këtyre aktiviteteve?</w:t>
            </w:r>
          </w:p>
        </w:tc>
      </w:tr>
      <w:tr w:rsidR="002E2974" w:rsidRPr="00B62E59" w14:paraId="3CE16E84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50057CC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1: </w:t>
            </w:r>
          </w:p>
          <w:p w14:paraId="7934F0C4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7F05903A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2: </w:t>
            </w:r>
          </w:p>
          <w:p w14:paraId="137AF92F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6FB63A24" w14:textId="77777777" w:rsidR="002E2974" w:rsidRPr="00B62E59" w:rsidRDefault="002E2974" w:rsidP="008F28A5">
            <w:pPr>
              <w:rPr>
                <w:rFonts w:ascii="Tahoma" w:hAnsi="Tahoma" w:cs="Tahoma"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>Rezultati 3:</w:t>
            </w:r>
          </w:p>
        </w:tc>
      </w:tr>
    </w:tbl>
    <w:p w14:paraId="70AF3E14" w14:textId="3360CC1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5FE7BF4F" w14:textId="77777777" w:rsidTr="008F28A5">
        <w:trPr>
          <w:trHeight w:val="100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3C7B7E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10. </w:t>
            </w:r>
            <w:r w:rsidRPr="00B62E59">
              <w:rPr>
                <w:rFonts w:ascii="Tahoma" w:hAnsi="Tahoma" w:cs="Tahoma"/>
                <w:b/>
                <w:color w:val="FFFFFF"/>
              </w:rPr>
              <w:t>Cilat janë objektivat specifike të cilat synoni t’i arrini gjatë kë</w:t>
            </w:r>
            <w:r>
              <w:rPr>
                <w:rFonts w:ascii="Tahoma" w:hAnsi="Tahoma" w:cs="Tahoma"/>
                <w:b/>
                <w:color w:val="FFFFFF"/>
              </w:rPr>
              <w:t>tij projekti</w:t>
            </w:r>
            <w:r w:rsidRPr="00B62E59">
              <w:rPr>
                <w:rFonts w:ascii="Tahoma" w:hAnsi="Tahoma" w:cs="Tahoma"/>
                <w:b/>
                <w:color w:val="FFFFFF"/>
              </w:rPr>
              <w:t xml:space="preserve">, nëpërmjet aktiviteteve dhe rezultateve të menjëhershme? </w:t>
            </w:r>
          </w:p>
        </w:tc>
      </w:tr>
      <w:tr w:rsidR="002E2974" w:rsidRPr="00B62E59" w14:paraId="70B462CD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14D2A944" w14:textId="3DE2DE98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14:paraId="533F4F27" w14:textId="77777777" w:rsidR="002E2974" w:rsidRDefault="002E2974" w:rsidP="002E2974">
      <w:pPr>
        <w:spacing w:after="0"/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73B63626" w14:textId="77777777" w:rsidTr="008F28A5">
        <w:trPr>
          <w:trHeight w:val="67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06833C8A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11.</w:t>
            </w:r>
            <w:r w:rsidRPr="72E89EF7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Cilit qëllim të strategjisë së RrGK-së do t’i kontribuojë ky projekt?  (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Kliko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në kutitë që lidhen me projektin tuaj)</w:t>
            </w:r>
          </w:p>
        </w:tc>
      </w:tr>
      <w:tr w:rsidR="002E2974" w:rsidRPr="00B62E59" w14:paraId="46F01070" w14:textId="77777777" w:rsidTr="008F28A5">
        <w:trPr>
          <w:trHeight w:val="800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 w:themeFill="background1"/>
            <w:vAlign w:val="center"/>
          </w:tcPr>
          <w:p w14:paraId="30483C9A" w14:textId="77777777" w:rsidR="002E2974" w:rsidRPr="002E2974" w:rsidRDefault="002E2974" w:rsidP="008F28A5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8407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2E2974">
              <w:rPr>
                <w:rFonts w:ascii="Tahoma" w:hAnsi="Tahoma" w:cs="Tahoma"/>
                <w:bCs/>
                <w:color w:val="000000" w:themeColor="text1"/>
              </w:rPr>
              <w:t>Fuqizimi i lëvizjes feministe në Kosovë;</w:t>
            </w:r>
          </w:p>
          <w:p w14:paraId="5E49AFE4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5930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Gratë në politikë dhe vendimmarrje;</w:t>
            </w:r>
          </w:p>
          <w:p w14:paraId="4BEDB6C3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8710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Të drejtat e grave në kujdesin shëndetësor; </w:t>
            </w:r>
          </w:p>
          <w:p w14:paraId="7989371F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9941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Jeta pa dhunë me bazë gjinore;  </w:t>
            </w:r>
          </w:p>
          <w:p w14:paraId="201489C3" w14:textId="77777777" w:rsidR="002E2974" w:rsidRPr="002E2974" w:rsidRDefault="002E2974" w:rsidP="008F28A5">
            <w:pPr>
              <w:spacing w:after="0"/>
              <w:ind w:left="540" w:hanging="540"/>
              <w:rPr>
                <w:rFonts w:ascii="Tahoma" w:hAnsi="Tahoma" w:cs="Tahoma"/>
                <w:bCs/>
                <w:color w:val="000000" w:themeColor="text1"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17928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Fuqizimi ekonomik i grave;</w:t>
            </w:r>
          </w:p>
          <w:p w14:paraId="4EF5CE16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-19468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9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Pr="002E2974">
              <w:rPr>
                <w:rFonts w:ascii="Tahoma" w:hAnsi="Tahoma" w:cs="Tahoma"/>
                <w:bCs/>
                <w:color w:val="000000" w:themeColor="text1"/>
              </w:rPr>
              <w:t xml:space="preserve"> Përmirësimi i qasjes në edukim cilësor dhe të ndjeshëm gjinor.</w:t>
            </w:r>
          </w:p>
        </w:tc>
      </w:tr>
      <w:tr w:rsidR="002E2974" w:rsidRPr="00B62E59" w14:paraId="37BC480C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3687D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11</w:t>
            </w:r>
            <w:r w:rsidRPr="002E2974">
              <w:rPr>
                <w:rFonts w:ascii="Tahoma" w:hAnsi="Tahoma" w:cs="Tahoma"/>
                <w:b/>
                <w:bCs/>
                <w:color w:val="660066"/>
              </w:rPr>
              <w:t xml:space="preserve">.1 Ju lutem shpjegoni se si do të kontribuojë projekti juaj në përmbushjen e këtij qëllimi (nëse keni bërë me shenjë vetëm një </w:t>
            </w:r>
            <w:proofErr w:type="spellStart"/>
            <w:r w:rsidRPr="002E2974">
              <w:rPr>
                <w:rFonts w:ascii="Tahoma" w:hAnsi="Tahoma" w:cs="Tahoma"/>
                <w:b/>
                <w:bCs/>
                <w:color w:val="660066"/>
              </w:rPr>
              <w:t>opcion</w:t>
            </w:r>
            <w:proofErr w:type="spellEnd"/>
            <w:r w:rsidRPr="002E2974">
              <w:rPr>
                <w:rFonts w:ascii="Tahoma" w:hAnsi="Tahoma" w:cs="Tahoma"/>
                <w:b/>
                <w:bCs/>
                <w:color w:val="660066"/>
              </w:rPr>
              <w:t xml:space="preserve">) apo të këtyre qëllimeve (nëse keni bërë me shenjë disa </w:t>
            </w:r>
            <w:proofErr w:type="spellStart"/>
            <w:r w:rsidRPr="002E2974">
              <w:rPr>
                <w:rFonts w:ascii="Tahoma" w:hAnsi="Tahoma" w:cs="Tahoma"/>
                <w:b/>
                <w:bCs/>
                <w:color w:val="660066"/>
              </w:rPr>
              <w:t>opcione</w:t>
            </w:r>
            <w:proofErr w:type="spellEnd"/>
            <w:r w:rsidRPr="002E2974">
              <w:rPr>
                <w:rFonts w:ascii="Tahoma" w:hAnsi="Tahoma" w:cs="Tahoma"/>
                <w:b/>
                <w:bCs/>
                <w:color w:val="660066"/>
              </w:rPr>
              <w:t>)?</w:t>
            </w:r>
          </w:p>
        </w:tc>
      </w:tr>
      <w:tr w:rsidR="002E2974" w:rsidRPr="00B62E59" w14:paraId="1D4416F5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B686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47B0C12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F8ADCC3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578A6B2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2DFE10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E0731C7" w14:textId="77777777" w:rsidTr="008F28A5">
        <w:trPr>
          <w:trHeight w:val="605"/>
        </w:trPr>
        <w:tc>
          <w:tcPr>
            <w:tcW w:w="9017" w:type="dxa"/>
            <w:tcBorders>
              <w:top w:val="single" w:sz="4" w:space="0" w:color="auto"/>
              <w:bottom w:val="single" w:sz="4" w:space="0" w:color="660066"/>
            </w:tcBorders>
            <w:shd w:val="clear" w:color="auto" w:fill="660066"/>
            <w:vAlign w:val="center"/>
          </w:tcPr>
          <w:p w14:paraId="409FD04F" w14:textId="77777777" w:rsidR="002E2974" w:rsidRPr="00C50F48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12. Cila është objektiva </w:t>
            </w:r>
            <w:proofErr w:type="spellStart"/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gjithpërfshirëse</w:t>
            </w:r>
            <w:proofErr w:type="spellEnd"/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e 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>projektit tuaj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</w:t>
            </w:r>
            <w:r w:rsidRPr="009228B7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(vetëm një fjali)?</w:t>
            </w:r>
          </w:p>
        </w:tc>
      </w:tr>
      <w:tr w:rsidR="002E2974" w:rsidRPr="00B62E59" w14:paraId="26C1965A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D7949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70F29EC3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  <w:tr w:rsidR="002E2974" w:rsidRPr="00B62E59" w14:paraId="65F90155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1C9BE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6754463F" w14:textId="764221C6" w:rsidR="007364CE" w:rsidRDefault="007364CE" w:rsidP="008F28A5">
            <w:pPr>
              <w:spacing w:after="0"/>
              <w:rPr>
                <w:rFonts w:ascii="Tahoma" w:hAnsi="Tahoma" w:cs="Tahoma"/>
              </w:rPr>
            </w:pPr>
          </w:p>
          <w:tbl>
            <w:tblPr>
              <w:tblStyle w:val="TableGrid"/>
              <w:tblW w:w="8904" w:type="dxa"/>
              <w:tblLook w:val="04A0" w:firstRow="1" w:lastRow="0" w:firstColumn="1" w:lastColumn="0" w:noHBand="0" w:noVBand="1"/>
            </w:tblPr>
            <w:tblGrid>
              <w:gridCol w:w="3284"/>
              <w:gridCol w:w="1530"/>
              <w:gridCol w:w="1613"/>
              <w:gridCol w:w="2477"/>
            </w:tblGrid>
            <w:tr w:rsidR="007364CE" w14:paraId="5CBC8BDA" w14:textId="77777777" w:rsidTr="001618CD">
              <w:tc>
                <w:tcPr>
                  <w:tcW w:w="5000" w:type="pct"/>
                  <w:gridSpan w:val="4"/>
                  <w:shd w:val="clear" w:color="auto" w:fill="660066"/>
                  <w:vAlign w:val="center"/>
                </w:tcPr>
                <w:p w14:paraId="1FC4D217" w14:textId="2985E090" w:rsidR="007364CE" w:rsidRPr="004F3F11" w:rsidRDefault="0000556D" w:rsidP="0000556D">
                  <w:pPr>
                    <w:spacing w:after="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lastRenderedPageBreak/>
                    <w:t>13</w:t>
                  </w:r>
                  <w:r w:rsidR="007364CE" w:rsidRPr="79ADC977">
                    <w:rPr>
                      <w:rFonts w:ascii="Tahoma" w:hAnsi="Tahoma" w:cs="Tahoma"/>
                      <w:b/>
                      <w:bCs/>
                    </w:rPr>
                    <w:t xml:space="preserve">. </w:t>
                  </w:r>
                  <w:r w:rsidRPr="0000556D">
                    <w:rPr>
                      <w:rFonts w:ascii="Tahoma" w:hAnsi="Tahoma" w:cs="Tahoma"/>
                      <w:b/>
                      <w:bCs/>
                    </w:rPr>
                    <w:t>Analiza e rrezikut: Ju lutemi renditni aktivitetet që planifikoni të ndërmerrni dhe rreziqet e mundshme që mund t'ju ndalojnë të arrini qëllimet tuaja ("rezultatet").</w:t>
                  </w:r>
                </w:p>
              </w:tc>
            </w:tr>
            <w:tr w:rsidR="001618CD" w14:paraId="772167F1" w14:textId="77777777" w:rsidTr="001618CD">
              <w:trPr>
                <w:trHeight w:val="780"/>
              </w:trPr>
              <w:tc>
                <w:tcPr>
                  <w:tcW w:w="1844" w:type="pct"/>
                  <w:vAlign w:val="center"/>
                </w:tcPr>
                <w:p w14:paraId="484E1FAF" w14:textId="789DB522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Aktivitetet</w:t>
                  </w:r>
                </w:p>
              </w:tc>
              <w:tc>
                <w:tcPr>
                  <w:tcW w:w="859" w:type="pct"/>
                  <w:vAlign w:val="center"/>
                </w:tcPr>
                <w:p w14:paraId="78224F38" w14:textId="5E8A13CB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Rezultati</w:t>
                  </w:r>
                  <w:r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2"/>
                  </w:r>
                </w:p>
              </w:tc>
              <w:tc>
                <w:tcPr>
                  <w:tcW w:w="906" w:type="pct"/>
                  <w:vAlign w:val="center"/>
                </w:tcPr>
                <w:p w14:paraId="5745FE98" w14:textId="0B7DE46A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Rreziku i mundshëm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3"/>
                  </w:r>
                </w:p>
              </w:tc>
              <w:tc>
                <w:tcPr>
                  <w:tcW w:w="1391" w:type="pct"/>
                  <w:vAlign w:val="center"/>
                </w:tcPr>
                <w:p w14:paraId="3344F2BF" w14:textId="6C8D024A" w:rsidR="001618CD" w:rsidRPr="00C878AE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  <w:highlight w:val="yellow"/>
                    </w:rPr>
                  </w:pPr>
                  <w:r w:rsidRPr="79ADC977">
                    <w:rPr>
                      <w:rFonts w:ascii="Tahoma" w:hAnsi="Tahoma" w:cs="Tahoma"/>
                      <w:b/>
                      <w:bCs/>
                      <w:color w:val="660066"/>
                    </w:rPr>
                    <w:t>Masa e ndërmarrë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4"/>
                  </w:r>
                </w:p>
              </w:tc>
            </w:tr>
            <w:tr w:rsidR="001618CD" w14:paraId="04DE6953" w14:textId="77777777" w:rsidTr="001618CD">
              <w:tc>
                <w:tcPr>
                  <w:tcW w:w="1844" w:type="pct"/>
                </w:tcPr>
                <w:p w14:paraId="579D9198" w14:textId="20C761EC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 xml:space="preserve">Shembull (ju lutem fshijeni këtë në aplikacionin tuaj) </w:t>
                  </w:r>
                  <w:r w:rsidRPr="00D72AB2">
                    <w:rPr>
                      <w:rFonts w:ascii="Tahoma" w:hAnsi="Tahoma" w:cs="Tahoma"/>
                      <w:i/>
                    </w:rPr>
                    <w:t>Aktiv</w:t>
                  </w:r>
                  <w:r>
                    <w:rPr>
                      <w:rFonts w:ascii="Tahoma" w:hAnsi="Tahoma" w:cs="Tahoma"/>
                      <w:i/>
                    </w:rPr>
                    <w:t xml:space="preserve">iteti 1. Takimi me gratë </w:t>
                  </w:r>
                  <w:proofErr w:type="spellStart"/>
                  <w:r>
                    <w:rPr>
                      <w:rFonts w:ascii="Tahoma" w:hAnsi="Tahoma" w:cs="Tahoma"/>
                      <w:i/>
                    </w:rPr>
                    <w:t>asambl</w:t>
                  </w:r>
                  <w:r w:rsidRPr="00D72AB2">
                    <w:rPr>
                      <w:rFonts w:ascii="Tahoma" w:hAnsi="Tahoma" w:cs="Tahoma"/>
                      <w:i/>
                    </w:rPr>
                    <w:t>iste</w:t>
                  </w:r>
                  <w:proofErr w:type="spellEnd"/>
                </w:p>
                <w:p w14:paraId="559E1130" w14:textId="702A31E5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 w:rsidRPr="00D72AB2">
                    <w:rPr>
                      <w:rFonts w:ascii="Tahoma" w:hAnsi="Tahoma" w:cs="Tahoma"/>
                      <w:i/>
                    </w:rPr>
                    <w:t># takime do të mbahen me gratë anëtare të kuvendit në komunën e Mitrovicës. Gjatë takimit do të diskutohen çështjet si në vijim:</w:t>
                  </w:r>
                </w:p>
              </w:tc>
              <w:tc>
                <w:tcPr>
                  <w:tcW w:w="859" w:type="pct"/>
                </w:tcPr>
                <w:p w14:paraId="2C063103" w14:textId="1E0C40AE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</w:p>
              </w:tc>
              <w:tc>
                <w:tcPr>
                  <w:tcW w:w="906" w:type="pct"/>
                </w:tcPr>
                <w:p w14:paraId="0492FA03" w14:textId="48851BB3" w:rsidR="001618CD" w:rsidRPr="00D72AB2" w:rsidRDefault="001618CD" w:rsidP="001618CD">
                  <w:pPr>
                    <w:rPr>
                      <w:rFonts w:ascii="Tahoma" w:hAnsi="Tahoma" w:cs="Tahoma"/>
                      <w:i/>
                      <w:iCs/>
                    </w:rPr>
                  </w:pP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Takimet mund të mos mbahen </w:t>
                  </w:r>
                  <w:r w:rsidRPr="00591C66">
                    <w:rPr>
                      <w:rFonts w:ascii="Tahoma" w:hAnsi="Tahoma" w:cs="Tahoma"/>
                      <w:bCs/>
                      <w:i/>
                    </w:rPr>
                    <w:t>fizikisht</w:t>
                  </w: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 për shkak të masave Covid-19</w:t>
                  </w:r>
                </w:p>
              </w:tc>
              <w:tc>
                <w:tcPr>
                  <w:tcW w:w="1391" w:type="pct"/>
                </w:tcPr>
                <w:p w14:paraId="158E083A" w14:textId="7B5BBBF3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  <w:r w:rsidRPr="37519606">
                    <w:rPr>
                      <w:rFonts w:ascii="Tahoma" w:hAnsi="Tahoma" w:cs="Tahoma"/>
                      <w:i/>
                      <w:iCs/>
                    </w:rPr>
                    <w:t xml:space="preserve">Takimet do të mbahen </w:t>
                  </w:r>
                  <w:proofErr w:type="spellStart"/>
                  <w:r w:rsidRPr="37519606">
                    <w:rPr>
                      <w:rFonts w:ascii="Tahoma" w:hAnsi="Tahoma" w:cs="Tahoma"/>
                      <w:i/>
                      <w:iCs/>
                    </w:rPr>
                    <w:t>online</w:t>
                  </w:r>
                  <w:proofErr w:type="spellEnd"/>
                  <w:r w:rsidRPr="37519606">
                    <w:rPr>
                      <w:rFonts w:ascii="Tahoma" w:hAnsi="Tahoma" w:cs="Tahoma"/>
                      <w:i/>
                      <w:iCs/>
                    </w:rPr>
                    <w:t xml:space="preserve">, duke përdorur platformën </w:t>
                  </w:r>
                  <w:proofErr w:type="spellStart"/>
                  <w:r w:rsidRPr="37519606">
                    <w:rPr>
                      <w:rFonts w:ascii="Tahoma" w:hAnsi="Tahoma" w:cs="Tahoma"/>
                      <w:i/>
                      <w:iCs/>
                    </w:rPr>
                    <w:t>Skype</w:t>
                  </w:r>
                  <w:proofErr w:type="spellEnd"/>
                  <w:r w:rsidRPr="37519606">
                    <w:rPr>
                      <w:rFonts w:ascii="Tahoma" w:hAnsi="Tahoma" w:cs="Tahoma"/>
                      <w:i/>
                      <w:iCs/>
                    </w:rPr>
                    <w:t xml:space="preserve"> apo </w:t>
                  </w:r>
                  <w:proofErr w:type="spellStart"/>
                  <w:r w:rsidRPr="37519606">
                    <w:rPr>
                      <w:rFonts w:ascii="Tahoma" w:hAnsi="Tahoma" w:cs="Tahoma"/>
                      <w:i/>
                      <w:iCs/>
                    </w:rPr>
                    <w:t>Zoom</w:t>
                  </w:r>
                  <w:proofErr w:type="spellEnd"/>
                </w:p>
              </w:tc>
            </w:tr>
            <w:tr w:rsidR="001618CD" w14:paraId="37967D61" w14:textId="77777777" w:rsidTr="001618CD">
              <w:tc>
                <w:tcPr>
                  <w:tcW w:w="1844" w:type="pct"/>
                </w:tcPr>
                <w:p w14:paraId="637B36DE" w14:textId="3BBB8003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</w:t>
                  </w:r>
                  <w:r w:rsidRPr="00D72AB2">
                    <w:rPr>
                      <w:rFonts w:ascii="Tahoma" w:hAnsi="Tahoma" w:cs="Tahoma"/>
                    </w:rPr>
                    <w:t>ktiviteti 2:</w:t>
                  </w:r>
                </w:p>
                <w:p w14:paraId="08F4D8D0" w14:textId="7D665BB4" w:rsidR="001618CD" w:rsidRPr="00D72AB2" w:rsidRDefault="001618CD" w:rsidP="001618CD"/>
              </w:tc>
              <w:tc>
                <w:tcPr>
                  <w:tcW w:w="859" w:type="pct"/>
                </w:tcPr>
                <w:p w14:paraId="342E6833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73602EB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4BEBFEB0" w14:textId="5D610479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75222DBC" w14:textId="77777777" w:rsidTr="001618CD">
              <w:tc>
                <w:tcPr>
                  <w:tcW w:w="1844" w:type="pct"/>
                </w:tcPr>
                <w:p w14:paraId="2354CB1B" w14:textId="255FCA90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3:</w:t>
                  </w:r>
                </w:p>
                <w:p w14:paraId="07008E9F" w14:textId="52CC29A4" w:rsidR="001618CD" w:rsidRPr="00D72AB2" w:rsidRDefault="001618CD" w:rsidP="001618CD"/>
              </w:tc>
              <w:tc>
                <w:tcPr>
                  <w:tcW w:w="859" w:type="pct"/>
                </w:tcPr>
                <w:p w14:paraId="3B6C2C0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FE0C55B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2D00073B" w14:textId="18E81F6F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3FC82D1E" w14:textId="77777777" w:rsidTr="001618CD">
              <w:tc>
                <w:tcPr>
                  <w:tcW w:w="1844" w:type="pct"/>
                </w:tcPr>
                <w:p w14:paraId="3B417431" w14:textId="7A2AB0C3" w:rsidR="001618CD" w:rsidRPr="00D72AB2" w:rsidRDefault="001618CD" w:rsidP="001618CD"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4:</w:t>
                  </w:r>
                </w:p>
                <w:p w14:paraId="59134F0B" w14:textId="5AD91481" w:rsidR="001618CD" w:rsidRPr="00D72AB2" w:rsidRDefault="001618CD" w:rsidP="001618CD"/>
              </w:tc>
              <w:tc>
                <w:tcPr>
                  <w:tcW w:w="859" w:type="pct"/>
                </w:tcPr>
                <w:p w14:paraId="54CC51A1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D64784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526675F6" w14:textId="110DE165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  <w:tr w:rsidR="001618CD" w14:paraId="2F2F85AE" w14:textId="77777777" w:rsidTr="001618CD">
              <w:tc>
                <w:tcPr>
                  <w:tcW w:w="1844" w:type="pct"/>
                </w:tcPr>
                <w:p w14:paraId="7D77AE10" w14:textId="2F0C971C" w:rsidR="001618CD" w:rsidRDefault="001618CD" w:rsidP="001618CD">
                  <w:pPr>
                    <w:rPr>
                      <w:color w:val="AB1652"/>
                    </w:rPr>
                  </w:pPr>
                  <w:r w:rsidRPr="00D72AB2">
                    <w:t>..........</w:t>
                  </w:r>
                </w:p>
              </w:tc>
              <w:tc>
                <w:tcPr>
                  <w:tcW w:w="859" w:type="pct"/>
                </w:tcPr>
                <w:p w14:paraId="735D97AB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68905EB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058DE24E" w14:textId="4E5BB3C6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</w:tbl>
          <w:p w14:paraId="1E957011" w14:textId="456BF3B5" w:rsidR="007364CE" w:rsidRPr="00B62E59" w:rsidRDefault="007364CE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17756F9F" w14:textId="77777777" w:rsidR="001618CD" w:rsidRDefault="001618CD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68B9A030" w14:textId="77777777" w:rsidTr="008F28A5">
        <w:trPr>
          <w:trHeight w:val="947"/>
        </w:trPr>
        <w:tc>
          <w:tcPr>
            <w:tcW w:w="9017" w:type="dxa"/>
            <w:tcBorders>
              <w:top w:val="nil"/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1CB50CD2" w14:textId="76A9AD9B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14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2E2974"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Si planifikoni të monitoroni dhe vlerësoni </w:t>
            </w:r>
            <w:r w:rsidR="002E2974">
              <w:rPr>
                <w:rFonts w:ascii="Tahoma" w:hAnsi="Tahoma" w:cs="Tahoma"/>
                <w:b/>
                <w:bCs/>
                <w:color w:val="FFFFFF"/>
              </w:rPr>
              <w:t>projektin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 xml:space="preserve">tuaj (për të parë se a i keni arritur rezultatet dhe objektivat tuaja të pritura, dhe se të njëjtat </w:t>
            </w:r>
            <w:proofErr w:type="spellStart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kontribuan</w:t>
            </w:r>
            <w:proofErr w:type="spellEnd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 xml:space="preserve"> në </w:t>
            </w:r>
            <w:proofErr w:type="spellStart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objektivën</w:t>
            </w:r>
            <w:proofErr w:type="spellEnd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 xml:space="preserve"> tuaj </w:t>
            </w:r>
            <w:proofErr w:type="spellStart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gjithpërfshirëse</w:t>
            </w:r>
            <w:proofErr w:type="spellEnd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)?</w:t>
            </w:r>
          </w:p>
        </w:tc>
      </w:tr>
      <w:tr w:rsidR="002E2974" w:rsidRPr="00B62E59" w14:paraId="1D982488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351B7" w14:textId="77777777" w:rsidR="002E2974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  <w:p w14:paraId="15A2B220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4E43C8F5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E4401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0E04016B" w14:textId="77777777" w:rsidTr="008F28A5">
        <w:trPr>
          <w:trHeight w:val="623"/>
        </w:trP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660066"/>
            <w:vAlign w:val="center"/>
          </w:tcPr>
          <w:p w14:paraId="19813CBE" w14:textId="7D94A292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15</w:t>
            </w:r>
            <w:r w:rsidR="002E2974"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. Si do t’i përfshini përfituesit e projektit tuaj në vlerësimin dhe monitorimin e projektit dhe rezultateve të tij?</w:t>
            </w:r>
          </w:p>
        </w:tc>
      </w:tr>
      <w:tr w:rsidR="002E2974" w:rsidRPr="00B62E59" w14:paraId="6FA4625C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B728C8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69A078FF" w14:textId="39133D12" w:rsidR="002E2974" w:rsidRPr="000C75AB" w:rsidRDefault="002E2974" w:rsidP="00E747B8">
      <w:pPr>
        <w:spacing w:after="0"/>
        <w:rPr>
          <w:rFonts w:ascii="Tahoma" w:hAnsi="Tahoma" w:cs="Tahoma"/>
          <w:b/>
          <w:bCs/>
          <w:color w:val="AB1652"/>
          <w:sz w:val="8"/>
        </w:rPr>
      </w:pPr>
    </w:p>
    <w:p w14:paraId="321AA93E" w14:textId="7580C4F6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0C75AB" w:rsidRPr="00B62E59" w14:paraId="1D482020" w14:textId="77777777" w:rsidTr="000C75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D36E04F" w14:textId="7DBEE8A7" w:rsidR="000C75AB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16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. A jeni të financuar nga ndonjë donator tjetër</w:t>
            </w:r>
            <w:r w:rsidR="000C75AB">
              <w:rPr>
                <w:rFonts w:ascii="Tahoma" w:hAnsi="Tahoma" w:cs="Tahoma"/>
                <w:b/>
                <w:bCs/>
                <w:color w:val="FFFFFF"/>
              </w:rPr>
              <w:t xml:space="preserve"> për këtë projekt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? Nëse po, ju lutem tregoni për sa kohë dhe sa është shuma e financimit?</w:t>
            </w:r>
          </w:p>
        </w:tc>
      </w:tr>
      <w:tr w:rsidR="000C75AB" w:rsidRPr="00B62E59" w14:paraId="29CB747C" w14:textId="77777777" w:rsidTr="000C75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730534E7" w14:textId="77777777" w:rsidR="000C75AB" w:rsidRPr="00B62E59" w:rsidRDefault="000C75AB" w:rsidP="008F28A5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13DD6CDA" w14:textId="059FF43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285812" w14:textId="57840C6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-155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D72AB2" w:rsidRPr="00B62E59" w14:paraId="63DC1B3B" w14:textId="77777777" w:rsidTr="001862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3C56AA9D" w14:textId="59EC4842" w:rsidR="00D72AB2" w:rsidRPr="00B62E59" w:rsidRDefault="00E82B31" w:rsidP="001862AB">
            <w:pPr>
              <w:spacing w:after="0"/>
              <w:jc w:val="both"/>
            </w:pPr>
            <w:r>
              <w:rPr>
                <w:rFonts w:ascii="Tahoma" w:hAnsi="Tahoma" w:cs="Tahoma"/>
                <w:b/>
                <w:bCs/>
                <w:color w:val="FFFFFF"/>
              </w:rPr>
              <w:t>17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D72AB2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Përshkruani përgjegjësitë e pjesëtarëve të stafit që do të jenë të angazhuar në këtë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  <w:r w:rsidR="00D72AB2">
              <w:rPr>
                <w:rFonts w:ascii="Tahoma" w:hAnsi="Tahoma" w:cs="Tahoma"/>
                <w:b/>
              </w:rPr>
              <w:t>projekt</w:t>
            </w:r>
            <w:r w:rsidR="00D72AB2" w:rsidRPr="00B62E59">
              <w:rPr>
                <w:rFonts w:ascii="Tahoma" w:hAnsi="Tahoma" w:cs="Tahoma"/>
                <w:b/>
              </w:rPr>
              <w:t xml:space="preserve"> </w:t>
            </w:r>
            <w:r w:rsidR="00D72AB2" w:rsidRPr="000C75AB">
              <w:rPr>
                <w:rFonts w:ascii="Tahoma" w:hAnsi="Tahoma" w:cs="Tahoma"/>
                <w:b/>
              </w:rPr>
              <w:t>(Po ashtu përshkruani se si ndërlidhet secila nga këto pozita me aktivitetet e planifikuara në pikën 8 të këtij aplikacioni):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</w:p>
        </w:tc>
      </w:tr>
      <w:tr w:rsidR="00D72AB2" w:rsidRPr="00B62E59" w14:paraId="5CC3E05D" w14:textId="77777777" w:rsidTr="001862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E0D8A3E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87D1DE7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2F0F54B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60FF17EF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54615EC" w14:textId="77777777" w:rsidR="00D72AB2" w:rsidRPr="00B62E59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7FDBD88D" w14:textId="3B0B520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3473744" w14:textId="6BF583B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4CB2CAB" w14:textId="53B7869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2B2AEA3" w14:textId="575F9B3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9D1F186" w14:textId="6CB8CBB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6B7FA7" w14:textId="6AFFB03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E175C9B" w14:textId="69E0383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9D987DF" w14:textId="54BC976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2088555" w14:textId="660EA98B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CCFF925" w14:textId="6BC30CF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7E1DDCE" w14:textId="40E55EE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A75E668" w14:textId="0B68F18D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407563C" w14:textId="4A4E6C51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D9E4E3F" w14:textId="693C80A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1205B57" w14:textId="48E3031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FA868F" w14:textId="69D05F0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DA0D8B" w14:textId="3A19D5A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C2628BF" w14:textId="48891D7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F3C1C58" w14:textId="7BB8624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F9FDA0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DF6F2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6EA2E09" w14:textId="673456FC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8D2E0DE" w14:textId="1872DA75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EF50EB" w14:textId="0FCE8414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425"/>
        <w:gridCol w:w="2250"/>
        <w:gridCol w:w="2160"/>
        <w:gridCol w:w="2160"/>
        <w:gridCol w:w="2340"/>
        <w:gridCol w:w="3330"/>
      </w:tblGrid>
      <w:tr w:rsidR="002E09C5" w14:paraId="48A3EF9C" w14:textId="77777777" w:rsidTr="002E09C5">
        <w:trPr>
          <w:trHeight w:val="845"/>
        </w:trPr>
        <w:tc>
          <w:tcPr>
            <w:tcW w:w="14665" w:type="dxa"/>
            <w:gridSpan w:val="6"/>
            <w:shd w:val="clear" w:color="auto" w:fill="660066"/>
            <w:vAlign w:val="center"/>
          </w:tcPr>
          <w:p w14:paraId="012A2396" w14:textId="1F26EA9C" w:rsidR="002E21BB" w:rsidRPr="002E21BB" w:rsidRDefault="002E09C5" w:rsidP="002E21BB">
            <w:pPr>
              <w:tabs>
                <w:tab w:val="left" w:pos="6111"/>
              </w:tabs>
              <w:jc w:val="both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17. Në tabelën më poshtë, shkruani informacione të detajuara rreth iniciativave </w:t>
            </w:r>
            <w:proofErr w:type="spellStart"/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>avokuese</w:t>
            </w:r>
            <w:proofErr w:type="spellEnd"/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që planifikoni t’i ndërmerrni si pjesë e aktiviteteve të projektit tuaj. (</w:t>
            </w:r>
            <w:r w:rsidRPr="009D42B3">
              <w:rPr>
                <w:rFonts w:ascii="Tahoma" w:hAnsi="Tahoma" w:cs="Tahoma"/>
                <w:bCs/>
                <w:color w:val="FFFFFF" w:themeColor="background1"/>
              </w:rPr>
              <w:t>*Shembujt e vendosur në tabelë kanë qëllim t’iu ndihmojnë dhe orientojnë gjatë plotësimit të kësaj tabele)</w:t>
            </w:r>
          </w:p>
        </w:tc>
      </w:tr>
      <w:tr w:rsidR="002E09C5" w14:paraId="5B67394C" w14:textId="77777777" w:rsidTr="00940AD5">
        <w:trPr>
          <w:trHeight w:val="701"/>
        </w:trPr>
        <w:tc>
          <w:tcPr>
            <w:tcW w:w="2425" w:type="dxa"/>
            <w:shd w:val="clear" w:color="auto" w:fill="auto"/>
            <w:vAlign w:val="center"/>
          </w:tcPr>
          <w:p w14:paraId="542BFD67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Cili është qëllimi i </w:t>
            </w:r>
            <w:proofErr w:type="spellStart"/>
            <w:r w:rsidRPr="00912D0A">
              <w:rPr>
                <w:rFonts w:ascii="Tahoma" w:hAnsi="Tahoma" w:cs="Tahoma"/>
                <w:b/>
                <w:bCs/>
                <w:color w:val="660066"/>
              </w:rPr>
              <w:t>avokimit</w:t>
            </w:r>
            <w:proofErr w:type="spellEnd"/>
            <w:r w:rsidRPr="00912D0A">
              <w:rPr>
                <w:rFonts w:ascii="Tahoma" w:hAnsi="Tahoma" w:cs="Tahoma"/>
                <w:b/>
                <w:bCs/>
                <w:color w:val="660066"/>
              </w:rPr>
              <w:t>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A5338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Aktiviteti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6BD72" w14:textId="2E7A244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Personi përgjegjës (brenda organizat</w:t>
            </w:r>
            <w:r w:rsidR="00570E4F"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s suaj)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8EC4D6" w14:textId="39C2FA8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Partner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(t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cil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do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ju ndihmojn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  <w:proofErr w:type="spellStart"/>
            <w:r w:rsidRPr="00912D0A">
              <w:rPr>
                <w:rFonts w:ascii="Tahoma" w:hAnsi="Tahoma" w:cs="Tahoma"/>
                <w:b/>
                <w:bCs/>
                <w:color w:val="660066"/>
              </w:rPr>
              <w:t>avokoni</w:t>
            </w:r>
            <w:proofErr w:type="spellEnd"/>
            <w:r w:rsidRPr="00912D0A">
              <w:rPr>
                <w:rFonts w:ascii="Tahoma" w:hAnsi="Tahoma" w:cs="Tahoma"/>
                <w:b/>
                <w:bCs/>
                <w:color w:val="660066"/>
              </w:rPr>
              <w:t>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221A7D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Aktorët relevant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5EF19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D71897">
              <w:rPr>
                <w:rFonts w:ascii="Tahoma" w:hAnsi="Tahoma" w:cs="Tahoma"/>
                <w:b/>
                <w:bCs/>
                <w:color w:val="660066"/>
              </w:rPr>
              <w:t>Strategjia për përfshirjen/për të fituar mbështetjen e aktorëve relevant</w:t>
            </w:r>
          </w:p>
        </w:tc>
      </w:tr>
      <w:tr w:rsidR="00940AD5" w14:paraId="6FD0A6B4" w14:textId="77777777" w:rsidTr="00940AD5">
        <w:trPr>
          <w:trHeight w:val="1565"/>
        </w:trPr>
        <w:tc>
          <w:tcPr>
            <w:tcW w:w="2425" w:type="dxa"/>
          </w:tcPr>
          <w:p w14:paraId="44BD4586" w14:textId="45050DB1" w:rsidR="00940AD5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2C20F70E" w14:textId="04BF2293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Hulumtimi dhe shkrimi i </w:t>
            </w:r>
            <w:proofErr w:type="spellStart"/>
            <w:r>
              <w:rPr>
                <w:rFonts w:ascii="Tahoma" w:hAnsi="Tahoma" w:cs="Tahoma"/>
                <w:i/>
                <w:iCs/>
                <w:color w:val="000000" w:themeColor="text1"/>
              </w:rPr>
              <w:t>letres</w:t>
            </w:r>
            <w:proofErr w:type="spellEnd"/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me rekomandime</w:t>
            </w:r>
          </w:p>
        </w:tc>
        <w:tc>
          <w:tcPr>
            <w:tcW w:w="2160" w:type="dxa"/>
          </w:tcPr>
          <w:p w14:paraId="07B2919B" w14:textId="423097D2" w:rsidR="00940AD5" w:rsidRPr="00570E4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68889FA7" w14:textId="12DDCD54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anëtare të RrGK-së, RrGK</w:t>
            </w:r>
          </w:p>
        </w:tc>
        <w:tc>
          <w:tcPr>
            <w:tcW w:w="2340" w:type="dxa"/>
          </w:tcPr>
          <w:p w14:paraId="5C61BA49" w14:textId="041F9537" w:rsidR="00940AD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D71897">
              <w:rPr>
                <w:rFonts w:ascii="Tahoma" w:hAnsi="Tahoma" w:cs="Tahoma"/>
                <w:iCs/>
                <w:color w:val="000000" w:themeColor="text1"/>
              </w:rPr>
              <w:t>Departamenti Komunal i Shëndetësisë, Departamenti i Buxhetit dhe Financave</w:t>
            </w:r>
          </w:p>
        </w:tc>
        <w:tc>
          <w:tcPr>
            <w:tcW w:w="3330" w:type="dxa"/>
          </w:tcPr>
          <w:p w14:paraId="2C345C96" w14:textId="5EAA28EF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>
              <w:rPr>
                <w:rFonts w:ascii="Tahoma" w:hAnsi="Tahoma" w:cs="Tahoma"/>
                <w:i/>
                <w:color w:val="000000" w:themeColor="text1"/>
              </w:rPr>
              <w:t>Ndahet projekti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 xml:space="preserve"> me partnerët për komente. </w:t>
            </w:r>
            <w:proofErr w:type="spellStart"/>
            <w:r>
              <w:rPr>
                <w:rFonts w:ascii="Tahoma" w:hAnsi="Tahoma" w:cs="Tahoma"/>
                <w:i/>
                <w:color w:val="000000" w:themeColor="text1"/>
              </w:rPr>
              <w:t>Leter</w:t>
            </w:r>
            <w:proofErr w:type="spellEnd"/>
            <w:r>
              <w:rPr>
                <w:rFonts w:ascii="Tahoma" w:hAnsi="Tahoma" w:cs="Tahoma"/>
                <w:i/>
                <w:color w:val="000000" w:themeColor="text1"/>
              </w:rPr>
              <w:t xml:space="preserve"> me rekomandime diskutohet 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>gjatë takimeve.</w:t>
            </w:r>
          </w:p>
        </w:tc>
      </w:tr>
      <w:tr w:rsidR="002E09C5" w14:paraId="1A4CE81B" w14:textId="77777777" w:rsidTr="00940AD5">
        <w:trPr>
          <w:trHeight w:val="1565"/>
        </w:trPr>
        <w:tc>
          <w:tcPr>
            <w:tcW w:w="2425" w:type="dxa"/>
          </w:tcPr>
          <w:p w14:paraId="220DF3B9" w14:textId="4CE6626F" w:rsidR="002E09C5" w:rsidRPr="00E753FF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0C4BD541" w14:textId="77777777" w:rsidR="002E09C5" w:rsidRPr="00940AD5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  <w:lang w:val="en-US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Takimi me # </w:t>
            </w:r>
            <w:proofErr w:type="spellStart"/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>asambleiste</w:t>
            </w:r>
            <w:proofErr w:type="spellEnd"/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nga Mitrovica</w:t>
            </w:r>
          </w:p>
        </w:tc>
        <w:tc>
          <w:tcPr>
            <w:tcW w:w="2160" w:type="dxa"/>
          </w:tcPr>
          <w:p w14:paraId="5440D84F" w14:textId="65E9066E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56B7234B" w14:textId="3D6761E1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2340" w:type="dxa"/>
          </w:tcPr>
          <w:p w14:paraId="4AD1D0D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Cs/>
                <w:color w:val="000000" w:themeColor="text1"/>
              </w:rPr>
              <w:t>/</w:t>
            </w:r>
          </w:p>
        </w:tc>
        <w:tc>
          <w:tcPr>
            <w:tcW w:w="3330" w:type="dxa"/>
          </w:tcPr>
          <w:p w14:paraId="6E464EE0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color w:val="000000" w:themeColor="text1"/>
              </w:rPr>
              <w:t>Gratë do të ftohen të marrin pjesë përmes: ftesave derë më derë, thirrjeve telefonike dhe broshurave të shpërndara në komunitet</w:t>
            </w:r>
          </w:p>
        </w:tc>
      </w:tr>
      <w:tr w:rsidR="002E09C5" w14:paraId="118BC24E" w14:textId="77777777" w:rsidTr="00940AD5">
        <w:trPr>
          <w:trHeight w:val="739"/>
        </w:trPr>
        <w:tc>
          <w:tcPr>
            <w:tcW w:w="2425" w:type="dxa"/>
          </w:tcPr>
          <w:p w14:paraId="137109AF" w14:textId="40ADF992" w:rsidR="002E09C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>Propozimi i rekomandimeve për...</w:t>
            </w:r>
          </w:p>
        </w:tc>
        <w:tc>
          <w:tcPr>
            <w:tcW w:w="2250" w:type="dxa"/>
          </w:tcPr>
          <w:p w14:paraId="728D490D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Takimi me zyrtarët </w:t>
            </w:r>
          </w:p>
        </w:tc>
        <w:tc>
          <w:tcPr>
            <w:tcW w:w="2160" w:type="dxa"/>
          </w:tcPr>
          <w:p w14:paraId="7275294A" w14:textId="77777777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Koordinatori/ja e projektit, </w:t>
            </w:r>
          </w:p>
          <w:p w14:paraId="313866B1" w14:textId="32EB8D55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Drejtorja Ekzekutive </w:t>
            </w:r>
          </w:p>
        </w:tc>
        <w:tc>
          <w:tcPr>
            <w:tcW w:w="2160" w:type="dxa"/>
          </w:tcPr>
          <w:p w14:paraId="5BC86E97" w14:textId="5FF6BCDD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e tjera, RrGK</w:t>
            </w:r>
          </w:p>
        </w:tc>
        <w:tc>
          <w:tcPr>
            <w:tcW w:w="2340" w:type="dxa"/>
          </w:tcPr>
          <w:p w14:paraId="33476BFA" w14:textId="1199BA24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3330" w:type="dxa"/>
          </w:tcPr>
          <w:p w14:paraId="5606167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 w:rsidRPr="00E753FF">
              <w:rPr>
                <w:rFonts w:ascii="Tahoma" w:hAnsi="Tahoma" w:cs="Tahoma"/>
                <w:i/>
              </w:rPr>
              <w:t xml:space="preserve">Ftesat zyrtare do të dërgohen përmes </w:t>
            </w:r>
            <w:proofErr w:type="spellStart"/>
            <w:r w:rsidRPr="00E753FF">
              <w:rPr>
                <w:rFonts w:ascii="Tahoma" w:hAnsi="Tahoma" w:cs="Tahoma"/>
                <w:i/>
              </w:rPr>
              <w:t>emailit</w:t>
            </w:r>
            <w:proofErr w:type="spellEnd"/>
            <w:r w:rsidRPr="00E753FF">
              <w:rPr>
                <w:rFonts w:ascii="Tahoma" w:hAnsi="Tahoma" w:cs="Tahoma"/>
                <w:i/>
              </w:rPr>
              <w:t>.</w:t>
            </w:r>
          </w:p>
          <w:p w14:paraId="42996385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660066"/>
              </w:rPr>
            </w:pPr>
            <w:r w:rsidRPr="00E753FF">
              <w:rPr>
                <w:rFonts w:ascii="Tahoma" w:hAnsi="Tahoma" w:cs="Tahoma"/>
                <w:i/>
              </w:rPr>
              <w:t>Zyrtarët do të kontaktohen përmes postave elektronike dhe numrave të tyre të telefonit</w:t>
            </w:r>
          </w:p>
        </w:tc>
      </w:tr>
    </w:tbl>
    <w:p w14:paraId="00ADACD1" w14:textId="1F4A8482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page" w:horzAnchor="margin" w:tblpY="86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83"/>
        <w:gridCol w:w="517"/>
        <w:gridCol w:w="450"/>
        <w:gridCol w:w="450"/>
        <w:gridCol w:w="450"/>
        <w:gridCol w:w="450"/>
        <w:gridCol w:w="450"/>
        <w:gridCol w:w="450"/>
        <w:gridCol w:w="450"/>
        <w:gridCol w:w="467"/>
      </w:tblGrid>
      <w:tr w:rsidR="00A15B71" w:rsidRPr="00B62E59" w14:paraId="3785E444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75542114" w14:textId="627BA2F5" w:rsidR="00A15B71" w:rsidRPr="00E753FF" w:rsidRDefault="37519606" w:rsidP="37519606">
            <w:pPr>
              <w:spacing w:after="0"/>
              <w:jc w:val="both"/>
              <w:rPr>
                <w:color w:val="FFFFFF" w:themeColor="background1"/>
              </w:rPr>
            </w:pPr>
            <w:bookmarkStart w:id="1" w:name="_Hlk508138419"/>
            <w:r w:rsidRPr="37519606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18. Plani i punës </w:t>
            </w:r>
            <w:r w:rsidRPr="37519606">
              <w:rPr>
                <w:rFonts w:ascii="Tahoma" w:hAnsi="Tahoma" w:cs="Tahoma"/>
                <w:color w:val="FFFFFF" w:themeColor="background1"/>
              </w:rPr>
              <w:t xml:space="preserve">(Në tabelën më poshtë janë shtuar kolonat për maksimumi 12 muaj të zbatimit të një iniciative, ku çdo muaj është i ndarë në katër (4) javë. Ju lutemi që ta plotësoni tabelën për aq muaj sa planifikohet kohëzgjatja e iniciativës suaj. Pasi që ta shtoni titullin e secilit aktivitet, ju lutemi që tek kutia përkatëse ta bëni me shenjë (X) javën brenda të cilës do mbahet aktiviteti i caktuar. </w:t>
            </w:r>
            <w:r w:rsidRPr="37519606">
              <w:rPr>
                <w:rFonts w:ascii="Tahoma" w:hAnsi="Tahoma" w:cs="Tahoma"/>
                <w:i/>
                <w:iCs/>
                <w:color w:val="FFFFFF" w:themeColor="background1"/>
              </w:rPr>
              <w:t>P.sh. Aktiviteti 1 do mbahet në javën e katërt të muajit të parë dhe në javën e tretë të muajit të tretë të implementimit të iniciativës.</w:t>
            </w:r>
            <w:r w:rsidRPr="37519606">
              <w:rPr>
                <w:rFonts w:ascii="Tahoma" w:hAnsi="Tahoma" w:cs="Tahoma"/>
                <w:color w:val="FFFFFF" w:themeColor="background1"/>
              </w:rPr>
              <w:t>)</w:t>
            </w:r>
          </w:p>
        </w:tc>
      </w:tr>
      <w:tr w:rsidR="00A15B71" w:rsidRPr="00B62E59" w14:paraId="6C1CC468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92E30A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  <w:sz w:val="28"/>
              </w:rPr>
            </w:pPr>
            <w:r w:rsidRPr="00E747B8">
              <w:rPr>
                <w:rFonts w:ascii="Tahoma" w:hAnsi="Tahoma" w:cs="Tahoma"/>
                <w:b/>
                <w:sz w:val="28"/>
              </w:rPr>
              <w:t xml:space="preserve"> Plani i punës</w:t>
            </w:r>
          </w:p>
        </w:tc>
      </w:tr>
      <w:tr w:rsidR="00A15B71" w:rsidRPr="00B62E59" w14:paraId="05C9333B" w14:textId="77777777" w:rsidTr="37519606">
        <w:trPr>
          <w:trHeight w:val="37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A7B874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B5BF8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1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5B4530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2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7A27F7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3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35C0D4B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7D76B2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5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4DAD209E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6</w:t>
            </w:r>
          </w:p>
        </w:tc>
      </w:tr>
      <w:tr w:rsidR="00A15B71" w:rsidRPr="00B62E59" w14:paraId="464A52E5" w14:textId="77777777" w:rsidTr="37519606">
        <w:trPr>
          <w:trHeight w:val="362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12BF0C25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Aktivitetet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4641934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CBBC83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2AFD7D8A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59C5E58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660066"/>
          </w:tcPr>
          <w:p w14:paraId="180285E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33D84C1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0BEC897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0C61818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14:paraId="13B2EAD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1E808EE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4DAB6F99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4E511F4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22EEA18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37B74A0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D9FB8CD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381442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5121328F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19D8B5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13F757F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12F613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054B25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EDE979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C6A4254" w14:textId="77777777" w:rsidR="00A15B71" w:rsidRPr="00E747B8" w:rsidRDefault="00A15B71" w:rsidP="00A15B71">
            <w:pPr>
              <w:spacing w:after="0" w:line="259" w:lineRule="auto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037F50C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</w:tr>
      <w:tr w:rsidR="00A15B71" w:rsidRPr="00B62E59" w14:paraId="4BF3148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2C5AFBAA" w14:textId="77777777" w:rsidR="00A15B71" w:rsidRPr="00A15B71" w:rsidRDefault="00A15B71" w:rsidP="00A15B71">
            <w:pPr>
              <w:spacing w:after="0"/>
              <w:rPr>
                <w:rFonts w:ascii="Tahoma" w:hAnsi="Tahoma" w:cs="Tahoma"/>
                <w:bCs/>
                <w:i/>
                <w:color w:val="000000" w:themeColor="text1"/>
              </w:rPr>
            </w:pPr>
            <w:r w:rsidRPr="00A15B71">
              <w:rPr>
                <w:rFonts w:ascii="Tahoma" w:hAnsi="Tahoma" w:cs="Tahoma"/>
                <w:bCs/>
                <w:i/>
                <w:color w:val="000000" w:themeColor="text1"/>
              </w:rPr>
              <w:t>Aktiviteti 1</w:t>
            </w:r>
          </w:p>
        </w:tc>
        <w:tc>
          <w:tcPr>
            <w:tcW w:w="450" w:type="dxa"/>
            <w:vAlign w:val="center"/>
          </w:tcPr>
          <w:p w14:paraId="39756A1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874038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B8C9C2" w14:textId="77777777" w:rsidR="00A15B71" w:rsidRPr="00E300A7" w:rsidRDefault="00A15B71" w:rsidP="00A15B71">
            <w:pPr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20DE48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FC62F2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6CC23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4A6AE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05B394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B0368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2795B5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A705F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9D8E74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6EE64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58D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D25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0D5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6DB69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82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E3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EBEA2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82DE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591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E47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0007F2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86349EC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476842CF" w14:textId="51C2C22B" w:rsidR="00A15B71" w:rsidRPr="00BE7F9A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05D7E1A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F8B76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A1E9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7A50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0455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52297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CF5C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93C797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0D16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13338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ABCCB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D90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8ED76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6A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F95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FF47A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6CFC0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80E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2D86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E4EF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603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28C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4DF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E9A816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6FD0FC18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417C62A" w14:textId="69CF537D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F1A148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69215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47DC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E016F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DCF13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1DD63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0E2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5EE9B3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C4C4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0B9EFD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32365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5C56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7F33A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CBE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6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5AAD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AD1BF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C4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4B8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912D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791F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FA7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5AA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71EEC38D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5EC89B1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3F6418EF" w14:textId="52D5A95E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7E1D582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6CC778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D129DC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3CDC4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DB4D9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3D2DE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663F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705AFE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3B15F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C5F8F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ED3F4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A23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C32A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25EF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5B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5FB1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A3B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0CB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AE4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40E0C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BB7C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597A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6C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4CF143F3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B100615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0F39F92" w14:textId="2291EA49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D3D7D6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B01B3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B4404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197C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088E5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548E8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355F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5D4EC9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86631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93F5D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4C2C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4C5A1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2A0A1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E77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CB4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7B477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718B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57F8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A30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33216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9489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C49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7E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977FC1E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bookmarkEnd w:id="1"/>
    </w:tbl>
    <w:p w14:paraId="7D2CA69E" w14:textId="48F1070B" w:rsidR="00E300A7" w:rsidRDefault="00E300A7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184"/>
        <w:tblW w:w="50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44"/>
        <w:gridCol w:w="444"/>
        <w:gridCol w:w="443"/>
        <w:gridCol w:w="466"/>
        <w:gridCol w:w="446"/>
        <w:gridCol w:w="443"/>
        <w:gridCol w:w="443"/>
        <w:gridCol w:w="446"/>
        <w:gridCol w:w="446"/>
        <w:gridCol w:w="443"/>
        <w:gridCol w:w="443"/>
        <w:gridCol w:w="446"/>
        <w:gridCol w:w="446"/>
        <w:gridCol w:w="443"/>
        <w:gridCol w:w="370"/>
        <w:gridCol w:w="644"/>
        <w:gridCol w:w="449"/>
        <w:gridCol w:w="452"/>
        <w:gridCol w:w="452"/>
        <w:gridCol w:w="455"/>
        <w:gridCol w:w="452"/>
        <w:gridCol w:w="452"/>
        <w:gridCol w:w="452"/>
        <w:gridCol w:w="435"/>
      </w:tblGrid>
      <w:tr w:rsidR="00A15B71" w:rsidRPr="00A42F65" w14:paraId="252EDF9E" w14:textId="77777777" w:rsidTr="00706A5B">
        <w:trPr>
          <w:trHeight w:val="360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6E113519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US"/>
              </w:rPr>
              <w:t>Plani i punës</w:t>
            </w:r>
            <w:r w:rsidRPr="00A42F65">
              <w:rPr>
                <w:rFonts w:ascii="Tahoma" w:eastAsia="Times New Roman" w:hAnsi="Tahoma" w:cs="Tahoma"/>
                <w:sz w:val="28"/>
                <w:szCs w:val="28"/>
                <w:lang w:val="en-US" w:eastAsia="en-US"/>
              </w:rPr>
              <w:t> </w:t>
            </w:r>
          </w:p>
        </w:tc>
      </w:tr>
      <w:tr w:rsidR="00706A5B" w:rsidRPr="00A42F65" w14:paraId="3610D77B" w14:textId="77777777" w:rsidTr="00706A5B">
        <w:trPr>
          <w:trHeight w:val="360"/>
        </w:trPr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12457AA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0E7F32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7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0CA168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8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23CE6C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9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7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129B8B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10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4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78A15EE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vAlign w:val="center"/>
            <w:hideMark/>
          </w:tcPr>
          <w:p w14:paraId="61C3F8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5FA30EE1" w14:textId="77777777" w:rsidTr="00706A5B">
        <w:trPr>
          <w:trHeight w:val="360"/>
        </w:trPr>
        <w:tc>
          <w:tcPr>
            <w:tcW w:w="11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hideMark/>
          </w:tcPr>
          <w:p w14:paraId="3F2756B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Aktivitetet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6336537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62CE3C8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732B4A8B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5ED79CFF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0AECF1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D4A45E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45692F8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6F51EC4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4E1E7D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5986DA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25859656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10E5383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44AB2B3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5A5B98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1CAE34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F7F05F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14E4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9B0B15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3204E05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01F874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494A90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6626026E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B3832B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5FE80E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6BEDB2D7" w14:textId="77777777" w:rsidTr="00706A5B">
        <w:trPr>
          <w:trHeight w:val="570"/>
        </w:trPr>
        <w:tc>
          <w:tcPr>
            <w:tcW w:w="1156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B119" w14:textId="4F1638E8" w:rsidR="00A15B71" w:rsidRPr="00E300A7" w:rsidRDefault="00A15B71" w:rsidP="00A15B7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CBA0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8EC3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9EB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0728265" w14:textId="4B2A1FA0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0FA2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8F95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16D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E58D5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1C19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C995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3967D" w14:textId="561E06AE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4BA136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2BBF2C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F5C906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D1CCB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74C1CA7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981DE4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639EF2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797F04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2AE9901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4A647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9FD822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76BFD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BC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7F5B9A9A" w14:textId="77777777" w:rsidTr="00706A5B">
        <w:trPr>
          <w:trHeight w:val="480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E036" w14:textId="0EA79BF2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0461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DCDA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4035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C19C1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8D022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908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0F53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1B4AB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D45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92A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24C9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5D19E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87C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A033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A081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74E2D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E804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C3CD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8146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F26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3EAA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D6D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1F16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579E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568081C6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714FB" w14:textId="02E4629C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 w:rsidRPr="00E300A7"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FCD7F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535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F5C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82EAE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79753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346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BF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2F24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D8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B235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8AF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0E515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2B9E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31AE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BE20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BB76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CB5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A178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48D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94EA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B2C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A5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602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163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389F9C69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6AB7" w14:textId="4AA6FA7D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DA38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762F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C4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4A61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90C5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F44DD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BAC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F240E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0314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EA74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4494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00066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346B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D819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29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F207A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D3CC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1A2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B389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75EB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717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AEA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197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A9B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</w:tbl>
    <w:p w14:paraId="06EC3CC7" w14:textId="4E47EE92" w:rsidR="00A42F65" w:rsidRDefault="00A42F6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82CFE7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4B2C60">
          <w:pgSz w:w="16839" w:h="11907" w:orient="landscape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A733000" w14:textId="6FA0D7C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BB36405" w14:textId="2C76080A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1F31A9" w14:textId="365548C4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0D55C7A" w14:textId="7580DD0B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2B3EC16" w14:textId="77777777" w:rsidR="00FC7687" w:rsidRPr="00DB73A4" w:rsidRDefault="00FC7687" w:rsidP="00FC7687">
      <w:pPr>
        <w:spacing w:after="0"/>
        <w:jc w:val="both"/>
        <w:rPr>
          <w:rFonts w:ascii="Tahoma" w:hAnsi="Tahoma" w:cs="Tahoma"/>
          <w:b/>
          <w:i/>
          <w:color w:val="660066"/>
        </w:rPr>
      </w:pPr>
      <w:r w:rsidRPr="00DB73A4">
        <w:rPr>
          <w:rFonts w:ascii="Tahoma" w:hAnsi="Tahoma" w:cs="Tahoma"/>
          <w:b/>
          <w:i/>
          <w:color w:val="660066"/>
        </w:rPr>
        <w:t xml:space="preserve">Ky aplikacion është përgatitur për Fondin e Grave të Kosovës, të Rrjetit të Grave të Kosovës. Me nënshkrimin e këtij dokumenti, </w:t>
      </w:r>
      <w:proofErr w:type="spellStart"/>
      <w:r w:rsidRPr="00DB73A4">
        <w:rPr>
          <w:rFonts w:ascii="Tahoma" w:hAnsi="Tahoma" w:cs="Tahoma"/>
          <w:b/>
          <w:i/>
          <w:color w:val="660066"/>
        </w:rPr>
        <w:t>aplikuesi</w:t>
      </w:r>
      <w:proofErr w:type="spellEnd"/>
      <w:r w:rsidRPr="00DB73A4">
        <w:rPr>
          <w:rFonts w:ascii="Tahoma" w:hAnsi="Tahoma" w:cs="Tahoma"/>
          <w:b/>
          <w:i/>
          <w:color w:val="660066"/>
        </w:rPr>
        <w:t xml:space="preserve"> merr përgjegjësinë që informatat dhe të dhënat janë të sakta dhe relevante si dhe që të gjitha shpenzimet e parapara në këtë aplikacion nuk janë të mbuluara 100% nga ndonjë donatorë tjetër dhe/apo nuk paraqesin </w:t>
      </w:r>
      <w:proofErr w:type="spellStart"/>
      <w:r w:rsidRPr="00DB73A4">
        <w:rPr>
          <w:rFonts w:ascii="Tahoma" w:hAnsi="Tahoma" w:cs="Tahoma"/>
          <w:b/>
          <w:i/>
          <w:color w:val="660066"/>
        </w:rPr>
        <w:t>dublifikime</w:t>
      </w:r>
      <w:proofErr w:type="spellEnd"/>
      <w:r w:rsidRPr="00DB73A4">
        <w:rPr>
          <w:rFonts w:ascii="Tahoma" w:hAnsi="Tahoma" w:cs="Tahoma"/>
          <w:b/>
          <w:i/>
          <w:color w:val="660066"/>
        </w:rPr>
        <w:t xml:space="preserve"> të </w:t>
      </w:r>
      <w:proofErr w:type="spellStart"/>
      <w:r w:rsidRPr="00DB73A4">
        <w:rPr>
          <w:rFonts w:ascii="Tahoma" w:hAnsi="Tahoma" w:cs="Tahoma"/>
          <w:b/>
          <w:i/>
          <w:color w:val="660066"/>
        </w:rPr>
        <w:t>mundëshme</w:t>
      </w:r>
      <w:proofErr w:type="spellEnd"/>
      <w:r w:rsidRPr="00DB73A4">
        <w:rPr>
          <w:rFonts w:ascii="Tahoma" w:hAnsi="Tahoma" w:cs="Tahoma"/>
          <w:b/>
          <w:i/>
          <w:color w:val="660066"/>
        </w:rPr>
        <w:t xml:space="preserve"> si dhe nuk do të paraqiten për financim tek ndonjë donatorë tjetër gjatë zbatimit të këtij projekti.</w:t>
      </w:r>
    </w:p>
    <w:p w14:paraId="7492E0C5" w14:textId="77777777" w:rsidR="00AA2546" w:rsidRPr="00E747B8" w:rsidRDefault="00AA2546" w:rsidP="00AA2546">
      <w:pPr>
        <w:rPr>
          <w:rFonts w:ascii="Tahoma" w:hAnsi="Tahoma" w:cs="Tahoma"/>
          <w:b/>
          <w:bCs/>
          <w:color w:val="66006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A1899" w14:paraId="1DA7D7F1" w14:textId="77777777" w:rsidTr="00D72AB2">
        <w:trPr>
          <w:trHeight w:val="1223"/>
        </w:trPr>
        <w:tc>
          <w:tcPr>
            <w:tcW w:w="4508" w:type="dxa"/>
            <w:vAlign w:val="center"/>
          </w:tcPr>
          <w:p w14:paraId="5F5EC639" w14:textId="77777777" w:rsidR="001A1899" w:rsidRPr="00D72AB2" w:rsidRDefault="001A1899" w:rsidP="00D72AB2">
            <w:pPr>
              <w:spacing w:after="0"/>
              <w:rPr>
                <w:b/>
                <w:color w:val="660066"/>
              </w:rPr>
            </w:pPr>
          </w:p>
          <w:p w14:paraId="0C68B4F3" w14:textId="5D927861" w:rsidR="001A1899" w:rsidRP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D72AB2">
              <w:rPr>
                <w:rFonts w:ascii="Tahoma" w:hAnsi="Tahoma" w:cs="Tahoma"/>
                <w:b/>
                <w:color w:val="660066"/>
              </w:rPr>
              <w:t>Emri dhe mbiemri i përfaqësuesit/</w:t>
            </w:r>
            <w:proofErr w:type="spellStart"/>
            <w:r w:rsidRPr="00D72AB2">
              <w:rPr>
                <w:rFonts w:ascii="Tahoma" w:hAnsi="Tahoma" w:cs="Tahoma"/>
                <w:b/>
                <w:color w:val="660066"/>
              </w:rPr>
              <w:t>es</w:t>
            </w:r>
            <w:proofErr w:type="spellEnd"/>
            <w:r w:rsidRPr="00D72AB2">
              <w:rPr>
                <w:rFonts w:ascii="Tahoma" w:hAnsi="Tahoma" w:cs="Tahoma"/>
                <w:b/>
                <w:color w:val="660066"/>
              </w:rPr>
              <w:t xml:space="preserve"> ligjor të organizatës:</w:t>
            </w:r>
          </w:p>
        </w:tc>
        <w:tc>
          <w:tcPr>
            <w:tcW w:w="4509" w:type="dxa"/>
            <w:vAlign w:val="center"/>
          </w:tcPr>
          <w:p w14:paraId="27F28367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64FC077D" w14:textId="77777777" w:rsidTr="00D72AB2">
        <w:trPr>
          <w:trHeight w:val="1205"/>
        </w:trPr>
        <w:tc>
          <w:tcPr>
            <w:tcW w:w="4508" w:type="dxa"/>
            <w:vAlign w:val="center"/>
          </w:tcPr>
          <w:p w14:paraId="11F76663" w14:textId="27A0E6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 xml:space="preserve">Titulli / Pozita e punës së 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 xml:space="preserve">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660066"/>
              </w:rPr>
              <w:t>es</w:t>
            </w:r>
            <w:proofErr w:type="spellEnd"/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B1F90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3649543A" w14:textId="77777777" w:rsidTr="00D72AB2">
        <w:trPr>
          <w:trHeight w:val="971"/>
        </w:trPr>
        <w:tc>
          <w:tcPr>
            <w:tcW w:w="4508" w:type="dxa"/>
            <w:vAlign w:val="center"/>
          </w:tcPr>
          <w:p w14:paraId="33B83D8C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E80DA60" w14:textId="68091DDA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A1899">
              <w:rPr>
                <w:rFonts w:ascii="Tahoma" w:hAnsi="Tahoma" w:cs="Tahoma"/>
                <w:b/>
                <w:bCs/>
                <w:color w:val="660066"/>
              </w:rPr>
              <w:t>Nënshkrimi i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660066"/>
              </w:rPr>
              <w:t>es</w:t>
            </w:r>
            <w:proofErr w:type="spellEnd"/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0465C22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59A161F6" w14:textId="77777777" w:rsidTr="00D72AB2">
        <w:tc>
          <w:tcPr>
            <w:tcW w:w="4508" w:type="dxa"/>
            <w:vAlign w:val="center"/>
          </w:tcPr>
          <w:p w14:paraId="363100AD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0F3AAE4" w14:textId="70BBC1F9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Data:</w:t>
            </w:r>
          </w:p>
          <w:p w14:paraId="6EEFAF96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C3007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1F37F64E" w14:textId="77777777" w:rsidR="001A1899" w:rsidRPr="00195CC9" w:rsidRDefault="001A1899" w:rsidP="001A1899">
      <w:pPr>
        <w:rPr>
          <w:rFonts w:ascii="Tahoma" w:hAnsi="Tahoma" w:cs="Tahoma"/>
          <w:b/>
          <w:bCs/>
          <w:color w:val="660066"/>
        </w:rPr>
      </w:pPr>
    </w:p>
    <w:p w14:paraId="07385CCA" w14:textId="3E90BE75" w:rsidR="003F53C7" w:rsidRPr="00B62E59" w:rsidRDefault="003F53C7" w:rsidP="0009279E"/>
    <w:sectPr w:rsidR="003F53C7" w:rsidRPr="00B62E59" w:rsidSect="00DF6F2C">
      <w:pgSz w:w="11907" w:h="16839" w:code="9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184BF5" w16cex:dateUtc="2021-05-10T08:57:02.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704F" w14:textId="77777777" w:rsidR="008F28A5" w:rsidRDefault="008F28A5" w:rsidP="004C2078">
      <w:pPr>
        <w:spacing w:after="0" w:line="240" w:lineRule="auto"/>
      </w:pPr>
      <w:r>
        <w:separator/>
      </w:r>
    </w:p>
  </w:endnote>
  <w:endnote w:type="continuationSeparator" w:id="0">
    <w:p w14:paraId="5C182F10" w14:textId="77777777" w:rsidR="008F28A5" w:rsidRDefault="008F28A5" w:rsidP="004C2078">
      <w:pPr>
        <w:spacing w:after="0" w:line="240" w:lineRule="auto"/>
      </w:pPr>
      <w:r>
        <w:continuationSeparator/>
      </w:r>
    </w:p>
  </w:endnote>
  <w:endnote w:type="continuationNotice" w:id="1">
    <w:p w14:paraId="718AF65E" w14:textId="77777777" w:rsidR="008F28A5" w:rsidRDefault="008F2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RGK book Italic"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A0BF" w14:textId="69F4EB6F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F8EF17" wp14:editId="2FE269B1">
              <wp:simplePos x="0" y="0"/>
              <wp:positionH relativeFrom="page">
                <wp:posOffset>0</wp:posOffset>
              </wp:positionH>
              <wp:positionV relativeFrom="paragraph">
                <wp:posOffset>316230</wp:posOffset>
              </wp:positionV>
              <wp:extent cx="7513320" cy="312420"/>
              <wp:effectExtent l="0" t="0" r="11430" b="11430"/>
              <wp:wrapNone/>
              <wp:docPr id="5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9B93" w14:textId="15E680F9" w:rsidR="008F28A5" w:rsidRPr="00D51B31" w:rsidRDefault="008F28A5" w:rsidP="0009279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www.womensnetwork.org • Rr.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Kadri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Gjata (ish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Feriz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Blakçori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), Kati I, nr. 8 10000 Prishtinë, Kosovë • +381 (0) 38 245 850</w:t>
                          </w:r>
                        </w:p>
                        <w:p w14:paraId="79270B99" w14:textId="77777777" w:rsidR="008F28A5" w:rsidRDefault="008F28A5" w:rsidP="0009279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8EF17" id="Rectangle 184" o:spid="_x0000_s1026" style="position:absolute;margin-left:0;margin-top:24.9pt;width:591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" filled="f" stroked="f">
              <v:textbox inset="0,0,0,0">
                <w:txbxContent>
                  <w:p w14:paraId="21529B93" w14:textId="15E680F9" w:rsidR="008F28A5" w:rsidRPr="00D51B31" w:rsidRDefault="008F28A5" w:rsidP="0009279E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www.womensnetwork.org • Rr.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Kadri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Gjata (ish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Feriz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Blakçori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), Kati I, nr. 8 10000 Prishtinë, Kosovë • +381 (0) 38 245 850</w:t>
                    </w:r>
                  </w:p>
                  <w:p w14:paraId="79270B99" w14:textId="77777777" w:rsidR="008F28A5" w:rsidRDefault="008F28A5" w:rsidP="0009279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E4398" w14:textId="67661C8A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ECAE56" wp14:editId="66D1E2A9">
              <wp:simplePos x="0" y="0"/>
              <wp:positionH relativeFrom="page">
                <wp:posOffset>220980</wp:posOffset>
              </wp:positionH>
              <wp:positionV relativeFrom="paragraph">
                <wp:posOffset>68580</wp:posOffset>
              </wp:positionV>
              <wp:extent cx="7513320" cy="312420"/>
              <wp:effectExtent l="0" t="0" r="11430" b="11430"/>
              <wp:wrapNone/>
              <wp:docPr id="1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3E6AD" w14:textId="77777777" w:rsidR="008F28A5" w:rsidRPr="00D51B31" w:rsidRDefault="008F28A5" w:rsidP="00A24B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www.womensnetwork.org • Rr.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Kadri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Gjata (ish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Feriz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Blakçori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), Kati I, nr. 8 10000 Prishtinë, Kosovë • +381 (0) 38 245 850</w:t>
                          </w:r>
                        </w:p>
                        <w:p w14:paraId="09E54721" w14:textId="77777777" w:rsidR="008F28A5" w:rsidRDefault="008F28A5" w:rsidP="00A24BD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CAE56" id="_x0000_s1027" style="position:absolute;margin-left:17.4pt;margin-top:5.4pt;width:591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p/rAIAAKk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" filled="f" stroked="f">
              <v:textbox inset="0,0,0,0">
                <w:txbxContent>
                  <w:p w14:paraId="4AF3E6AD" w14:textId="77777777" w:rsidR="008F28A5" w:rsidRPr="00D51B31" w:rsidRDefault="008F28A5" w:rsidP="00A24BD3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www.womensnetwork.org • Rr.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Kadri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Gjata (ish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Feriz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Blakçori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), Kati I, nr. 8 10000 Prishtinë, Kosovë • +381 (0) 38 245 850</w:t>
                    </w:r>
                  </w:p>
                  <w:p w14:paraId="09E54721" w14:textId="77777777" w:rsidR="008F28A5" w:rsidRDefault="008F28A5" w:rsidP="00A24BD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6FD6C" w14:textId="77777777" w:rsidR="008F28A5" w:rsidRDefault="008F28A5" w:rsidP="004C2078">
      <w:pPr>
        <w:spacing w:after="0" w:line="240" w:lineRule="auto"/>
      </w:pPr>
      <w:r>
        <w:separator/>
      </w:r>
    </w:p>
  </w:footnote>
  <w:footnote w:type="continuationSeparator" w:id="0">
    <w:p w14:paraId="24443854" w14:textId="77777777" w:rsidR="008F28A5" w:rsidRDefault="008F28A5" w:rsidP="004C2078">
      <w:pPr>
        <w:spacing w:after="0" w:line="240" w:lineRule="auto"/>
      </w:pPr>
      <w:r>
        <w:continuationSeparator/>
      </w:r>
    </w:p>
  </w:footnote>
  <w:footnote w:type="continuationNotice" w:id="1">
    <w:p w14:paraId="53B8B817" w14:textId="77777777" w:rsidR="008F28A5" w:rsidRDefault="008F28A5">
      <w:pPr>
        <w:spacing w:after="0" w:line="240" w:lineRule="auto"/>
      </w:pPr>
    </w:p>
  </w:footnote>
  <w:footnote w:id="2">
    <w:p w14:paraId="7226369F" w14:textId="0D692353" w:rsidR="001618CD" w:rsidRPr="0000556D" w:rsidRDefault="001618CD" w:rsidP="0000556D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>
        <w:rPr>
          <w:rStyle w:val="FootnoteReference"/>
        </w:rPr>
        <w:footnoteRef/>
      </w:r>
      <w:r w:rsidRPr="0000556D">
        <w:rPr>
          <w:lang w:val="sq-AL"/>
        </w:rPr>
        <w:t xml:space="preserve"> </w:t>
      </w:r>
      <w:r w:rsidR="0000556D">
        <w:rPr>
          <w:rFonts w:ascii="Tahoma" w:hAnsi="Tahoma" w:cs="Tahoma"/>
          <w:sz w:val="18"/>
          <w:szCs w:val="18"/>
          <w:lang w:val="sq-AL"/>
        </w:rPr>
        <w:t>Për një planifikim më të mirë të projektit në përgjithësi, ju lutem identifikoni</w:t>
      </w:r>
      <w:r w:rsidR="0000556D" w:rsidRPr="004B2C60">
        <w:rPr>
          <w:rFonts w:ascii="Tahoma" w:hAnsi="Tahoma" w:cs="Tahoma"/>
          <w:sz w:val="18"/>
          <w:szCs w:val="18"/>
          <w:lang w:val="sq-AL"/>
        </w:rPr>
        <w:t xml:space="preserve"> faktorët që mund të rrezikojnë</w:t>
      </w:r>
      <w:r w:rsidR="0000556D">
        <w:rPr>
          <w:rFonts w:ascii="Tahoma" w:hAnsi="Tahoma" w:cs="Tahoma"/>
          <w:sz w:val="18"/>
          <w:szCs w:val="18"/>
          <w:lang w:val="sq-AL"/>
        </w:rPr>
        <w:t xml:space="preserve"> arrijtën e qëllimeve tuaja. Në këtë mënyrë, ju do të jeni të përgatitur/a të reagoni në rast se rreziku i parashikuar ndodhë. Mund të konsideroni lloje të ndryshme të rreziqeve si: masat izoluese si pasojë e COVID-19, sëmundje në mes të anëtareve të stafit apo përfituese, situatë jo stabile politike, etj. </w:t>
      </w:r>
    </w:p>
  </w:footnote>
  <w:footnote w:id="3">
    <w:p w14:paraId="77B07BAA" w14:textId="41F9D698" w:rsidR="001618CD" w:rsidRPr="00A42F65" w:rsidRDefault="001618CD" w:rsidP="007364CE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 w:rsidRPr="004B2C60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Çfarë </w:t>
      </w:r>
      <w:r w:rsidRPr="00A42F65">
        <w:rPr>
          <w:rFonts w:ascii="Tahoma" w:hAnsi="Tahoma" w:cs="Tahoma"/>
          <w:sz w:val="18"/>
          <w:szCs w:val="18"/>
          <w:lang w:val="sq-AL"/>
        </w:rPr>
        <w:t>mendoni se do mund të rrezikonte implementimin e aktivitetit përkatës</w:t>
      </w:r>
      <w:r w:rsidR="0000556D">
        <w:rPr>
          <w:rFonts w:ascii="Tahoma" w:hAnsi="Tahoma" w:cs="Tahoma"/>
          <w:sz w:val="18"/>
          <w:szCs w:val="18"/>
          <w:lang w:val="sq-AL"/>
        </w:rPr>
        <w:t xml:space="preserve">e dhe ndikoj në </w:t>
      </w:r>
      <w:r w:rsidR="0000556D">
        <w:rPr>
          <w:rFonts w:ascii="Tahoma" w:hAnsi="Tahoma" w:cs="Tahoma"/>
          <w:sz w:val="18"/>
          <w:szCs w:val="18"/>
          <w:lang w:val="sq-AL"/>
        </w:rPr>
        <w:t>realozimin e rezultateve të planifikuara</w:t>
      </w:r>
      <w:r w:rsidRPr="00A42F65">
        <w:rPr>
          <w:rFonts w:ascii="Tahoma" w:hAnsi="Tahoma" w:cs="Tahoma"/>
          <w:sz w:val="18"/>
          <w:szCs w:val="18"/>
          <w:lang w:val="sq-AL"/>
        </w:rPr>
        <w:t>?</w:t>
      </w:r>
    </w:p>
  </w:footnote>
  <w:footnote w:id="4">
    <w:p w14:paraId="305FA134" w14:textId="5AE2F961" w:rsidR="001618CD" w:rsidRPr="004B2C60" w:rsidRDefault="001618CD" w:rsidP="0000556D">
      <w:pPr>
        <w:pStyle w:val="FootnoteText"/>
        <w:rPr>
          <w:lang w:val="sq-AL"/>
        </w:rPr>
      </w:pPr>
      <w:r w:rsidRPr="00A42F65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A42F65">
        <w:rPr>
          <w:rFonts w:ascii="Tahoma" w:hAnsi="Tahoma" w:cs="Tahoma"/>
          <w:sz w:val="18"/>
          <w:szCs w:val="18"/>
          <w:lang w:val="sq-AL"/>
        </w:rPr>
        <w:t xml:space="preserve"> Çfarë masa do</w:t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të ndërmerrnit në rast se aktiviteti përkatës nuk do mund të </w:t>
      </w:r>
      <w:r w:rsidRPr="004B2C60">
        <w:rPr>
          <w:rFonts w:ascii="Tahoma" w:hAnsi="Tahoma" w:cs="Tahoma"/>
          <w:sz w:val="18"/>
          <w:szCs w:val="18"/>
          <w:lang w:val="sq-AL"/>
        </w:rPr>
        <w:t>implementohet ashtu si</w:t>
      </w:r>
      <w:r w:rsidR="0000556D">
        <w:rPr>
          <w:rFonts w:ascii="Tahoma" w:hAnsi="Tahoma" w:cs="Tahoma"/>
          <w:sz w:val="18"/>
          <w:szCs w:val="18"/>
          <w:lang w:val="sq-AL"/>
        </w:rPr>
        <w:t>ç është planifikuar fillimisht?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EA03" w14:textId="71FE1F9B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4" behindDoc="1" locked="0" layoutInCell="1" allowOverlap="1" wp14:anchorId="26A79288" wp14:editId="602CC6FD">
          <wp:simplePos x="0" y="0"/>
          <wp:positionH relativeFrom="page">
            <wp:posOffset>1798320</wp:posOffset>
          </wp:positionH>
          <wp:positionV relativeFrom="paragraph">
            <wp:posOffset>3229610</wp:posOffset>
          </wp:positionV>
          <wp:extent cx="5732145" cy="7439660"/>
          <wp:effectExtent l="0" t="0" r="1905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6EF8" w14:textId="4B5F4484" w:rsidR="008F28A5" w:rsidRDefault="008F28A5" w:rsidP="00682D0E">
    <w:pPr>
      <w:tabs>
        <w:tab w:val="left" w:pos="2282"/>
      </w:tabs>
    </w:pPr>
    <w:r>
      <w:rPr>
        <w:noProof/>
        <w:lang w:val="en-US" w:eastAsia="en-US"/>
      </w:rPr>
      <w:drawing>
        <wp:anchor distT="0" distB="0" distL="114300" distR="114300" simplePos="0" relativeHeight="251658242" behindDoc="1" locked="0" layoutInCell="1" allowOverlap="1" wp14:anchorId="20D44BE7" wp14:editId="0B70AF7E">
          <wp:simplePos x="0" y="0"/>
          <wp:positionH relativeFrom="margin">
            <wp:posOffset>0</wp:posOffset>
          </wp:positionH>
          <wp:positionV relativeFrom="paragraph">
            <wp:posOffset>314325</wp:posOffset>
          </wp:positionV>
          <wp:extent cx="5227955" cy="925195"/>
          <wp:effectExtent l="0" t="0" r="0" b="8255"/>
          <wp:wrapTight wrapText="bothSides">
            <wp:wrapPolygon edited="0">
              <wp:start x="1181" y="0"/>
              <wp:lineTo x="708" y="1334"/>
              <wp:lineTo x="0" y="5337"/>
              <wp:lineTo x="0" y="16900"/>
              <wp:lineTo x="787" y="21348"/>
              <wp:lineTo x="1259" y="21348"/>
              <wp:lineTo x="2361" y="21348"/>
              <wp:lineTo x="21487" y="17345"/>
              <wp:lineTo x="21487" y="14232"/>
              <wp:lineTo x="20621" y="14232"/>
              <wp:lineTo x="18890" y="7116"/>
              <wp:lineTo x="19047" y="5337"/>
              <wp:lineTo x="2519" y="0"/>
              <wp:lineTo x="118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LA_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955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7519606">
      <w:rPr>
        <w:rFonts w:ascii="RRGK book Italic" w:hAnsi="RRGK book Italic" w:cs="RRGK book Italic"/>
        <w:i/>
        <w:iCs/>
        <w:noProof/>
        <w:color w:val="943993"/>
        <w:sz w:val="56"/>
        <w:szCs w:val="56"/>
        <w:lang w:val="en-US" w:eastAsia="en-US"/>
      </w:rPr>
      <w:t xml:space="preserve"> </w:t>
    </w:r>
    <w:r w:rsidRPr="37519606">
      <w:rPr>
        <w:rFonts w:ascii="RRGK book Italic" w:hAnsi="RRGK book Italic" w:cs="RRGK book Italic"/>
        <w:i/>
        <w:iCs/>
        <w:color w:val="943993"/>
        <w:sz w:val="56"/>
        <w:szCs w:val="56"/>
      </w:rPr>
      <w:t xml:space="preserve"> </w:t>
    </w:r>
    <w:r>
      <w:rPr>
        <w:rFonts w:ascii="RRGK book Italic" w:hAnsi="RRGK book Italic" w:cs="RRGK book Italic"/>
        <w:i/>
        <w:iCs/>
        <w:color w:val="943993"/>
        <w:sz w:val="56"/>
        <w:szCs w:val="60"/>
      </w:rPr>
      <w:tab/>
    </w:r>
  </w:p>
  <w:p w14:paraId="746B095D" w14:textId="253EB6F8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5ACB1FF" wp14:editId="167952B9">
          <wp:simplePos x="0" y="0"/>
          <wp:positionH relativeFrom="page">
            <wp:align>right</wp:align>
          </wp:positionH>
          <wp:positionV relativeFrom="paragraph">
            <wp:posOffset>2952750</wp:posOffset>
          </wp:positionV>
          <wp:extent cx="5732145" cy="7439660"/>
          <wp:effectExtent l="0" t="0" r="1905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5064B"/>
    <w:multiLevelType w:val="hybridMultilevel"/>
    <w:tmpl w:val="653657DE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EED"/>
    <w:multiLevelType w:val="hybridMultilevel"/>
    <w:tmpl w:val="504E5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4B39"/>
    <w:multiLevelType w:val="multilevel"/>
    <w:tmpl w:val="F53E0ED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43F2E"/>
    <w:multiLevelType w:val="hybridMultilevel"/>
    <w:tmpl w:val="029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7A8"/>
    <w:multiLevelType w:val="hybridMultilevel"/>
    <w:tmpl w:val="3FF88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E2B8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243B6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C5A11"/>
    <w:multiLevelType w:val="hybridMultilevel"/>
    <w:tmpl w:val="1A02445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4F4D"/>
    <w:multiLevelType w:val="hybridMultilevel"/>
    <w:tmpl w:val="24A899AC"/>
    <w:lvl w:ilvl="0" w:tplc="2D520A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3713B"/>
    <w:multiLevelType w:val="hybridMultilevel"/>
    <w:tmpl w:val="7B38A9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40D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26B20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A24E0"/>
    <w:multiLevelType w:val="hybridMultilevel"/>
    <w:tmpl w:val="A2A0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5DD8"/>
    <w:multiLevelType w:val="hybridMultilevel"/>
    <w:tmpl w:val="FB34B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771F"/>
    <w:multiLevelType w:val="hybridMultilevel"/>
    <w:tmpl w:val="568EF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F3D84"/>
    <w:multiLevelType w:val="hybridMultilevel"/>
    <w:tmpl w:val="836AF46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94BB3"/>
    <w:multiLevelType w:val="hybridMultilevel"/>
    <w:tmpl w:val="93BE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4C313EFC"/>
    <w:multiLevelType w:val="hybridMultilevel"/>
    <w:tmpl w:val="1A44FB4E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91447"/>
    <w:multiLevelType w:val="hybridMultilevel"/>
    <w:tmpl w:val="11DC8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F26CEB"/>
    <w:multiLevelType w:val="hybridMultilevel"/>
    <w:tmpl w:val="9B48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00468"/>
    <w:multiLevelType w:val="hybridMultilevel"/>
    <w:tmpl w:val="5CEC36E4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6786410E"/>
    <w:multiLevelType w:val="hybridMultilevel"/>
    <w:tmpl w:val="04160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61A31"/>
    <w:multiLevelType w:val="multilevel"/>
    <w:tmpl w:val="3FF8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A6ADD"/>
    <w:multiLevelType w:val="multilevel"/>
    <w:tmpl w:val="DB36394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abstractNum w:abstractNumId="32" w15:restartNumberingAfterBreak="0">
    <w:nsid w:val="71103893"/>
    <w:multiLevelType w:val="hybridMultilevel"/>
    <w:tmpl w:val="32544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36093"/>
    <w:multiLevelType w:val="hybridMultilevel"/>
    <w:tmpl w:val="45A07024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6C3908"/>
    <w:multiLevelType w:val="hybridMultilevel"/>
    <w:tmpl w:val="65ACED14"/>
    <w:lvl w:ilvl="0" w:tplc="7B7CB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45842"/>
    <w:multiLevelType w:val="hybridMultilevel"/>
    <w:tmpl w:val="5F5A7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6D1EA1"/>
    <w:multiLevelType w:val="hybridMultilevel"/>
    <w:tmpl w:val="7F7A0D6A"/>
    <w:lvl w:ilvl="0" w:tplc="2A56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4093"/>
    <w:multiLevelType w:val="hybridMultilevel"/>
    <w:tmpl w:val="159C7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15"/>
  </w:num>
  <w:num w:numId="5">
    <w:abstractNumId w:val="0"/>
  </w:num>
  <w:num w:numId="6">
    <w:abstractNumId w:val="9"/>
  </w:num>
  <w:num w:numId="7">
    <w:abstractNumId w:val="21"/>
  </w:num>
  <w:num w:numId="8">
    <w:abstractNumId w:val="32"/>
  </w:num>
  <w:num w:numId="9">
    <w:abstractNumId w:val="37"/>
  </w:num>
  <w:num w:numId="10">
    <w:abstractNumId w:val="18"/>
  </w:num>
  <w:num w:numId="11">
    <w:abstractNumId w:val="35"/>
  </w:num>
  <w:num w:numId="12">
    <w:abstractNumId w:val="31"/>
  </w:num>
  <w:num w:numId="13">
    <w:abstractNumId w:val="31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1440" w:hanging="1440"/>
        </w:pPr>
      </w:lvl>
    </w:lvlOverride>
  </w:num>
  <w:num w:numId="14">
    <w:abstractNumId w:val="17"/>
  </w:num>
  <w:num w:numId="15">
    <w:abstractNumId w:val="11"/>
  </w:num>
  <w:num w:numId="16">
    <w:abstractNumId w:val="20"/>
  </w:num>
  <w:num w:numId="17">
    <w:abstractNumId w:val="16"/>
  </w:num>
  <w:num w:numId="18">
    <w:abstractNumId w:val="2"/>
  </w:num>
  <w:num w:numId="19">
    <w:abstractNumId w:val="29"/>
  </w:num>
  <w:num w:numId="20">
    <w:abstractNumId w:val="28"/>
  </w:num>
  <w:num w:numId="21">
    <w:abstractNumId w:val="34"/>
  </w:num>
  <w:num w:numId="22">
    <w:abstractNumId w:val="33"/>
  </w:num>
  <w:num w:numId="23">
    <w:abstractNumId w:val="10"/>
  </w:num>
  <w:num w:numId="24">
    <w:abstractNumId w:val="36"/>
  </w:num>
  <w:num w:numId="25">
    <w:abstractNumId w:val="1"/>
  </w:num>
  <w:num w:numId="26">
    <w:abstractNumId w:val="8"/>
  </w:num>
  <w:num w:numId="27">
    <w:abstractNumId w:val="26"/>
  </w:num>
  <w:num w:numId="28">
    <w:abstractNumId w:val="5"/>
  </w:num>
  <w:num w:numId="29">
    <w:abstractNumId w:val="4"/>
  </w:num>
  <w:num w:numId="30">
    <w:abstractNumId w:val="30"/>
  </w:num>
  <w:num w:numId="31">
    <w:abstractNumId w:val="7"/>
  </w:num>
  <w:num w:numId="32">
    <w:abstractNumId w:val="13"/>
  </w:num>
  <w:num w:numId="33">
    <w:abstractNumId w:val="14"/>
  </w:num>
  <w:num w:numId="34">
    <w:abstractNumId w:val="3"/>
  </w:num>
  <w:num w:numId="35">
    <w:abstractNumId w:val="6"/>
  </w:num>
  <w:num w:numId="36">
    <w:abstractNumId w:val="19"/>
  </w:num>
  <w:num w:numId="37">
    <w:abstractNumId w:val="25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78"/>
    <w:rsid w:val="0000178C"/>
    <w:rsid w:val="0000556D"/>
    <w:rsid w:val="00017587"/>
    <w:rsid w:val="00031BA5"/>
    <w:rsid w:val="00053CBC"/>
    <w:rsid w:val="0006034E"/>
    <w:rsid w:val="00060CC9"/>
    <w:rsid w:val="000623C0"/>
    <w:rsid w:val="00082024"/>
    <w:rsid w:val="0009279E"/>
    <w:rsid w:val="000A3A59"/>
    <w:rsid w:val="000B32E8"/>
    <w:rsid w:val="000C5D8A"/>
    <w:rsid w:val="000C75AB"/>
    <w:rsid w:val="000E034A"/>
    <w:rsid w:val="00104359"/>
    <w:rsid w:val="001110D1"/>
    <w:rsid w:val="001160AF"/>
    <w:rsid w:val="0012456D"/>
    <w:rsid w:val="00147106"/>
    <w:rsid w:val="0015684F"/>
    <w:rsid w:val="00157C82"/>
    <w:rsid w:val="001618CD"/>
    <w:rsid w:val="001645CA"/>
    <w:rsid w:val="00173897"/>
    <w:rsid w:val="00176185"/>
    <w:rsid w:val="0018387D"/>
    <w:rsid w:val="0019236F"/>
    <w:rsid w:val="001A1899"/>
    <w:rsid w:val="001B1D79"/>
    <w:rsid w:val="001B27F6"/>
    <w:rsid w:val="001C5C5B"/>
    <w:rsid w:val="001E629E"/>
    <w:rsid w:val="001E74B7"/>
    <w:rsid w:val="001F42CC"/>
    <w:rsid w:val="001F4F12"/>
    <w:rsid w:val="001F6D35"/>
    <w:rsid w:val="00206711"/>
    <w:rsid w:val="002104EC"/>
    <w:rsid w:val="002139CA"/>
    <w:rsid w:val="002342EE"/>
    <w:rsid w:val="00245BD0"/>
    <w:rsid w:val="00251C14"/>
    <w:rsid w:val="00264410"/>
    <w:rsid w:val="00266737"/>
    <w:rsid w:val="00267120"/>
    <w:rsid w:val="002906F2"/>
    <w:rsid w:val="002915F9"/>
    <w:rsid w:val="00295ED5"/>
    <w:rsid w:val="002B27A7"/>
    <w:rsid w:val="002B57A2"/>
    <w:rsid w:val="002E09C5"/>
    <w:rsid w:val="002E21BB"/>
    <w:rsid w:val="002E2974"/>
    <w:rsid w:val="002E3530"/>
    <w:rsid w:val="002F560B"/>
    <w:rsid w:val="0030414F"/>
    <w:rsid w:val="003074D7"/>
    <w:rsid w:val="00324221"/>
    <w:rsid w:val="00326351"/>
    <w:rsid w:val="00352AAE"/>
    <w:rsid w:val="0038772F"/>
    <w:rsid w:val="003920A1"/>
    <w:rsid w:val="003940AF"/>
    <w:rsid w:val="003A4695"/>
    <w:rsid w:val="003D0179"/>
    <w:rsid w:val="003D7D06"/>
    <w:rsid w:val="003E4150"/>
    <w:rsid w:val="003F3B17"/>
    <w:rsid w:val="003F53C7"/>
    <w:rsid w:val="004105B3"/>
    <w:rsid w:val="00442AE6"/>
    <w:rsid w:val="00447F16"/>
    <w:rsid w:val="004664E6"/>
    <w:rsid w:val="00487DCD"/>
    <w:rsid w:val="00496D1D"/>
    <w:rsid w:val="004A2FC9"/>
    <w:rsid w:val="004A4C03"/>
    <w:rsid w:val="004B2C60"/>
    <w:rsid w:val="004C2078"/>
    <w:rsid w:val="004C67AF"/>
    <w:rsid w:val="005111A4"/>
    <w:rsid w:val="00540EFD"/>
    <w:rsid w:val="00547A55"/>
    <w:rsid w:val="00551C26"/>
    <w:rsid w:val="0055668D"/>
    <w:rsid w:val="00560F37"/>
    <w:rsid w:val="00564CE2"/>
    <w:rsid w:val="00570E4F"/>
    <w:rsid w:val="0058299D"/>
    <w:rsid w:val="00583407"/>
    <w:rsid w:val="005851E0"/>
    <w:rsid w:val="00591C66"/>
    <w:rsid w:val="00591CF5"/>
    <w:rsid w:val="00596B40"/>
    <w:rsid w:val="005A0A56"/>
    <w:rsid w:val="005B51F3"/>
    <w:rsid w:val="005E4479"/>
    <w:rsid w:val="005E4BF1"/>
    <w:rsid w:val="00604769"/>
    <w:rsid w:val="006061DE"/>
    <w:rsid w:val="00612790"/>
    <w:rsid w:val="00616B82"/>
    <w:rsid w:val="00622FBF"/>
    <w:rsid w:val="00631224"/>
    <w:rsid w:val="006341F2"/>
    <w:rsid w:val="00652665"/>
    <w:rsid w:val="006725EC"/>
    <w:rsid w:val="00677F2C"/>
    <w:rsid w:val="00682B35"/>
    <w:rsid w:val="00682D0E"/>
    <w:rsid w:val="00694294"/>
    <w:rsid w:val="006A2CA7"/>
    <w:rsid w:val="006A36DE"/>
    <w:rsid w:val="006B3B72"/>
    <w:rsid w:val="006C2A5D"/>
    <w:rsid w:val="006F2D10"/>
    <w:rsid w:val="006F344D"/>
    <w:rsid w:val="00706A5B"/>
    <w:rsid w:val="00712B02"/>
    <w:rsid w:val="007208FC"/>
    <w:rsid w:val="00730BA4"/>
    <w:rsid w:val="007364CE"/>
    <w:rsid w:val="00761801"/>
    <w:rsid w:val="00767D1F"/>
    <w:rsid w:val="00787A68"/>
    <w:rsid w:val="0079714C"/>
    <w:rsid w:val="007A434B"/>
    <w:rsid w:val="007A4A1F"/>
    <w:rsid w:val="007B6FBC"/>
    <w:rsid w:val="007D03B7"/>
    <w:rsid w:val="007E068B"/>
    <w:rsid w:val="007E5667"/>
    <w:rsid w:val="007F7C28"/>
    <w:rsid w:val="00834708"/>
    <w:rsid w:val="0085138E"/>
    <w:rsid w:val="00851D64"/>
    <w:rsid w:val="0086249E"/>
    <w:rsid w:val="00862C94"/>
    <w:rsid w:val="008645E8"/>
    <w:rsid w:val="00867CAA"/>
    <w:rsid w:val="008755D1"/>
    <w:rsid w:val="00880412"/>
    <w:rsid w:val="00887A15"/>
    <w:rsid w:val="008906E3"/>
    <w:rsid w:val="008B501D"/>
    <w:rsid w:val="008D17B2"/>
    <w:rsid w:val="008D30A2"/>
    <w:rsid w:val="008F28A5"/>
    <w:rsid w:val="008F4C91"/>
    <w:rsid w:val="008F53AD"/>
    <w:rsid w:val="00912D0A"/>
    <w:rsid w:val="009228B7"/>
    <w:rsid w:val="009372AB"/>
    <w:rsid w:val="00940AD5"/>
    <w:rsid w:val="00945CC3"/>
    <w:rsid w:val="00951C15"/>
    <w:rsid w:val="009550B7"/>
    <w:rsid w:val="00972969"/>
    <w:rsid w:val="00973A69"/>
    <w:rsid w:val="0098680C"/>
    <w:rsid w:val="00986AF2"/>
    <w:rsid w:val="009961B4"/>
    <w:rsid w:val="009A5270"/>
    <w:rsid w:val="009B0955"/>
    <w:rsid w:val="009B0BE4"/>
    <w:rsid w:val="009B2C1A"/>
    <w:rsid w:val="009C34D3"/>
    <w:rsid w:val="009C5CBD"/>
    <w:rsid w:val="009D1995"/>
    <w:rsid w:val="009D42B3"/>
    <w:rsid w:val="009D68EF"/>
    <w:rsid w:val="009E149B"/>
    <w:rsid w:val="009E3131"/>
    <w:rsid w:val="009E453F"/>
    <w:rsid w:val="00A00835"/>
    <w:rsid w:val="00A14050"/>
    <w:rsid w:val="00A15B71"/>
    <w:rsid w:val="00A1631E"/>
    <w:rsid w:val="00A24BD3"/>
    <w:rsid w:val="00A42F65"/>
    <w:rsid w:val="00A57F92"/>
    <w:rsid w:val="00A72919"/>
    <w:rsid w:val="00A7562E"/>
    <w:rsid w:val="00AA2546"/>
    <w:rsid w:val="00AB135B"/>
    <w:rsid w:val="00AC01CD"/>
    <w:rsid w:val="00AD02A2"/>
    <w:rsid w:val="00AD4156"/>
    <w:rsid w:val="00AF7A20"/>
    <w:rsid w:val="00B13023"/>
    <w:rsid w:val="00B301C3"/>
    <w:rsid w:val="00B455EC"/>
    <w:rsid w:val="00B516C3"/>
    <w:rsid w:val="00B61AE5"/>
    <w:rsid w:val="00B62E59"/>
    <w:rsid w:val="00B6517A"/>
    <w:rsid w:val="00B669AE"/>
    <w:rsid w:val="00B75465"/>
    <w:rsid w:val="00B80857"/>
    <w:rsid w:val="00B80A1E"/>
    <w:rsid w:val="00B9555C"/>
    <w:rsid w:val="00C11759"/>
    <w:rsid w:val="00C149C2"/>
    <w:rsid w:val="00C1557B"/>
    <w:rsid w:val="00C16F10"/>
    <w:rsid w:val="00C222A8"/>
    <w:rsid w:val="00C325DC"/>
    <w:rsid w:val="00C37811"/>
    <w:rsid w:val="00C43EAC"/>
    <w:rsid w:val="00C50F48"/>
    <w:rsid w:val="00C54A9C"/>
    <w:rsid w:val="00C6152D"/>
    <w:rsid w:val="00C634B9"/>
    <w:rsid w:val="00C856A7"/>
    <w:rsid w:val="00C867BB"/>
    <w:rsid w:val="00C878AE"/>
    <w:rsid w:val="00C97C99"/>
    <w:rsid w:val="00CA5ABC"/>
    <w:rsid w:val="00CB0F43"/>
    <w:rsid w:val="00CB51C1"/>
    <w:rsid w:val="00CC6EBE"/>
    <w:rsid w:val="00CF08ED"/>
    <w:rsid w:val="00D037AF"/>
    <w:rsid w:val="00D12EC4"/>
    <w:rsid w:val="00D15F22"/>
    <w:rsid w:val="00D31EE4"/>
    <w:rsid w:val="00D431B0"/>
    <w:rsid w:val="00D51B31"/>
    <w:rsid w:val="00D54AB8"/>
    <w:rsid w:val="00D71897"/>
    <w:rsid w:val="00D72AB2"/>
    <w:rsid w:val="00D8233F"/>
    <w:rsid w:val="00DA0E39"/>
    <w:rsid w:val="00DA1957"/>
    <w:rsid w:val="00DA5C29"/>
    <w:rsid w:val="00DE7969"/>
    <w:rsid w:val="00DF6F2C"/>
    <w:rsid w:val="00E023EF"/>
    <w:rsid w:val="00E154C3"/>
    <w:rsid w:val="00E1628B"/>
    <w:rsid w:val="00E25139"/>
    <w:rsid w:val="00E300A7"/>
    <w:rsid w:val="00E32FA3"/>
    <w:rsid w:val="00E37060"/>
    <w:rsid w:val="00E461BC"/>
    <w:rsid w:val="00E67ED5"/>
    <w:rsid w:val="00E747B8"/>
    <w:rsid w:val="00E753FF"/>
    <w:rsid w:val="00E75AC9"/>
    <w:rsid w:val="00E82B31"/>
    <w:rsid w:val="00E85C03"/>
    <w:rsid w:val="00E909EE"/>
    <w:rsid w:val="00EA0F3C"/>
    <w:rsid w:val="00EB1CD2"/>
    <w:rsid w:val="00EC55DB"/>
    <w:rsid w:val="00EE4BA1"/>
    <w:rsid w:val="00EE69A3"/>
    <w:rsid w:val="00F115AB"/>
    <w:rsid w:val="00F11F29"/>
    <w:rsid w:val="00F17E42"/>
    <w:rsid w:val="00F41547"/>
    <w:rsid w:val="00F46E42"/>
    <w:rsid w:val="00F50F03"/>
    <w:rsid w:val="00F627A3"/>
    <w:rsid w:val="00F7286F"/>
    <w:rsid w:val="00F852E9"/>
    <w:rsid w:val="00F94106"/>
    <w:rsid w:val="00F97042"/>
    <w:rsid w:val="00FA086B"/>
    <w:rsid w:val="00FA6053"/>
    <w:rsid w:val="00FB2F33"/>
    <w:rsid w:val="00FC3F2B"/>
    <w:rsid w:val="00FC7687"/>
    <w:rsid w:val="00FE4577"/>
    <w:rsid w:val="03DDA9D4"/>
    <w:rsid w:val="37519606"/>
    <w:rsid w:val="5B803B0A"/>
    <w:rsid w:val="6B09CF35"/>
    <w:rsid w:val="72E89EF7"/>
    <w:rsid w:val="79AD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2B5518"/>
  <w15:docId w15:val="{CECF574F-FAB4-4DA3-A606-4E5B12A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eastAsia="MS Mincho" w:hAnsi="Cambria" w:cs="Times New Roman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C867BB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67BB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customStyle="1" w:styleId="apple-converted-space">
    <w:name w:val="apple-converted-space"/>
    <w:basedOn w:val="DefaultParagraphFont"/>
    <w:rsid w:val="00266737"/>
  </w:style>
  <w:style w:type="character" w:customStyle="1" w:styleId="textexposedshow">
    <w:name w:val="text_exposed_show"/>
    <w:basedOn w:val="DefaultParagraphFont"/>
    <w:rsid w:val="00266737"/>
  </w:style>
  <w:style w:type="character" w:styleId="Hyperlink">
    <w:name w:val="Hyperlink"/>
    <w:basedOn w:val="DefaultParagraphFont"/>
    <w:uiPriority w:val="99"/>
    <w:unhideWhenUsed/>
    <w:rsid w:val="000017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867BB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867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867B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7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35"/>
    <w:rPr>
      <w:rFonts w:ascii="Segoe UI" w:eastAsia="MS Mincho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21"/>
    <w:rPr>
      <w:rFonts w:ascii="Cambria" w:eastAsia="MS Mincho" w:hAnsi="Cambria" w:cs="Times New Roman"/>
      <w:sz w:val="20"/>
      <w:szCs w:val="20"/>
      <w:lang w:val="sq-A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21"/>
    <w:rPr>
      <w:rFonts w:ascii="Cambria" w:eastAsia="MS Mincho" w:hAnsi="Cambria" w:cs="Times New Roman"/>
      <w:b/>
      <w:bCs/>
      <w:sz w:val="20"/>
      <w:szCs w:val="20"/>
      <w:lang w:val="sq-AL" w:eastAsia="en-GB"/>
    </w:rPr>
  </w:style>
  <w:style w:type="table" w:styleId="TableGrid">
    <w:name w:val="Table Grid"/>
    <w:basedOn w:val="TableNormal"/>
    <w:uiPriority w:val="39"/>
    <w:rsid w:val="00C878A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878AE"/>
    <w:rPr>
      <w:vertAlign w:val="superscript"/>
    </w:rPr>
  </w:style>
  <w:style w:type="character" w:customStyle="1" w:styleId="normaltextrun">
    <w:name w:val="normaltextrun"/>
    <w:basedOn w:val="DefaultParagraphFont"/>
    <w:rsid w:val="009B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1b9a8a190f50421c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A4A3-272A-4B90-BFEE-967F92B7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B</dc:creator>
  <cp:keywords/>
  <dc:description/>
  <cp:lastModifiedBy>user</cp:lastModifiedBy>
  <cp:revision>2</cp:revision>
  <dcterms:created xsi:type="dcterms:W3CDTF">2023-01-23T09:33:00Z</dcterms:created>
  <dcterms:modified xsi:type="dcterms:W3CDTF">2023-01-23T09:33:00Z</dcterms:modified>
</cp:coreProperties>
</file>