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D437" w14:textId="238E819B" w:rsidR="00DA4629" w:rsidRPr="00CE1D19" w:rsidRDefault="00DA4629" w:rsidP="00DE6140">
      <w:pPr>
        <w:spacing w:after="0" w:line="240" w:lineRule="auto"/>
        <w:jc w:val="center"/>
        <w:rPr>
          <w:rFonts w:ascii="Tahoma" w:hAnsi="Tahoma" w:cs="Tahoma"/>
          <w:b/>
          <w:color w:val="660066"/>
          <w:sz w:val="44"/>
          <w:szCs w:val="40"/>
        </w:rPr>
      </w:pPr>
      <w:bookmarkStart w:id="0" w:name="_GoBack"/>
      <w:bookmarkEnd w:id="0"/>
      <w:r w:rsidRPr="00CE1D19">
        <w:rPr>
          <w:rFonts w:ascii="Tahoma" w:hAnsi="Tahoma" w:cs="Tahoma"/>
          <w:b/>
          <w:color w:val="660066"/>
          <w:sz w:val="44"/>
          <w:szCs w:val="40"/>
        </w:rPr>
        <w:t>Kosovo Women’s Fund</w:t>
      </w:r>
    </w:p>
    <w:p w14:paraId="12A20D96" w14:textId="77777777" w:rsidR="00DA4629" w:rsidRPr="00D01E29" w:rsidRDefault="00DA4629">
      <w:pPr>
        <w:spacing w:after="0" w:line="240" w:lineRule="auto"/>
        <w:jc w:val="center"/>
        <w:rPr>
          <w:rFonts w:ascii="Tahoma" w:hAnsi="Tahoma" w:cs="Tahoma"/>
          <w:b/>
          <w:color w:val="660066"/>
          <w:sz w:val="10"/>
          <w:szCs w:val="48"/>
        </w:rPr>
      </w:pPr>
    </w:p>
    <w:p w14:paraId="6DEFF188" w14:textId="73B84E95" w:rsidR="00DA4629" w:rsidRPr="00276607" w:rsidRDefault="00E47ABA">
      <w:pPr>
        <w:spacing w:after="0" w:line="240" w:lineRule="auto"/>
        <w:jc w:val="center"/>
        <w:rPr>
          <w:rFonts w:ascii="Tahoma" w:hAnsi="Tahoma" w:cs="Tahoma"/>
          <w:b/>
          <w:color w:val="660066"/>
          <w:sz w:val="32"/>
          <w:szCs w:val="32"/>
        </w:rPr>
      </w:pPr>
      <w:r>
        <w:rPr>
          <w:rFonts w:ascii="Tahoma" w:hAnsi="Tahoma" w:cs="Tahoma"/>
          <w:b/>
          <w:color w:val="660066"/>
          <w:sz w:val="32"/>
          <w:szCs w:val="32"/>
        </w:rPr>
        <w:t xml:space="preserve">Core Support </w:t>
      </w:r>
      <w:r w:rsidR="00F95990">
        <w:rPr>
          <w:rFonts w:ascii="Tahoma" w:hAnsi="Tahoma" w:cs="Tahoma"/>
          <w:b/>
          <w:color w:val="660066"/>
          <w:sz w:val="32"/>
          <w:szCs w:val="32"/>
        </w:rPr>
        <w:t>Application Form</w:t>
      </w:r>
    </w:p>
    <w:p w14:paraId="2BC2649A" w14:textId="77777777" w:rsidR="001F4638" w:rsidRPr="00D12457" w:rsidRDefault="001F4638" w:rsidP="001F4638">
      <w:pPr>
        <w:rPr>
          <w:rFonts w:ascii="Tahoma" w:hAnsi="Tahoma" w:cs="Tahoma"/>
          <w:b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906"/>
        <w:gridCol w:w="5111"/>
      </w:tblGrid>
      <w:tr w:rsidR="001F4638" w:rsidRPr="00D83415" w14:paraId="3C5F4E40" w14:textId="77777777" w:rsidTr="001561CB">
        <w:trPr>
          <w:trHeight w:val="494"/>
        </w:trPr>
        <w:tc>
          <w:tcPr>
            <w:tcW w:w="3906" w:type="dxa"/>
            <w:shd w:val="clear" w:color="auto" w:fill="660066"/>
            <w:vAlign w:val="center"/>
            <w:hideMark/>
          </w:tcPr>
          <w:p w14:paraId="5B9A387E" w14:textId="02C58F42" w:rsidR="001F4638" w:rsidRPr="00D83415" w:rsidRDefault="00CE1D19" w:rsidP="00CE1D19">
            <w:pPr>
              <w:spacing w:line="240" w:lineRule="auto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>Contact Information</w:t>
            </w:r>
            <w:r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  <w:tc>
          <w:tcPr>
            <w:tcW w:w="5111" w:type="dxa"/>
            <w:shd w:val="clear" w:color="auto" w:fill="660066"/>
            <w:vAlign w:val="center"/>
          </w:tcPr>
          <w:p w14:paraId="46761DBA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FFFFFF"/>
              </w:rPr>
            </w:pPr>
          </w:p>
        </w:tc>
      </w:tr>
      <w:tr w:rsidR="001F4638" w:rsidRPr="00D83415" w14:paraId="21900FB1" w14:textId="77777777" w:rsidTr="00BC3AFE">
        <w:trPr>
          <w:trHeight w:val="452"/>
        </w:trPr>
        <w:tc>
          <w:tcPr>
            <w:tcW w:w="3906" w:type="dxa"/>
            <w:shd w:val="clear" w:color="auto" w:fill="F2F2F2"/>
            <w:vAlign w:val="center"/>
            <w:hideMark/>
          </w:tcPr>
          <w:p w14:paraId="2F49B362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Organization Name: 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3973910A" w14:textId="1E2E2320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1A716CE8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2EB6B1B9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Address:</w:t>
            </w:r>
          </w:p>
        </w:tc>
        <w:tc>
          <w:tcPr>
            <w:tcW w:w="5111" w:type="dxa"/>
            <w:vAlign w:val="center"/>
          </w:tcPr>
          <w:p w14:paraId="31CCD76E" w14:textId="1EB22FCC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63FB4D0F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0C6BC0DF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Telephone (mobile and</w:t>
            </w:r>
            <w:r>
              <w:rPr>
                <w:rFonts w:ascii="Tahoma" w:hAnsi="Tahoma" w:cs="Tahoma"/>
                <w:b/>
                <w:bCs/>
                <w:color w:val="660066"/>
              </w:rPr>
              <w:t>/or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land line):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1CD2F485" w14:textId="2CD7AA7C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62D7943B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3AC821E0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E-mail address: </w:t>
            </w:r>
          </w:p>
        </w:tc>
        <w:tc>
          <w:tcPr>
            <w:tcW w:w="5111" w:type="dxa"/>
            <w:vAlign w:val="center"/>
          </w:tcPr>
          <w:p w14:paraId="2AC857A8" w14:textId="4586F5A2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800882" w:rsidRPr="00D83415" w14:paraId="48745D81" w14:textId="77777777" w:rsidTr="001561CB">
        <w:trPr>
          <w:trHeight w:val="443"/>
        </w:trPr>
        <w:tc>
          <w:tcPr>
            <w:tcW w:w="3906" w:type="dxa"/>
            <w:shd w:val="clear" w:color="auto" w:fill="F2F2F2"/>
            <w:vAlign w:val="center"/>
          </w:tcPr>
          <w:p w14:paraId="3AF0D8A5" w14:textId="7426FB6B" w:rsidR="00800882" w:rsidRPr="00D83415" w:rsidRDefault="00800882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Website: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44B40017" w14:textId="020CE679" w:rsidR="00800882" w:rsidRPr="00D83415" w:rsidRDefault="00800882" w:rsidP="00BC3AFE">
            <w:pPr>
              <w:rPr>
                <w:rFonts w:ascii="Tahoma" w:hAnsi="Tahoma" w:cs="Tahoma"/>
              </w:rPr>
            </w:pPr>
          </w:p>
        </w:tc>
      </w:tr>
      <w:tr w:rsidR="00800882" w:rsidRPr="00D83415" w14:paraId="0522E4C0" w14:textId="77777777" w:rsidTr="00BC3AFE">
        <w:trPr>
          <w:trHeight w:val="443"/>
        </w:trPr>
        <w:tc>
          <w:tcPr>
            <w:tcW w:w="3906" w:type="dxa"/>
            <w:vAlign w:val="center"/>
          </w:tcPr>
          <w:p w14:paraId="293D96AF" w14:textId="5CE901E7" w:rsidR="00800882" w:rsidRDefault="00800882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Social Network Profiles:</w:t>
            </w:r>
          </w:p>
        </w:tc>
        <w:tc>
          <w:tcPr>
            <w:tcW w:w="5111" w:type="dxa"/>
            <w:vAlign w:val="center"/>
          </w:tcPr>
          <w:p w14:paraId="3ACA7CCF" w14:textId="07F9B724" w:rsidR="00800882" w:rsidRDefault="00800882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71871199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035E913A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Responsible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person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(I)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:  </w:t>
            </w:r>
          </w:p>
          <w:p w14:paraId="5DF5FFDD" w14:textId="77777777" w:rsidR="001F4638" w:rsidRPr="00D83415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In charge for the narrative part of the application: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4165980D" w14:textId="2019AEAE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7DB75A76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65BB037B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Contact of the responsible person (I):</w:t>
            </w:r>
          </w:p>
          <w:p w14:paraId="52816AE9" w14:textId="77777777" w:rsidR="001F4638" w:rsidRPr="00D83415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Telephone (mobile and/or land line):</w:t>
            </w:r>
          </w:p>
        </w:tc>
        <w:tc>
          <w:tcPr>
            <w:tcW w:w="5111" w:type="dxa"/>
            <w:vAlign w:val="center"/>
          </w:tcPr>
          <w:p w14:paraId="49EF55B2" w14:textId="1F9F3878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550533AE" w14:textId="77777777" w:rsidTr="00BC3AFE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14:paraId="7E166809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Responsible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person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(II)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:  </w:t>
            </w:r>
          </w:p>
          <w:p w14:paraId="3CA2152F" w14:textId="341618B4" w:rsidR="001F4638" w:rsidRPr="00D83415" w:rsidRDefault="001F4638" w:rsidP="0050497C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 xml:space="preserve">In charge for the </w:t>
            </w:r>
            <w:r w:rsidR="0050497C">
              <w:rPr>
                <w:rFonts w:ascii="Tahoma" w:hAnsi="Tahoma" w:cs="Tahoma"/>
                <w:bCs/>
                <w:color w:val="700070"/>
                <w:sz w:val="18"/>
              </w:rPr>
              <w:t>financial</w:t>
            </w:r>
            <w:r>
              <w:rPr>
                <w:rFonts w:ascii="Tahoma" w:hAnsi="Tahoma" w:cs="Tahoma"/>
                <w:bCs/>
                <w:color w:val="700070"/>
                <w:sz w:val="18"/>
              </w:rPr>
              <w:t xml:space="preserve"> part of the application: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14:paraId="311385EA" w14:textId="4AC8A431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11D2C6A4" w14:textId="77777777" w:rsidTr="00BC3AFE">
        <w:trPr>
          <w:trHeight w:val="443"/>
        </w:trPr>
        <w:tc>
          <w:tcPr>
            <w:tcW w:w="3906" w:type="dxa"/>
            <w:vAlign w:val="center"/>
            <w:hideMark/>
          </w:tcPr>
          <w:p w14:paraId="439C739A" w14:textId="77777777" w:rsidR="001F4638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Contact of the responsible person (II):</w:t>
            </w:r>
          </w:p>
          <w:p w14:paraId="640BA92B" w14:textId="77777777" w:rsidR="001F4638" w:rsidRPr="00D83415" w:rsidRDefault="001F4638" w:rsidP="00BC3AF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Telephone (mobile and/or land line):</w:t>
            </w:r>
          </w:p>
        </w:tc>
        <w:tc>
          <w:tcPr>
            <w:tcW w:w="5111" w:type="dxa"/>
            <w:vAlign w:val="center"/>
          </w:tcPr>
          <w:p w14:paraId="2E65C8BD" w14:textId="5AC5740B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</w:tbl>
    <w:p w14:paraId="5E1B3C18" w14:textId="77777777" w:rsidR="001F4638" w:rsidRDefault="001F4638" w:rsidP="001F4638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897"/>
        <w:gridCol w:w="5120"/>
      </w:tblGrid>
      <w:tr w:rsidR="001F4638" w:rsidRPr="00D83415" w14:paraId="06B7A7F0" w14:textId="77777777" w:rsidTr="00BC3AFE">
        <w:trPr>
          <w:trHeight w:val="452"/>
        </w:trPr>
        <w:tc>
          <w:tcPr>
            <w:tcW w:w="3978" w:type="dxa"/>
            <w:shd w:val="clear" w:color="auto" w:fill="660066"/>
            <w:vAlign w:val="center"/>
            <w:hideMark/>
          </w:tcPr>
          <w:p w14:paraId="55DD5F9A" w14:textId="44FF1D38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>Bank Details</w:t>
            </w:r>
            <w:r w:rsidR="00CE1D1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  <w:tc>
          <w:tcPr>
            <w:tcW w:w="5265" w:type="dxa"/>
            <w:shd w:val="clear" w:color="auto" w:fill="660066"/>
            <w:vAlign w:val="center"/>
          </w:tcPr>
          <w:p w14:paraId="28A96C97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FFFFFF"/>
              </w:rPr>
            </w:pPr>
          </w:p>
        </w:tc>
      </w:tr>
      <w:tr w:rsidR="001F4638" w:rsidRPr="00D83415" w14:paraId="617B2521" w14:textId="77777777" w:rsidTr="00BC3AFE">
        <w:trPr>
          <w:trHeight w:val="452"/>
        </w:trPr>
        <w:tc>
          <w:tcPr>
            <w:tcW w:w="3978" w:type="dxa"/>
            <w:shd w:val="clear" w:color="auto" w:fill="F2F2F2"/>
            <w:vAlign w:val="center"/>
            <w:hideMark/>
          </w:tcPr>
          <w:p w14:paraId="4EB255D0" w14:textId="309F57FB" w:rsidR="001F4638" w:rsidRPr="00D83415" w:rsidRDefault="00C50E95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Bank</w:t>
            </w:r>
            <w:r w:rsidR="001F4638" w:rsidRPr="00D83415">
              <w:rPr>
                <w:rFonts w:ascii="Tahoma" w:hAnsi="Tahoma" w:cs="Tahoma"/>
                <w:b/>
                <w:bCs/>
                <w:color w:val="660066"/>
              </w:rPr>
              <w:t xml:space="preserve"> Account </w:t>
            </w:r>
            <w:r>
              <w:rPr>
                <w:rFonts w:ascii="Tahoma" w:hAnsi="Tahoma" w:cs="Tahoma"/>
                <w:b/>
                <w:bCs/>
                <w:color w:val="660066"/>
              </w:rPr>
              <w:t>Name</w:t>
            </w:r>
            <w:r w:rsidR="001F4638" w:rsidRPr="00D83415">
              <w:rPr>
                <w:rFonts w:ascii="Tahoma" w:hAnsi="Tahoma" w:cs="Tahoma"/>
                <w:b/>
                <w:bCs/>
                <w:color w:val="660066"/>
              </w:rPr>
              <w:t xml:space="preserve">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2A92EC2C" w14:textId="4318CFC5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23B6A134" w14:textId="77777777" w:rsidTr="00BC3AFE">
        <w:trPr>
          <w:trHeight w:val="443"/>
        </w:trPr>
        <w:tc>
          <w:tcPr>
            <w:tcW w:w="3978" w:type="dxa"/>
            <w:vAlign w:val="center"/>
            <w:hideMark/>
          </w:tcPr>
          <w:p w14:paraId="4C4C5853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Account Number:</w:t>
            </w:r>
          </w:p>
        </w:tc>
        <w:tc>
          <w:tcPr>
            <w:tcW w:w="5265" w:type="dxa"/>
            <w:vAlign w:val="center"/>
          </w:tcPr>
          <w:p w14:paraId="27E5533A" w14:textId="46770E33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734DDFEE" w14:textId="77777777" w:rsidTr="001561CB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14:paraId="30530628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Name of Bank: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7C200432" w14:textId="4C5C6DF5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6A7A9F51" w14:textId="77777777" w:rsidTr="001561CB">
        <w:trPr>
          <w:trHeight w:val="443"/>
        </w:trPr>
        <w:tc>
          <w:tcPr>
            <w:tcW w:w="3978" w:type="dxa"/>
            <w:shd w:val="clear" w:color="auto" w:fill="auto"/>
            <w:vAlign w:val="center"/>
            <w:hideMark/>
          </w:tcPr>
          <w:p w14:paraId="0D94B1B6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Post Address:  </w:t>
            </w:r>
          </w:p>
        </w:tc>
        <w:tc>
          <w:tcPr>
            <w:tcW w:w="5265" w:type="dxa"/>
            <w:shd w:val="clear" w:color="auto" w:fill="auto"/>
            <w:vAlign w:val="center"/>
          </w:tcPr>
          <w:p w14:paraId="1C725D86" w14:textId="45D97B01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  <w:tr w:rsidR="001F4638" w:rsidRPr="00D83415" w14:paraId="1F4887DB" w14:textId="77777777" w:rsidTr="001561CB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14:paraId="7D3EC4C2" w14:textId="77777777" w:rsidR="001F4638" w:rsidRPr="00D83415" w:rsidRDefault="001F4638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City: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6C0F3A9D" w14:textId="409A3C45" w:rsidR="001F4638" w:rsidRPr="00D83415" w:rsidRDefault="001F4638" w:rsidP="00BC3AFE">
            <w:pPr>
              <w:rPr>
                <w:rFonts w:ascii="Tahoma" w:hAnsi="Tahoma" w:cs="Tahoma"/>
              </w:rPr>
            </w:pPr>
          </w:p>
        </w:tc>
      </w:tr>
    </w:tbl>
    <w:p w14:paraId="71FAE144" w14:textId="43372EE7" w:rsidR="00800882" w:rsidRDefault="00800882" w:rsidP="4681FF25"/>
    <w:tbl>
      <w:tblPr>
        <w:tblpPr w:leftFromText="180" w:rightFromText="180" w:vertAnchor="text" w:horzAnchor="margin" w:tblpY="1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800882" w:rsidRPr="00D83415" w14:paraId="50899780" w14:textId="77777777" w:rsidTr="3CCE61C2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667FD134" w14:textId="77777777" w:rsidR="00800882" w:rsidRPr="00D83415" w:rsidRDefault="00800882" w:rsidP="00800882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lastRenderedPageBreak/>
              <w:t xml:space="preserve">1. What is the proposed time frame 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for use of core support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(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planned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start date and end date)?</w:t>
            </w: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</w:p>
        </w:tc>
      </w:tr>
      <w:tr w:rsidR="00800882" w:rsidRPr="00D83415" w14:paraId="2F21E148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4985DAA6" w14:textId="77777777" w:rsidR="00800882" w:rsidRPr="00D83415" w:rsidRDefault="00800882" w:rsidP="00800882">
            <w:pPr>
              <w:rPr>
                <w:rFonts w:ascii="Tahoma" w:hAnsi="Tahoma" w:cs="Tahoma"/>
                <w:bCs/>
              </w:rPr>
            </w:pPr>
          </w:p>
        </w:tc>
      </w:tr>
    </w:tbl>
    <w:p w14:paraId="62D963EA" w14:textId="77777777" w:rsidR="00FB52B3" w:rsidRDefault="00FB52B3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C6499" w:rsidRPr="00D83415" w14:paraId="3EA2B429" w14:textId="77777777" w:rsidTr="3CCE61C2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2CFE9B90" w14:textId="33F7B45A" w:rsidR="00AC6499" w:rsidRPr="00D83415" w:rsidRDefault="00AC6499" w:rsidP="00AC6499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2.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What is the mission of your organization?</w:t>
            </w: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  </w:t>
            </w:r>
          </w:p>
        </w:tc>
      </w:tr>
      <w:tr w:rsidR="00AC6499" w:rsidRPr="00D83415" w14:paraId="5B58389D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02E6625D" w14:textId="6CAE78D7" w:rsidR="00AC6499" w:rsidRPr="00D83415" w:rsidRDefault="00AC6499" w:rsidP="00AC6499">
            <w:pPr>
              <w:rPr>
                <w:rFonts w:ascii="Tahoma" w:hAnsi="Tahoma" w:cs="Tahoma"/>
                <w:bCs/>
              </w:rPr>
            </w:pPr>
          </w:p>
        </w:tc>
      </w:tr>
    </w:tbl>
    <w:p w14:paraId="2CB4AE47" w14:textId="0F0EFF67" w:rsidR="001F4638" w:rsidRPr="001561CB" w:rsidRDefault="001F4638" w:rsidP="001561CB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1F4638" w:rsidRPr="00D83415" w14:paraId="3C13079D" w14:textId="77777777" w:rsidTr="3CCE61C2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2A8E9C68" w14:textId="0019175B" w:rsidR="001F4638" w:rsidRPr="00D83415" w:rsidRDefault="3CCE61C2" w:rsidP="00CE1D19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3. Briefly, what are the strategic aims of your organization? If you have a Strategy, please attach it to your application.</w:t>
            </w:r>
          </w:p>
        </w:tc>
      </w:tr>
      <w:tr w:rsidR="001F4638" w:rsidRPr="00D83415" w14:paraId="1DAA34FD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37965791" w14:textId="70DEBA2E" w:rsidR="001F4638" w:rsidRPr="00D83415" w:rsidRDefault="001F4638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3F188189" w14:textId="3F0B861F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5BF8330" w14:textId="08819ECA" w:rsidR="001F4638" w:rsidRPr="00D83415" w:rsidRDefault="3CCE61C2" w:rsidP="00CE1D19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3.1 How will core support help your organization to realize your organization’s mission and strategic aims?  </w:t>
            </w:r>
            <w:r w:rsidRPr="3CCE61C2">
              <w:rPr>
                <w:rFonts w:ascii="Tahoma" w:hAnsi="Tahoma" w:cs="Tahoma"/>
                <w:b/>
                <w:bCs/>
                <w:i/>
                <w:iCs/>
                <w:color w:val="660066"/>
              </w:rPr>
              <w:t xml:space="preserve"> </w:t>
            </w:r>
          </w:p>
        </w:tc>
      </w:tr>
      <w:tr w:rsidR="001F4638" w:rsidRPr="00D83415" w14:paraId="47C09F66" w14:textId="04881866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A2E27FB" w14:textId="0C42B01F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</w:tbl>
    <w:p w14:paraId="73D57E1A" w14:textId="77777777" w:rsidR="00F36CB4" w:rsidRDefault="00F36CB4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834711" w:rsidRPr="00D83415" w14:paraId="53FBA93A" w14:textId="77777777" w:rsidTr="3CCE61C2">
        <w:trPr>
          <w:trHeight w:val="683"/>
        </w:trPr>
        <w:tc>
          <w:tcPr>
            <w:tcW w:w="9017" w:type="dxa"/>
            <w:shd w:val="clear" w:color="auto" w:fill="660066"/>
            <w:vAlign w:val="center"/>
            <w:hideMark/>
          </w:tcPr>
          <w:p w14:paraId="593EA98F" w14:textId="22ABA166" w:rsidR="00834711" w:rsidRPr="00D83415" w:rsidRDefault="3CCE61C2" w:rsidP="00A87D68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4. Which goals within the KWN Strategy will core support enable your organization to contribute to achieving? (Tick all boxes relevant to your proposed project)  </w:t>
            </w:r>
          </w:p>
        </w:tc>
      </w:tr>
      <w:tr w:rsidR="00834711" w:rsidRPr="00D83415" w14:paraId="45E1E1A0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78980928" w14:textId="78587BEB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7876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37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Strengthening the Feminist Movement in Kosovo;</w:t>
            </w:r>
          </w:p>
          <w:p w14:paraId="7BA443BB" w14:textId="18A51A25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18090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37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Women in Politics and Decision-making;</w:t>
            </w:r>
          </w:p>
          <w:p w14:paraId="67C7550B" w14:textId="77777777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2317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Women’s Right to Healthcare;</w:t>
            </w:r>
          </w:p>
          <w:p w14:paraId="6516676D" w14:textId="77777777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41424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 xml:space="preserve">A Life Free from Gender-based Violence; </w:t>
            </w:r>
          </w:p>
          <w:p w14:paraId="278AB809" w14:textId="77777777" w:rsidR="00834711" w:rsidRPr="00C5349F" w:rsidRDefault="00834711" w:rsidP="001561CB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16157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Women’s Economic Empowerment;</w:t>
            </w:r>
          </w:p>
          <w:p w14:paraId="0FC2F947" w14:textId="77777777" w:rsidR="00834711" w:rsidRPr="00947FCC" w:rsidRDefault="00834711" w:rsidP="001561CB">
            <w:pPr>
              <w:spacing w:after="0"/>
              <w:contextualSpacing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161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C5349F">
              <w:rPr>
                <w:rFonts w:ascii="Tahoma" w:eastAsia="Calibri" w:hAnsi="Tahoma" w:cs="Tahoma"/>
                <w:color w:val="000000" w:themeColor="text1"/>
              </w:rPr>
              <w:t>Improving Access to Quality and Gender Sensitive Education.</w:t>
            </w:r>
          </w:p>
        </w:tc>
      </w:tr>
      <w:tr w:rsidR="00834711" w:rsidRPr="00D83415" w14:paraId="6CCBC2E3" w14:textId="77777777" w:rsidTr="3CCE61C2">
        <w:trPr>
          <w:trHeight w:val="827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FFFFFF" w:themeFill="background1"/>
            <w:vAlign w:val="center"/>
          </w:tcPr>
          <w:p w14:paraId="05997FE2" w14:textId="353FB374" w:rsidR="00834711" w:rsidRPr="008D7650" w:rsidRDefault="3CCE61C2" w:rsidP="00A87D68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4.1 Please explain how core support will help your organization contribute to this goal (if you marked only one option) or these goals (if you marked more than one option)?</w:t>
            </w:r>
          </w:p>
        </w:tc>
      </w:tr>
      <w:tr w:rsidR="00834711" w:rsidRPr="00D83415" w14:paraId="0B0B9A46" w14:textId="77777777" w:rsidTr="3CCE61C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06ABC" w14:textId="50D6CEA4" w:rsidR="00834711" w:rsidRPr="00947FCC" w:rsidRDefault="00834711" w:rsidP="00A87D68">
            <w:pPr>
              <w:rPr>
                <w:rFonts w:ascii="Tahoma" w:hAnsi="Tahoma" w:cs="Tahoma"/>
                <w:bCs/>
              </w:rPr>
            </w:pPr>
          </w:p>
        </w:tc>
      </w:tr>
    </w:tbl>
    <w:p w14:paraId="372862A8" w14:textId="5E882270" w:rsidR="00CC29BD" w:rsidRDefault="00CC29BD"/>
    <w:tbl>
      <w:tblPr>
        <w:tblW w:w="0" w:type="auto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9007"/>
      </w:tblGrid>
      <w:tr w:rsidR="001F4638" w:rsidRPr="00D83415" w14:paraId="50486647" w14:textId="77777777" w:rsidTr="3CCE61C2">
        <w:trPr>
          <w:trHeight w:val="452"/>
        </w:trPr>
        <w:tc>
          <w:tcPr>
            <w:tcW w:w="9007" w:type="dxa"/>
            <w:shd w:val="clear" w:color="auto" w:fill="660066"/>
            <w:vAlign w:val="center"/>
            <w:hideMark/>
          </w:tcPr>
          <w:p w14:paraId="6498AD97" w14:textId="799EFEE4" w:rsidR="001F4638" w:rsidRPr="00D83415" w:rsidRDefault="3CCE61C2" w:rsidP="00CE1D19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5. What is your organizational structure?</w:t>
            </w:r>
          </w:p>
        </w:tc>
      </w:tr>
      <w:tr w:rsidR="001F4638" w:rsidRPr="00D83415" w14:paraId="046D4285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  <w:hideMark/>
          </w:tcPr>
          <w:p w14:paraId="04888544" w14:textId="177A1391" w:rsidR="001F4638" w:rsidRPr="00D83415" w:rsidRDefault="3CCE61C2" w:rsidP="00CE1D1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5.1 How many staff members do you have (both paid and unpaid)? </w:t>
            </w:r>
          </w:p>
        </w:tc>
      </w:tr>
      <w:tr w:rsidR="001F4638" w:rsidRPr="00D83415" w14:paraId="301DE488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6E9DA05C" w14:textId="7651794F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567ADACE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05D4F9AB" w14:textId="6CE5DAD3" w:rsidR="001F4638" w:rsidRPr="00D83415" w:rsidRDefault="3CCE61C2" w:rsidP="00CE1D1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5.2 How many volunteers do you have?</w:t>
            </w:r>
          </w:p>
        </w:tc>
      </w:tr>
      <w:tr w:rsidR="001F4638" w:rsidRPr="00D83415" w14:paraId="3652856F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4228E7D4" w14:textId="7A10E0D4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23941147" w14:textId="77777777" w:rsidTr="3CCE61C2">
        <w:trPr>
          <w:trHeight w:val="610"/>
        </w:trPr>
        <w:tc>
          <w:tcPr>
            <w:tcW w:w="9007" w:type="dxa"/>
            <w:shd w:val="clear" w:color="auto" w:fill="FFFFFF" w:themeFill="background1"/>
            <w:vAlign w:val="center"/>
          </w:tcPr>
          <w:p w14:paraId="16D5CFDD" w14:textId="57836E2B" w:rsidR="001F4638" w:rsidRPr="00D83415" w:rsidRDefault="3CCE61C2" w:rsidP="00CE1D1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5.3 Are you a membership organization? If so, how many members do you have in your organization?</w:t>
            </w:r>
          </w:p>
        </w:tc>
      </w:tr>
      <w:tr w:rsidR="001F4638" w:rsidRPr="00D83415" w14:paraId="58FC54B8" w14:textId="77777777" w:rsidTr="3CCE61C2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14:paraId="026788EB" w14:textId="39D92496" w:rsidR="001F4638" w:rsidRPr="00D83415" w:rsidRDefault="001F4638" w:rsidP="00BC3AFE">
            <w:pPr>
              <w:rPr>
                <w:rFonts w:ascii="Tahoma" w:hAnsi="Tahoma" w:cs="Tahoma"/>
                <w:bCs/>
              </w:rPr>
            </w:pPr>
          </w:p>
        </w:tc>
      </w:tr>
    </w:tbl>
    <w:p w14:paraId="1AAC7185" w14:textId="77777777" w:rsidR="00F95DA4" w:rsidRDefault="00F95DA4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170"/>
        <w:gridCol w:w="4162"/>
      </w:tblGrid>
      <w:tr w:rsidR="002F0AFD" w:rsidRPr="00D83415" w14:paraId="7DF57D23" w14:textId="086DC5F2" w:rsidTr="3CCE61C2">
        <w:trPr>
          <w:trHeight w:val="452"/>
        </w:trPr>
        <w:tc>
          <w:tcPr>
            <w:tcW w:w="4855" w:type="dxa"/>
            <w:gridSpan w:val="2"/>
            <w:tcBorders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2E1886BB" w14:textId="7B789F35" w:rsidR="002F0AFD" w:rsidRPr="00D83415" w:rsidRDefault="002F0AFD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6. 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W</w:t>
            </w:r>
            <w:r w:rsidRPr="00EF5F20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ho does your organization serve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?</w:t>
            </w:r>
          </w:p>
        </w:tc>
        <w:tc>
          <w:tcPr>
            <w:tcW w:w="4162" w:type="dxa"/>
            <w:tcBorders>
              <w:bottom w:val="single" w:sz="4" w:space="0" w:color="660066"/>
            </w:tcBorders>
            <w:shd w:val="clear" w:color="auto" w:fill="660066"/>
          </w:tcPr>
          <w:p w14:paraId="764F786E" w14:textId="77777777" w:rsidR="002F0AFD" w:rsidRPr="00D83415" w:rsidRDefault="002F0AFD" w:rsidP="00EF5F20">
            <w:pPr>
              <w:jc w:val="both"/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</w:pPr>
          </w:p>
        </w:tc>
      </w:tr>
      <w:tr w:rsidR="002F0AFD" w:rsidRPr="00D83415" w14:paraId="46BC3251" w14:textId="77777777" w:rsidTr="3CCE61C2">
        <w:trPr>
          <w:trHeight w:val="233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660066"/>
            <w:vAlign w:val="center"/>
          </w:tcPr>
          <w:p w14:paraId="33A4E5D0" w14:textId="77777777" w:rsidR="002F0AFD" w:rsidRPr="001561CB" w:rsidRDefault="002F0AFD" w:rsidP="001561C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129B3" w14:textId="4BBC74E9" w:rsidR="002F0AFD" w:rsidRPr="001561CB" w:rsidRDefault="002F0AFD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Number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79A503" w14:textId="42EAF224" w:rsidR="002F0AFD" w:rsidRPr="001561CB" w:rsidRDefault="002F0AFD" w:rsidP="001561CB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Through which activities / services</w:t>
            </w:r>
          </w:p>
        </w:tc>
      </w:tr>
      <w:tr w:rsidR="002F0AFD" w:rsidRPr="00D83415" w14:paraId="08F6379C" w14:textId="43731863" w:rsidTr="3CCE61C2">
        <w:trPr>
          <w:trHeight w:val="503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09B0C" w14:textId="2A7B9914" w:rsidR="002F0AFD" w:rsidRPr="00D83415" w:rsidRDefault="002F0AF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Number of women and girls that your organization regularly </w:t>
            </w:r>
            <w:r w:rsidR="00FE09E9">
              <w:rPr>
                <w:rFonts w:ascii="Tahoma" w:hAnsi="Tahoma" w:cs="Tahoma"/>
                <w:bCs/>
              </w:rPr>
              <w:t>supports</w:t>
            </w:r>
            <w:r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CE9350" w14:textId="71A7296C" w:rsidR="002F0AFD" w:rsidRPr="00D83415" w:rsidRDefault="002F0AF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7B68B4" w14:textId="5B9871B1" w:rsidR="002F0AFD" w:rsidRPr="00D83415" w:rsidRDefault="002F0AFD">
            <w:pPr>
              <w:rPr>
                <w:rFonts w:ascii="Tahoma" w:hAnsi="Tahoma" w:cs="Tahoma"/>
                <w:bCs/>
              </w:rPr>
            </w:pPr>
          </w:p>
        </w:tc>
      </w:tr>
      <w:tr w:rsidR="002F0AFD" w:rsidRPr="00D83415" w14:paraId="2B165A1C" w14:textId="150CF50F" w:rsidTr="3CCE61C2">
        <w:trPr>
          <w:trHeight w:val="452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AFB17" w14:textId="0A3FC80C" w:rsidR="002F0AFD" w:rsidRDefault="002F0AF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Number of men and boys that your organization regularly </w:t>
            </w:r>
            <w:r w:rsidR="00FE09E9">
              <w:rPr>
                <w:rFonts w:ascii="Tahoma" w:hAnsi="Tahoma" w:cs="Tahoma"/>
                <w:bCs/>
              </w:rPr>
              <w:t>supports</w:t>
            </w:r>
            <w:r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F907A" w14:textId="593327B6" w:rsidR="002F0AFD" w:rsidRPr="00D83415" w:rsidRDefault="002F0AF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2084F" w14:textId="4C27FA56" w:rsidR="002F0AFD" w:rsidRPr="00D83415" w:rsidRDefault="002F0AFD" w:rsidP="00707505">
            <w:pPr>
              <w:rPr>
                <w:rFonts w:ascii="Tahoma" w:hAnsi="Tahoma" w:cs="Tahoma"/>
                <w:bCs/>
              </w:rPr>
            </w:pPr>
          </w:p>
        </w:tc>
      </w:tr>
      <w:tr w:rsidR="003C3271" w:rsidRPr="00D83415" w14:paraId="38663D71" w14:textId="77777777" w:rsidTr="3CCE61C2">
        <w:trPr>
          <w:trHeight w:val="452"/>
        </w:trPr>
        <w:tc>
          <w:tcPr>
            <w:tcW w:w="9017" w:type="dxa"/>
            <w:gridSpan w:val="3"/>
            <w:tcBorders>
              <w:bottom w:val="single" w:sz="4" w:space="0" w:color="auto"/>
            </w:tcBorders>
            <w:shd w:val="clear" w:color="auto" w:fill="660066"/>
            <w:vAlign w:val="center"/>
          </w:tcPr>
          <w:p w14:paraId="39E24462" w14:textId="51EBB01B" w:rsidR="003C3271" w:rsidRDefault="003C3271" w:rsidP="3CCE61C2">
            <w:pPr>
              <w:rPr>
                <w:rFonts w:ascii="Tahoma" w:hAnsi="Tahoma" w:cs="Tahoma"/>
              </w:rPr>
            </w:pPr>
            <w:r w:rsidRPr="001561CB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6.1</w:t>
            </w:r>
            <w:r w:rsidRPr="3CCE61C2">
              <w:rPr>
                <w:rFonts w:ascii="Tahoma" w:hAnsi="Tahoma" w:cs="Tahoma"/>
              </w:rPr>
              <w:t xml:space="preserve"> </w:t>
            </w:r>
            <w:r w:rsidRPr="000B2018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How often do you inform your constituents/members/board about your activities?</w:t>
            </w:r>
          </w:p>
        </w:tc>
      </w:tr>
      <w:tr w:rsidR="003C3271" w:rsidRPr="00D83415" w14:paraId="1F80D42F" w14:textId="77777777" w:rsidTr="3CCE61C2">
        <w:trPr>
          <w:trHeight w:val="452"/>
        </w:trPr>
        <w:tc>
          <w:tcPr>
            <w:tcW w:w="90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9F74A" w14:textId="708338C9" w:rsidR="003C3271" w:rsidRPr="001561CB" w:rsidRDefault="003C3271" w:rsidP="003C3271">
            <w:pPr>
              <w:rPr>
                <w:rFonts w:ascii="Tahoma" w:hAnsi="Tahoma" w:cs="Tahoma"/>
              </w:rPr>
            </w:pPr>
          </w:p>
        </w:tc>
      </w:tr>
    </w:tbl>
    <w:p w14:paraId="29635C82" w14:textId="77777777" w:rsidR="00DE6140" w:rsidRDefault="00DE6140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1F4638" w:rsidRPr="00D83415" w14:paraId="798F6EB4" w14:textId="77777777" w:rsidTr="3CCE61C2">
        <w:trPr>
          <w:trHeight w:val="845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28A2687E" w14:textId="14B97508" w:rsidR="001F4638" w:rsidRPr="00D83415" w:rsidRDefault="3CCE61C2" w:rsidP="00BF3084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7. How do you monitor and evaluate your work as an organization (to see if you achieved your expected results and objectives)?</w:t>
            </w:r>
          </w:p>
        </w:tc>
      </w:tr>
      <w:tr w:rsidR="001F4638" w:rsidRPr="00D83415" w14:paraId="501364B9" w14:textId="77777777" w:rsidTr="3CCE61C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6F3CB" w14:textId="72EFE6F9" w:rsidR="001F4638" w:rsidRPr="001561CB" w:rsidRDefault="001F4638">
            <w:pPr>
              <w:rPr>
                <w:rFonts w:ascii="Tahoma" w:hAnsi="Tahoma" w:cs="Tahoma"/>
              </w:rPr>
            </w:pPr>
          </w:p>
        </w:tc>
      </w:tr>
      <w:tr w:rsidR="007925ED" w:rsidRPr="00D83415" w14:paraId="6107B095" w14:textId="77777777" w:rsidTr="3CCE61C2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AF9583" w14:textId="77777777" w:rsidR="007925ED" w:rsidRPr="00D83415" w:rsidRDefault="007925ED" w:rsidP="00BC3AFE">
            <w:pPr>
              <w:rPr>
                <w:rFonts w:ascii="Tahoma" w:hAnsi="Tahoma" w:cs="Tahoma"/>
                <w:bCs/>
              </w:rPr>
            </w:pPr>
          </w:p>
        </w:tc>
      </w:tr>
      <w:tr w:rsidR="001F4638" w:rsidRPr="00D83415" w14:paraId="4B8E9ED0" w14:textId="77777777" w:rsidTr="3CCE61C2">
        <w:trPr>
          <w:trHeight w:val="611"/>
        </w:trPr>
        <w:tc>
          <w:tcPr>
            <w:tcW w:w="9017" w:type="dxa"/>
            <w:tcBorders>
              <w:top w:val="single" w:sz="4" w:space="0" w:color="auto"/>
            </w:tcBorders>
            <w:shd w:val="clear" w:color="auto" w:fill="660066"/>
            <w:vAlign w:val="center"/>
          </w:tcPr>
          <w:p w14:paraId="130BECF8" w14:textId="371C5F71" w:rsidR="001F4638" w:rsidRPr="00D83415" w:rsidRDefault="3CCE61C2" w:rsidP="00EE478D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8. How do you involve your beneficiaries in monitoring and evaluating your organization’s work? </w:t>
            </w:r>
          </w:p>
        </w:tc>
      </w:tr>
      <w:tr w:rsidR="001F4638" w:rsidRPr="00D83415" w14:paraId="055ADEDB" w14:textId="77777777" w:rsidTr="3CCE61C2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396F7EA9" w14:textId="1A3018EC" w:rsidR="001F4638" w:rsidRPr="00947FCC" w:rsidRDefault="001F4638">
            <w:pPr>
              <w:rPr>
                <w:rFonts w:ascii="Tahoma" w:hAnsi="Tahoma" w:cs="Tahoma"/>
              </w:rPr>
            </w:pPr>
          </w:p>
        </w:tc>
      </w:tr>
    </w:tbl>
    <w:p w14:paraId="0A2439A6" w14:textId="0295FE14" w:rsidR="001F4638" w:rsidRDefault="001F4638" w:rsidP="001F4638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7324D9" w:rsidRPr="00B62E59" w14:paraId="4859A49F" w14:textId="77777777" w:rsidTr="3CCE61C2">
        <w:trPr>
          <w:trHeight w:val="758"/>
        </w:trPr>
        <w:tc>
          <w:tcPr>
            <w:tcW w:w="9017" w:type="dxa"/>
            <w:gridSpan w:val="4"/>
            <w:shd w:val="clear" w:color="auto" w:fill="660066"/>
            <w:vAlign w:val="center"/>
            <w:hideMark/>
          </w:tcPr>
          <w:p w14:paraId="2AC450B9" w14:textId="0EBB1193" w:rsidR="007324D9" w:rsidRPr="00B62E59" w:rsidRDefault="3CCE61C2" w:rsidP="007925ED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9. Please list all of the donors that are currently funding you, for what time period (start – end date), and how much is the amount of funding? Please add more rows as needed.</w:t>
            </w:r>
          </w:p>
        </w:tc>
      </w:tr>
      <w:tr w:rsidR="00ED4E53" w:rsidRPr="00B62E59" w14:paraId="3F501D00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65C51979" w14:textId="36569651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Donor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56F3609" w14:textId="109DCE29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Start Date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678D382" w14:textId="7E014C01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End Date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320D3251" w14:textId="65301EA9" w:rsidR="00ED4E53" w:rsidRPr="001561CB" w:rsidRDefault="00ED4E53" w:rsidP="001561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Amount (EUR)</w:t>
            </w:r>
          </w:p>
        </w:tc>
      </w:tr>
      <w:tr w:rsidR="00ED4E53" w:rsidRPr="00B62E59" w14:paraId="756B8F48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473382CF" w14:textId="58E07559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E2E1B70" w14:textId="687232D9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9DF622A" w14:textId="58CD8D2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39C5D43A" w14:textId="48600919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1C884752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478BFD85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089C516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05ABACE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53BD3432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74B4D4F3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118BB4CE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7A40BAB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B6067E1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2C7DE487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4F8DC491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3538011E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08FBD3B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55B5866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7C5B2455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  <w:tr w:rsidR="00ED4E53" w:rsidRPr="00B62E59" w14:paraId="172CC372" w14:textId="77777777" w:rsidTr="3CCE61C2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5FC52BF1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A339365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7AA512D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14:paraId="7BF8E9C2" w14:textId="77777777" w:rsidR="00ED4E53" w:rsidRDefault="00ED4E53" w:rsidP="00EE478D">
            <w:pPr>
              <w:rPr>
                <w:rFonts w:ascii="Tahoma" w:hAnsi="Tahoma" w:cs="Tahoma"/>
              </w:rPr>
            </w:pPr>
          </w:p>
        </w:tc>
      </w:tr>
    </w:tbl>
    <w:p w14:paraId="7F755F17" w14:textId="1D179016" w:rsidR="007324D9" w:rsidRDefault="007324D9" w:rsidP="001F4638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1165"/>
        <w:gridCol w:w="3240"/>
        <w:gridCol w:w="4612"/>
      </w:tblGrid>
      <w:tr w:rsidR="008803A1" w:rsidRPr="00D83415" w14:paraId="5DD964BD" w14:textId="77777777" w:rsidTr="3CCE61C2">
        <w:trPr>
          <w:trHeight w:val="452"/>
        </w:trPr>
        <w:tc>
          <w:tcPr>
            <w:tcW w:w="9017" w:type="dxa"/>
            <w:gridSpan w:val="3"/>
            <w:shd w:val="clear" w:color="auto" w:fill="660066"/>
            <w:vAlign w:val="center"/>
            <w:hideMark/>
          </w:tcPr>
          <w:p w14:paraId="1B105D56" w14:textId="68540967" w:rsidR="008803A1" w:rsidRPr="00D83415" w:rsidRDefault="00956A23" w:rsidP="00A87D6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2A456710">
              <w:rPr>
                <w:rFonts w:ascii="Tahoma" w:hAnsi="Tahoma" w:cs="Tahoma"/>
                <w:b/>
                <w:color w:val="FFFFFF" w:themeColor="background1"/>
              </w:rPr>
              <w:t xml:space="preserve">10. </w:t>
            </w:r>
            <w:r w:rsidR="006241F9" w:rsidRPr="2A456710">
              <w:rPr>
                <w:rFonts w:ascii="Tahoma" w:hAnsi="Tahoma" w:cs="Tahoma"/>
                <w:b/>
                <w:color w:val="FFFFFF" w:themeColor="background1"/>
              </w:rPr>
              <w:t xml:space="preserve">Please share with us your total annual budget </w:t>
            </w:r>
            <w:r w:rsidR="2A456710" w:rsidRPr="2A456710">
              <w:rPr>
                <w:rFonts w:ascii="Tahoma" w:hAnsi="Tahoma" w:cs="Tahoma"/>
                <w:b/>
                <w:bCs/>
                <w:color w:val="FFFFFF" w:themeColor="background1"/>
              </w:rPr>
              <w:t>and your total annual income for the following years.</w:t>
            </w:r>
          </w:p>
        </w:tc>
      </w:tr>
      <w:tr w:rsidR="00850D0C" w:rsidRPr="00D83415" w14:paraId="5FD4D7C7" w14:textId="77777777" w:rsidTr="00B80463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  <w:hideMark/>
          </w:tcPr>
          <w:p w14:paraId="77FA7ED9" w14:textId="3D1AD28C" w:rsidR="00850D0C" w:rsidRPr="00D83415" w:rsidRDefault="00850D0C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Year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6B7F3BD" w14:textId="77777777" w:rsidR="00B80463" w:rsidRDefault="3CCE61C2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Organizational Budget </w:t>
            </w:r>
          </w:p>
          <w:p w14:paraId="3F6C627A" w14:textId="5E7918C4" w:rsidR="00850D0C" w:rsidRPr="001561CB" w:rsidRDefault="3CCE61C2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(what your organization need</w:t>
            </w:r>
            <w:r w:rsidR="00B80463"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s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to accomplish your mission and goals)</w:t>
            </w:r>
          </w:p>
        </w:tc>
        <w:tc>
          <w:tcPr>
            <w:tcW w:w="4612" w:type="dxa"/>
            <w:shd w:val="clear" w:color="auto" w:fill="F2F2F2" w:themeFill="background1" w:themeFillShade="F2"/>
          </w:tcPr>
          <w:p w14:paraId="5951D193" w14:textId="77777777" w:rsidR="00B80463" w:rsidRDefault="3CCE61C2" w:rsidP="00B80463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Actual Income </w:t>
            </w:r>
          </w:p>
          <w:p w14:paraId="5FE14304" w14:textId="1594C603" w:rsidR="00850D0C" w:rsidRPr="001561CB" w:rsidRDefault="3CCE61C2" w:rsidP="00B80463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(the </w:t>
            </w:r>
            <w:r w:rsidR="00B80463"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funds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you actually </w:t>
            </w:r>
            <w:r w:rsidR="00B80463"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received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50D0C" w:rsidRPr="00D83415" w14:paraId="2A0EDA88" w14:textId="77777777" w:rsidTr="3CCE61C2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2630E46" w14:textId="6685396E" w:rsidR="00850D0C" w:rsidRDefault="00850D0C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2020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D276567" w14:textId="6404FCFC" w:rsidR="00850D0C" w:rsidRDefault="00850D0C" w:rsidP="00A87D68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7B69EF50" w14:textId="666ECD74" w:rsidR="00850D0C" w:rsidRDefault="00850D0C" w:rsidP="00A87D68">
            <w:pPr>
              <w:rPr>
                <w:rFonts w:ascii="Tahoma" w:hAnsi="Tahoma" w:cs="Tahoma"/>
              </w:rPr>
            </w:pPr>
          </w:p>
        </w:tc>
      </w:tr>
      <w:tr w:rsidR="00850D0C" w:rsidRPr="00D83415" w14:paraId="5DE01C8E" w14:textId="77777777" w:rsidTr="3CCE61C2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F1390C7" w14:textId="19CC1051" w:rsidR="00850D0C" w:rsidRDefault="00850D0C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2021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CA5E593" w14:textId="60DEE9F1" w:rsidR="00850D0C" w:rsidRDefault="00850D0C" w:rsidP="00A87D68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03653CF4" w14:textId="05D1178D" w:rsidR="00850D0C" w:rsidRDefault="00850D0C" w:rsidP="00A87D68">
            <w:pPr>
              <w:rPr>
                <w:rFonts w:ascii="Tahoma" w:hAnsi="Tahoma" w:cs="Tahoma"/>
              </w:rPr>
            </w:pPr>
          </w:p>
        </w:tc>
      </w:tr>
      <w:tr w:rsidR="00850D0C" w:rsidRPr="00D83415" w14:paraId="2D3EF25B" w14:textId="77777777" w:rsidTr="3CCE61C2">
        <w:trPr>
          <w:trHeight w:val="440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569F7CB6" w14:textId="69D2C0BF" w:rsidR="00850D0C" w:rsidRDefault="00850D0C" w:rsidP="00A87D68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2022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F803A45" w14:textId="6080A0E3" w:rsidR="00850D0C" w:rsidRDefault="00850D0C" w:rsidP="00A87D68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vAlign w:val="center"/>
          </w:tcPr>
          <w:p w14:paraId="35482EFA" w14:textId="16AF4DEF" w:rsidR="00850D0C" w:rsidRPr="001561CB" w:rsidRDefault="00850D0C" w:rsidP="00A87D68">
            <w:pPr>
              <w:rPr>
                <w:rFonts w:ascii="Tahoma" w:hAnsi="Tahoma" w:cs="Tahoma"/>
                <w:i/>
                <w:iCs/>
              </w:rPr>
            </w:pPr>
            <w:r w:rsidRPr="001561CB">
              <w:rPr>
                <w:rFonts w:ascii="Tahoma" w:hAnsi="Tahoma" w:cs="Tahoma"/>
                <w:i/>
                <w:iCs/>
              </w:rPr>
              <w:t>(Received so far, if anything</w:t>
            </w:r>
            <w:r>
              <w:rPr>
                <w:rFonts w:ascii="Tahoma" w:hAnsi="Tahoma" w:cs="Tahoma"/>
                <w:i/>
                <w:iCs/>
              </w:rPr>
              <w:t>; if not, write 0</w:t>
            </w:r>
            <w:r w:rsidRPr="001561CB">
              <w:rPr>
                <w:rFonts w:ascii="Tahoma" w:hAnsi="Tahoma" w:cs="Tahoma"/>
                <w:i/>
                <w:iCs/>
              </w:rPr>
              <w:t>)</w:t>
            </w:r>
          </w:p>
        </w:tc>
      </w:tr>
    </w:tbl>
    <w:p w14:paraId="128B2C5F" w14:textId="77777777" w:rsidR="008803A1" w:rsidRPr="00D12457" w:rsidRDefault="008803A1" w:rsidP="001F4638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1F4638" w:rsidRPr="00D83415" w14:paraId="7AA03425" w14:textId="49E94A12" w:rsidTr="00BC3AFE">
        <w:trPr>
          <w:trHeight w:val="593"/>
        </w:trPr>
        <w:tc>
          <w:tcPr>
            <w:tcW w:w="9017" w:type="dxa"/>
            <w:gridSpan w:val="3"/>
            <w:shd w:val="clear" w:color="auto" w:fill="660066"/>
            <w:hideMark/>
          </w:tcPr>
          <w:p w14:paraId="54CDEA3E" w14:textId="117172EB" w:rsidR="001F4638" w:rsidRPr="004912C0" w:rsidRDefault="00EE478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56A23">
              <w:rPr>
                <w:rFonts w:ascii="Tahoma" w:hAnsi="Tahoma" w:cs="Tahoma"/>
                <w:b/>
              </w:rPr>
              <w:t>1</w:t>
            </w:r>
            <w:r w:rsidR="001F4638" w:rsidRPr="004912C0">
              <w:rPr>
                <w:rFonts w:ascii="Tahoma" w:hAnsi="Tahoma" w:cs="Tahoma"/>
                <w:b/>
              </w:rPr>
              <w:t xml:space="preserve">.  </w:t>
            </w:r>
            <w:r w:rsidR="001F4638">
              <w:rPr>
                <w:rFonts w:ascii="Tahoma" w:hAnsi="Tahoma" w:cs="Tahoma"/>
                <w:b/>
              </w:rPr>
              <w:t xml:space="preserve">Please </w:t>
            </w:r>
            <w:r w:rsidR="00241C13">
              <w:rPr>
                <w:rFonts w:ascii="Tahoma" w:hAnsi="Tahoma" w:cs="Tahoma"/>
                <w:b/>
              </w:rPr>
              <w:t>tell us if you have any of the following documents, and, if so, please attach them to your application</w:t>
            </w:r>
            <w:r w:rsidR="00AD063C">
              <w:rPr>
                <w:rFonts w:ascii="Tahoma" w:hAnsi="Tahoma" w:cs="Tahoma"/>
                <w:b/>
              </w:rPr>
              <w:t>. Please put an “X” in the relevant column</w:t>
            </w:r>
            <w:r w:rsidR="001F4638">
              <w:rPr>
                <w:rFonts w:ascii="Tahoma" w:hAnsi="Tahoma" w:cs="Tahoma"/>
                <w:b/>
              </w:rPr>
              <w:t xml:space="preserve">. </w:t>
            </w:r>
            <w:r w:rsidR="001F4638" w:rsidRPr="0023731E">
              <w:rPr>
                <w:rFonts w:ascii="Tahoma" w:hAnsi="Tahoma" w:cs="Tahoma"/>
              </w:rPr>
              <w:t>(</w:t>
            </w:r>
            <w:r w:rsidR="00B31168">
              <w:rPr>
                <w:rFonts w:ascii="Tahoma" w:hAnsi="Tahoma" w:cs="Tahoma"/>
              </w:rPr>
              <w:t>It’s</w:t>
            </w:r>
            <w:r w:rsidR="004D7E5D">
              <w:rPr>
                <w:rFonts w:ascii="Tahoma" w:hAnsi="Tahoma" w:cs="Tahoma"/>
              </w:rPr>
              <w:t xml:space="preserve"> okay if you do not have them</w:t>
            </w:r>
            <w:r w:rsidR="00AC262E">
              <w:rPr>
                <w:rFonts w:ascii="Tahoma" w:hAnsi="Tahoma" w:cs="Tahoma"/>
              </w:rPr>
              <w:t>,</w:t>
            </w:r>
            <w:r w:rsidR="004D7E5D">
              <w:rPr>
                <w:rFonts w:ascii="Tahoma" w:hAnsi="Tahoma" w:cs="Tahoma"/>
              </w:rPr>
              <w:t xml:space="preserve"> please just let us know</w:t>
            </w:r>
            <w:r w:rsidR="001F4638" w:rsidRPr="0023731E">
              <w:rPr>
                <w:rFonts w:ascii="Tahoma" w:hAnsi="Tahoma" w:cs="Tahoma"/>
              </w:rPr>
              <w:t>)</w:t>
            </w:r>
          </w:p>
        </w:tc>
      </w:tr>
      <w:tr w:rsidR="00890A59" w:rsidRPr="00D83415" w14:paraId="0CE470EE" w14:textId="725CA32F" w:rsidTr="00A87D68">
        <w:trPr>
          <w:trHeight w:val="452"/>
        </w:trPr>
        <w:tc>
          <w:tcPr>
            <w:tcW w:w="3005" w:type="dxa"/>
            <w:shd w:val="clear" w:color="auto" w:fill="FFFFFF"/>
          </w:tcPr>
          <w:p w14:paraId="5DB2E16C" w14:textId="15619700" w:rsidR="00890A59" w:rsidRPr="001561CB" w:rsidRDefault="00890A59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 xml:space="preserve"> Document</w:t>
            </w:r>
          </w:p>
        </w:tc>
        <w:tc>
          <w:tcPr>
            <w:tcW w:w="3006" w:type="dxa"/>
            <w:shd w:val="clear" w:color="auto" w:fill="FFFFFF"/>
          </w:tcPr>
          <w:p w14:paraId="327ECAB8" w14:textId="26E676A6" w:rsidR="00890A59" w:rsidRPr="001561CB" w:rsidRDefault="00890A59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Yes, we attached it!</w:t>
            </w:r>
          </w:p>
        </w:tc>
        <w:tc>
          <w:tcPr>
            <w:tcW w:w="3006" w:type="dxa"/>
            <w:shd w:val="clear" w:color="auto" w:fill="FFFFFF"/>
          </w:tcPr>
          <w:p w14:paraId="6EFD77A9" w14:textId="302C6A4C" w:rsidR="00890A59" w:rsidRPr="001561CB" w:rsidRDefault="00890A59" w:rsidP="00BC3AFE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No</w:t>
            </w:r>
            <w:r w:rsidR="00AD063C" w:rsidRPr="001561CB">
              <w:rPr>
                <w:rFonts w:ascii="Tahoma" w:hAnsi="Tahoma" w:cs="Tahoma"/>
                <w:b/>
                <w:bCs/>
                <w:color w:val="660066"/>
              </w:rPr>
              <w:t>, we don’t have</w:t>
            </w:r>
          </w:p>
        </w:tc>
      </w:tr>
      <w:tr w:rsidR="00AD063C" w:rsidRPr="00D83415" w14:paraId="49E62A87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2A9D756A" w14:textId="4714A17B" w:rsidR="00AD063C" w:rsidRPr="00EE478D" w:rsidRDefault="00AD063C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Strategy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5AE3554" w14:textId="7851872B" w:rsidR="00AD063C" w:rsidRDefault="00AD063C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3740BED8" w14:textId="023E6CB8" w:rsidR="00AD063C" w:rsidRDefault="00AD063C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A330A5" w:rsidRPr="00D83415" w14:paraId="2DA766D7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1CB23F9B" w14:textId="301080FA" w:rsidR="00A330A5" w:rsidRDefault="00A330A5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Monitoring and Evaluation Plan or System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D3ECBFC" w14:textId="4CF07308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6D2488F7" w14:textId="0E635E4D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A330A5" w:rsidRPr="00D83415" w14:paraId="61488725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0F9E510B" w14:textId="132BFF02" w:rsidR="00A330A5" w:rsidRDefault="00BA4443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Risk Assessment (for risks affecting your organization)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4797CD24" w14:textId="419FABB1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25A5B61F" w14:textId="37EAD499" w:rsidR="00A330A5" w:rsidRDefault="00A330A5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BA4443" w:rsidRPr="00D83415" w14:paraId="7037A190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4B8EB1C1" w14:textId="332BF151" w:rsidR="00BA4443" w:rsidRDefault="00BA4443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Code of Conduct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3C4617AC" w14:textId="1FDD012F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6807042A" w14:textId="42D3156A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BA4443" w:rsidRPr="00D83415" w14:paraId="2F9D58A4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37D2039C" w14:textId="794C3AA2" w:rsidR="00BA4443" w:rsidRDefault="009F565F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Workplan for 2021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0EE15BDB" w14:textId="33EE9FB2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768D8E69" w14:textId="7F75ECE4" w:rsidR="00BA4443" w:rsidRDefault="00BA4443" w:rsidP="001561CB">
            <w:pPr>
              <w:jc w:val="center"/>
              <w:rPr>
                <w:rFonts w:ascii="Tahoma" w:hAnsi="Tahoma" w:cs="Tahoma"/>
              </w:rPr>
            </w:pPr>
          </w:p>
        </w:tc>
      </w:tr>
      <w:tr w:rsidR="009F565F" w:rsidRPr="00D83415" w14:paraId="1E868E4E" w14:textId="77777777" w:rsidTr="001561CB">
        <w:trPr>
          <w:trHeight w:val="452"/>
        </w:trPr>
        <w:tc>
          <w:tcPr>
            <w:tcW w:w="3005" w:type="dxa"/>
            <w:shd w:val="clear" w:color="auto" w:fill="FFFFFF"/>
          </w:tcPr>
          <w:p w14:paraId="2EAC69E8" w14:textId="41E69768" w:rsidR="009F565F" w:rsidRDefault="009F565F" w:rsidP="00BC3A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Organizational Chart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2767B8C8" w14:textId="67D0ACF5" w:rsidR="009F565F" w:rsidRDefault="009F565F" w:rsidP="001561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/>
            <w:vAlign w:val="center"/>
          </w:tcPr>
          <w:p w14:paraId="51289FC8" w14:textId="658B96D5" w:rsidR="009F565F" w:rsidRDefault="009F565F" w:rsidP="001561C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E119928" w14:textId="380BA7FE" w:rsidR="00C43786" w:rsidRDefault="00C43786" w:rsidP="001F4638">
      <w:pPr>
        <w:tabs>
          <w:tab w:val="left" w:pos="6111"/>
        </w:tabs>
        <w:rPr>
          <w:rFonts w:ascii="Tahoma" w:hAnsi="Tahoma" w:cs="Tahoma"/>
          <w:b/>
          <w:bCs/>
          <w:color w:val="660066"/>
        </w:rPr>
      </w:pPr>
    </w:p>
    <w:p w14:paraId="0F5ACF44" w14:textId="2E68CE01" w:rsidR="00B90949" w:rsidRPr="008602E8" w:rsidRDefault="00C43786" w:rsidP="001561CB">
      <w:pPr>
        <w:tabs>
          <w:tab w:val="left" w:pos="6111"/>
        </w:tabs>
        <w:jc w:val="both"/>
        <w:rPr>
          <w:rFonts w:ascii="Tahoma" w:hAnsi="Tahoma" w:cs="Tahoma"/>
          <w:b/>
          <w:bCs/>
          <w:i/>
          <w:color w:val="660066"/>
        </w:rPr>
      </w:pPr>
      <w:r>
        <w:rPr>
          <w:rFonts w:ascii="Tahoma" w:hAnsi="Tahoma" w:cs="Tahoma"/>
          <w:b/>
          <w:bCs/>
          <w:i/>
          <w:color w:val="660066"/>
        </w:rPr>
        <w:t>Th</w:t>
      </w:r>
      <w:r w:rsidR="001F4638" w:rsidRPr="008602E8">
        <w:rPr>
          <w:rFonts w:ascii="Tahoma" w:hAnsi="Tahoma" w:cs="Tahoma"/>
          <w:b/>
          <w:bCs/>
          <w:i/>
          <w:color w:val="660066"/>
        </w:rPr>
        <w:t xml:space="preserve">is </w:t>
      </w:r>
      <w:r w:rsidR="00D37F29">
        <w:rPr>
          <w:rFonts w:ascii="Tahoma" w:hAnsi="Tahoma" w:cs="Tahoma"/>
          <w:b/>
          <w:bCs/>
          <w:i/>
          <w:color w:val="660066"/>
        </w:rPr>
        <w:t>application</w:t>
      </w:r>
      <w:r w:rsidR="00D37F29" w:rsidRPr="008602E8">
        <w:rPr>
          <w:rFonts w:ascii="Tahoma" w:hAnsi="Tahoma" w:cs="Tahoma"/>
          <w:b/>
          <w:bCs/>
          <w:i/>
          <w:color w:val="660066"/>
        </w:rPr>
        <w:t xml:space="preserve"> </w:t>
      </w:r>
      <w:r w:rsidR="001F4638" w:rsidRPr="008602E8">
        <w:rPr>
          <w:rFonts w:ascii="Tahoma" w:hAnsi="Tahoma" w:cs="Tahoma"/>
          <w:b/>
          <w:bCs/>
          <w:i/>
          <w:color w:val="660066"/>
        </w:rPr>
        <w:t xml:space="preserve">was prepared for the </w:t>
      </w:r>
      <w:r w:rsidR="00D37F29">
        <w:rPr>
          <w:rFonts w:ascii="Tahoma" w:hAnsi="Tahoma" w:cs="Tahoma"/>
          <w:b/>
          <w:bCs/>
          <w:i/>
          <w:color w:val="660066"/>
        </w:rPr>
        <w:t xml:space="preserve">KWN </w:t>
      </w:r>
      <w:r w:rsidR="001F4638" w:rsidRPr="008602E8">
        <w:rPr>
          <w:rFonts w:ascii="Tahoma" w:hAnsi="Tahoma" w:cs="Tahoma"/>
          <w:b/>
          <w:bCs/>
          <w:i/>
          <w:color w:val="660066"/>
        </w:rPr>
        <w:t>Kosovo Women’s Fund. By signing this document, the applicant assumes responsibility for the correctness and relevance of the information and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90949" w14:paraId="6ED8028B" w14:textId="77777777" w:rsidTr="00B90949">
        <w:tc>
          <w:tcPr>
            <w:tcW w:w="4508" w:type="dxa"/>
            <w:vAlign w:val="center"/>
          </w:tcPr>
          <w:p w14:paraId="3199C26C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DF107D7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 xml:space="preserve">Name and surname of the legal representative of the organization: 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  <w:p w14:paraId="046B1C77" w14:textId="65DC4286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1C2FBFA6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14:paraId="05D95D4A" w14:textId="77777777" w:rsidTr="00B90949">
        <w:tc>
          <w:tcPr>
            <w:tcW w:w="4508" w:type="dxa"/>
            <w:vAlign w:val="center"/>
          </w:tcPr>
          <w:p w14:paraId="2573C550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06D9349A" w14:textId="5F7491BD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>Tit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le / Position of the </w:t>
            </w:r>
            <w:r w:rsidR="00F95E44">
              <w:rPr>
                <w:rFonts w:ascii="Tahoma" w:hAnsi="Tahoma" w:cs="Tahoma"/>
                <w:b/>
                <w:bCs/>
                <w:color w:val="660066"/>
              </w:rPr>
              <w:t>r</w:t>
            </w:r>
            <w:r>
              <w:rPr>
                <w:rFonts w:ascii="Tahoma" w:hAnsi="Tahoma" w:cs="Tahoma"/>
                <w:b/>
                <w:bCs/>
                <w:color w:val="660066"/>
              </w:rPr>
              <w:t>epresentative:</w:t>
            </w:r>
          </w:p>
          <w:p w14:paraId="6FE67405" w14:textId="32C691EE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6FDE8D0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14:paraId="01420BA5" w14:textId="77777777" w:rsidTr="00B90949">
        <w:tc>
          <w:tcPr>
            <w:tcW w:w="4508" w:type="dxa"/>
            <w:vAlign w:val="center"/>
          </w:tcPr>
          <w:p w14:paraId="48C7B69F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D4F4E85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>Signature of representative:</w:t>
            </w:r>
          </w:p>
          <w:p w14:paraId="7EDC9EBF" w14:textId="55C3A2F4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0C2EE6F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14:paraId="41E6C0B7" w14:textId="77777777" w:rsidTr="00B90949">
        <w:tc>
          <w:tcPr>
            <w:tcW w:w="4508" w:type="dxa"/>
            <w:vAlign w:val="center"/>
          </w:tcPr>
          <w:p w14:paraId="4BCBE809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6408DCC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195CC9">
              <w:rPr>
                <w:rFonts w:ascii="Tahoma" w:hAnsi="Tahoma" w:cs="Tahoma"/>
                <w:b/>
                <w:bCs/>
                <w:color w:val="660066"/>
              </w:rPr>
              <w:t>Date</w:t>
            </w:r>
            <w:r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  <w:p w14:paraId="5DC55B08" w14:textId="76842306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742348B" w14:textId="77777777" w:rsidR="00B90949" w:rsidRDefault="00B90949" w:rsidP="00B90949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1E4A76F2" w14:textId="028C92F6" w:rsidR="001F4638" w:rsidRPr="00195CC9" w:rsidRDefault="001F4638" w:rsidP="001F4638">
      <w:pPr>
        <w:rPr>
          <w:rFonts w:ascii="Tahoma" w:hAnsi="Tahoma" w:cs="Tahoma"/>
          <w:b/>
          <w:bCs/>
          <w:color w:val="660066"/>
        </w:rPr>
      </w:pPr>
    </w:p>
    <w:p w14:paraId="5126335F" w14:textId="745E0EE3" w:rsidR="005F410A" w:rsidRDefault="005F410A" w:rsidP="001F4638">
      <w:pPr>
        <w:rPr>
          <w:rFonts w:ascii="Tahoma" w:hAnsi="Tahoma" w:cs="Tahoma"/>
          <w:b/>
          <w:bCs/>
          <w:color w:val="660066"/>
        </w:rPr>
      </w:pPr>
    </w:p>
    <w:p w14:paraId="576E0250" w14:textId="325BADFA" w:rsidR="005F410A" w:rsidRDefault="005F410A" w:rsidP="001F4638">
      <w:pPr>
        <w:rPr>
          <w:rFonts w:ascii="Tahoma" w:hAnsi="Tahoma" w:cs="Tahoma"/>
          <w:b/>
          <w:bCs/>
          <w:color w:val="660066"/>
        </w:rPr>
      </w:pPr>
    </w:p>
    <w:p w14:paraId="4AB81810" w14:textId="77777777" w:rsidR="002E3530" w:rsidRDefault="002E3530" w:rsidP="005F410A">
      <w:pPr>
        <w:tabs>
          <w:tab w:val="left" w:pos="3630"/>
        </w:tabs>
        <w:spacing w:after="0" w:line="240" w:lineRule="auto"/>
      </w:pPr>
    </w:p>
    <w:sectPr w:rsidR="002E3530" w:rsidSect="005F410A">
      <w:headerReference w:type="firs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6BC2" w14:textId="77777777" w:rsidR="009245CB" w:rsidRDefault="009245CB" w:rsidP="004C2078">
      <w:pPr>
        <w:spacing w:after="0" w:line="240" w:lineRule="auto"/>
      </w:pPr>
      <w:r>
        <w:separator/>
      </w:r>
    </w:p>
  </w:endnote>
  <w:endnote w:type="continuationSeparator" w:id="0">
    <w:p w14:paraId="51028CAB" w14:textId="77777777" w:rsidR="009245CB" w:rsidRDefault="009245CB" w:rsidP="004C2078">
      <w:pPr>
        <w:spacing w:after="0" w:line="240" w:lineRule="auto"/>
      </w:pPr>
      <w:r>
        <w:continuationSeparator/>
      </w:r>
    </w:p>
  </w:endnote>
  <w:endnote w:type="continuationNotice" w:id="1">
    <w:p w14:paraId="20C7F5A9" w14:textId="77777777" w:rsidR="009245CB" w:rsidRDefault="00924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633BF" w14:textId="77777777" w:rsidR="009245CB" w:rsidRDefault="009245CB" w:rsidP="004C2078">
      <w:pPr>
        <w:spacing w:after="0" w:line="240" w:lineRule="auto"/>
      </w:pPr>
      <w:r>
        <w:separator/>
      </w:r>
    </w:p>
  </w:footnote>
  <w:footnote w:type="continuationSeparator" w:id="0">
    <w:p w14:paraId="6B50391D" w14:textId="77777777" w:rsidR="009245CB" w:rsidRDefault="009245CB" w:rsidP="004C2078">
      <w:pPr>
        <w:spacing w:after="0" w:line="240" w:lineRule="auto"/>
      </w:pPr>
      <w:r>
        <w:continuationSeparator/>
      </w:r>
    </w:p>
  </w:footnote>
  <w:footnote w:type="continuationNotice" w:id="1">
    <w:p w14:paraId="042259A9" w14:textId="77777777" w:rsidR="009245CB" w:rsidRDefault="009245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858D" w14:textId="66D34082" w:rsidR="00BC3AFE" w:rsidRPr="008516A0" w:rsidRDefault="00DE6140" w:rsidP="008516A0">
    <w:pPr>
      <w:pStyle w:val="Header"/>
    </w:pPr>
    <w:r>
      <w:rPr>
        <w:noProof/>
        <w:lang w:val="sq-AL" w:eastAsia="sq-AL"/>
      </w:rPr>
      <w:drawing>
        <wp:anchor distT="0" distB="0" distL="114300" distR="114300" simplePos="0" relativeHeight="251658241" behindDoc="1" locked="0" layoutInCell="1" allowOverlap="1" wp14:anchorId="21873B89" wp14:editId="1DA00A32">
          <wp:simplePos x="0" y="0"/>
          <wp:positionH relativeFrom="column">
            <wp:posOffset>106680</wp:posOffset>
          </wp:positionH>
          <wp:positionV relativeFrom="paragraph">
            <wp:posOffset>0</wp:posOffset>
          </wp:positionV>
          <wp:extent cx="5532120" cy="1039992"/>
          <wp:effectExtent l="0" t="0" r="0" b="825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Vula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120" cy="1039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AFE">
      <w:rPr>
        <w:noProof/>
        <w:lang w:val="sq-AL" w:eastAsia="sq-AL"/>
      </w:rPr>
      <w:drawing>
        <wp:anchor distT="0" distB="0" distL="114300" distR="114300" simplePos="0" relativeHeight="251658240" behindDoc="1" locked="0" layoutInCell="1" allowOverlap="1" wp14:anchorId="023D71FB" wp14:editId="37C76E4A">
          <wp:simplePos x="0" y="0"/>
          <wp:positionH relativeFrom="column">
            <wp:posOffset>918210</wp:posOffset>
          </wp:positionH>
          <wp:positionV relativeFrom="paragraph">
            <wp:posOffset>2832735</wp:posOffset>
          </wp:positionV>
          <wp:extent cx="5732145" cy="7439660"/>
          <wp:effectExtent l="0" t="0" r="1905" b="889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55902"/>
    <w:multiLevelType w:val="hybridMultilevel"/>
    <w:tmpl w:val="FFF8988A"/>
    <w:lvl w:ilvl="0" w:tplc="B712AF50">
      <w:numFmt w:val="bullet"/>
      <w:lvlText w:val="•"/>
      <w:lvlJc w:val="left"/>
      <w:pPr>
        <w:ind w:left="3990" w:hanging="363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64B"/>
    <w:multiLevelType w:val="hybridMultilevel"/>
    <w:tmpl w:val="CB8C4A88"/>
    <w:lvl w:ilvl="0" w:tplc="55786A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591"/>
    <w:multiLevelType w:val="hybridMultilevel"/>
    <w:tmpl w:val="012653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E4037"/>
    <w:multiLevelType w:val="hybridMultilevel"/>
    <w:tmpl w:val="5A68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25E8"/>
    <w:multiLevelType w:val="hybridMultilevel"/>
    <w:tmpl w:val="F0E87E26"/>
    <w:lvl w:ilvl="0" w:tplc="29389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F7C"/>
    <w:multiLevelType w:val="hybridMultilevel"/>
    <w:tmpl w:val="C11AB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4F4D"/>
    <w:multiLevelType w:val="hybridMultilevel"/>
    <w:tmpl w:val="BD8A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9E92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b/>
        <w:color w:val="66006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22892"/>
    <w:multiLevelType w:val="hybridMultilevel"/>
    <w:tmpl w:val="E16ECA00"/>
    <w:lvl w:ilvl="0" w:tplc="FF5C25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972EC"/>
    <w:multiLevelType w:val="hybridMultilevel"/>
    <w:tmpl w:val="DE4C8F7E"/>
    <w:lvl w:ilvl="0" w:tplc="67F6D780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0B55"/>
    <w:multiLevelType w:val="hybridMultilevel"/>
    <w:tmpl w:val="FD1A86E4"/>
    <w:lvl w:ilvl="0" w:tplc="B712AF50">
      <w:numFmt w:val="bullet"/>
      <w:lvlText w:val="•"/>
      <w:lvlJc w:val="left"/>
      <w:pPr>
        <w:ind w:left="3990" w:hanging="363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65F44"/>
    <w:multiLevelType w:val="hybridMultilevel"/>
    <w:tmpl w:val="8C6CAB92"/>
    <w:lvl w:ilvl="0" w:tplc="AAF4FD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D68BF"/>
    <w:multiLevelType w:val="hybridMultilevel"/>
    <w:tmpl w:val="5510B362"/>
    <w:lvl w:ilvl="0" w:tplc="27E049D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615D05"/>
    <w:multiLevelType w:val="hybridMultilevel"/>
    <w:tmpl w:val="ADD0AEB8"/>
    <w:lvl w:ilvl="0" w:tplc="D34ED0D8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5936"/>
    <w:multiLevelType w:val="hybridMultilevel"/>
    <w:tmpl w:val="C75CC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17CAB"/>
    <w:multiLevelType w:val="hybridMultilevel"/>
    <w:tmpl w:val="07000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C8253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066AA"/>
    <w:multiLevelType w:val="hybridMultilevel"/>
    <w:tmpl w:val="A550606A"/>
    <w:lvl w:ilvl="0" w:tplc="A3C8D7C2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35FCD"/>
    <w:multiLevelType w:val="multilevel"/>
    <w:tmpl w:val="081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24"/>
  </w:num>
  <w:num w:numId="9">
    <w:abstractNumId w:val="4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19"/>
  </w:num>
  <w:num w:numId="16">
    <w:abstractNumId w:val="8"/>
  </w:num>
  <w:num w:numId="17">
    <w:abstractNumId w:val="22"/>
  </w:num>
  <w:num w:numId="18">
    <w:abstractNumId w:val="15"/>
  </w:num>
  <w:num w:numId="19">
    <w:abstractNumId w:val="2"/>
  </w:num>
  <w:num w:numId="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9"/>
  </w:num>
  <w:num w:numId="24">
    <w:abstractNumId w:val="23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78"/>
    <w:rsid w:val="00015BE1"/>
    <w:rsid w:val="00017A16"/>
    <w:rsid w:val="00042629"/>
    <w:rsid w:val="0005010D"/>
    <w:rsid w:val="00057DED"/>
    <w:rsid w:val="000623C0"/>
    <w:rsid w:val="0007097C"/>
    <w:rsid w:val="000764AE"/>
    <w:rsid w:val="00087690"/>
    <w:rsid w:val="000915B0"/>
    <w:rsid w:val="00097DFF"/>
    <w:rsid w:val="000A3A59"/>
    <w:rsid w:val="000B32E8"/>
    <w:rsid w:val="000B3640"/>
    <w:rsid w:val="000B503E"/>
    <w:rsid w:val="000C3DD6"/>
    <w:rsid w:val="000E034A"/>
    <w:rsid w:val="000F5999"/>
    <w:rsid w:val="00103BFE"/>
    <w:rsid w:val="00126551"/>
    <w:rsid w:val="00142359"/>
    <w:rsid w:val="00151262"/>
    <w:rsid w:val="001516BC"/>
    <w:rsid w:val="001530DF"/>
    <w:rsid w:val="001561CB"/>
    <w:rsid w:val="00166A9A"/>
    <w:rsid w:val="001701E8"/>
    <w:rsid w:val="00176185"/>
    <w:rsid w:val="00177B48"/>
    <w:rsid w:val="001806FD"/>
    <w:rsid w:val="00183392"/>
    <w:rsid w:val="00191FA9"/>
    <w:rsid w:val="0019758E"/>
    <w:rsid w:val="001C480A"/>
    <w:rsid w:val="001E53A8"/>
    <w:rsid w:val="001E629E"/>
    <w:rsid w:val="001E74B7"/>
    <w:rsid w:val="001F23FF"/>
    <w:rsid w:val="001F42CC"/>
    <w:rsid w:val="001F4638"/>
    <w:rsid w:val="001F4F12"/>
    <w:rsid w:val="001F5EA0"/>
    <w:rsid w:val="00206711"/>
    <w:rsid w:val="00232E80"/>
    <w:rsid w:val="002361A8"/>
    <w:rsid w:val="00237366"/>
    <w:rsid w:val="00237A99"/>
    <w:rsid w:val="00241C13"/>
    <w:rsid w:val="00243235"/>
    <w:rsid w:val="002501DB"/>
    <w:rsid w:val="00251C14"/>
    <w:rsid w:val="00265904"/>
    <w:rsid w:val="002755DE"/>
    <w:rsid w:val="00293B45"/>
    <w:rsid w:val="002A5FE7"/>
    <w:rsid w:val="002B2B4B"/>
    <w:rsid w:val="002B3052"/>
    <w:rsid w:val="002C2ED3"/>
    <w:rsid w:val="002D10A3"/>
    <w:rsid w:val="002D5E59"/>
    <w:rsid w:val="002D6575"/>
    <w:rsid w:val="002E2470"/>
    <w:rsid w:val="002E3530"/>
    <w:rsid w:val="002F0AFD"/>
    <w:rsid w:val="002F3C33"/>
    <w:rsid w:val="002F7346"/>
    <w:rsid w:val="003074D7"/>
    <w:rsid w:val="00307C4D"/>
    <w:rsid w:val="003161EA"/>
    <w:rsid w:val="003162A5"/>
    <w:rsid w:val="00330633"/>
    <w:rsid w:val="00341CFB"/>
    <w:rsid w:val="00343A57"/>
    <w:rsid w:val="00346A86"/>
    <w:rsid w:val="003509A2"/>
    <w:rsid w:val="00354F8D"/>
    <w:rsid w:val="00361F04"/>
    <w:rsid w:val="00365E64"/>
    <w:rsid w:val="0036615C"/>
    <w:rsid w:val="00381216"/>
    <w:rsid w:val="003940AF"/>
    <w:rsid w:val="003979A8"/>
    <w:rsid w:val="003A13B5"/>
    <w:rsid w:val="003C011A"/>
    <w:rsid w:val="003C23FF"/>
    <w:rsid w:val="003C3271"/>
    <w:rsid w:val="003D0A55"/>
    <w:rsid w:val="003D42C7"/>
    <w:rsid w:val="003D7851"/>
    <w:rsid w:val="003E2D60"/>
    <w:rsid w:val="003F1E41"/>
    <w:rsid w:val="0041259F"/>
    <w:rsid w:val="004143D0"/>
    <w:rsid w:val="00424D52"/>
    <w:rsid w:val="004258B7"/>
    <w:rsid w:val="00426B28"/>
    <w:rsid w:val="00444143"/>
    <w:rsid w:val="004457B4"/>
    <w:rsid w:val="00461465"/>
    <w:rsid w:val="00465528"/>
    <w:rsid w:val="00465717"/>
    <w:rsid w:val="004674BA"/>
    <w:rsid w:val="00470BB6"/>
    <w:rsid w:val="004808A4"/>
    <w:rsid w:val="0048274F"/>
    <w:rsid w:val="00483FCA"/>
    <w:rsid w:val="00490E68"/>
    <w:rsid w:val="004A4C03"/>
    <w:rsid w:val="004B040D"/>
    <w:rsid w:val="004C2078"/>
    <w:rsid w:val="004D7E5D"/>
    <w:rsid w:val="004F3F11"/>
    <w:rsid w:val="0050497C"/>
    <w:rsid w:val="00506933"/>
    <w:rsid w:val="00531D08"/>
    <w:rsid w:val="00541A45"/>
    <w:rsid w:val="00551C26"/>
    <w:rsid w:val="00580CBD"/>
    <w:rsid w:val="00581A68"/>
    <w:rsid w:val="005851E0"/>
    <w:rsid w:val="00585DC1"/>
    <w:rsid w:val="00591CF5"/>
    <w:rsid w:val="00594CFC"/>
    <w:rsid w:val="005A1F84"/>
    <w:rsid w:val="005E3BA3"/>
    <w:rsid w:val="005E4BF1"/>
    <w:rsid w:val="005E68AE"/>
    <w:rsid w:val="005F410A"/>
    <w:rsid w:val="00614826"/>
    <w:rsid w:val="00616D74"/>
    <w:rsid w:val="006241F9"/>
    <w:rsid w:val="006341F2"/>
    <w:rsid w:val="00645CA3"/>
    <w:rsid w:val="00654D4C"/>
    <w:rsid w:val="00670F31"/>
    <w:rsid w:val="006856B8"/>
    <w:rsid w:val="0068610C"/>
    <w:rsid w:val="00687997"/>
    <w:rsid w:val="00694294"/>
    <w:rsid w:val="006A1B50"/>
    <w:rsid w:val="006A36DE"/>
    <w:rsid w:val="006B1D46"/>
    <w:rsid w:val="006C7367"/>
    <w:rsid w:val="006D3364"/>
    <w:rsid w:val="006D774A"/>
    <w:rsid w:val="006F3690"/>
    <w:rsid w:val="00707505"/>
    <w:rsid w:val="00716187"/>
    <w:rsid w:val="00725717"/>
    <w:rsid w:val="007324D9"/>
    <w:rsid w:val="00757487"/>
    <w:rsid w:val="00767D1F"/>
    <w:rsid w:val="00787A68"/>
    <w:rsid w:val="007925ED"/>
    <w:rsid w:val="007A0A95"/>
    <w:rsid w:val="007A2CA4"/>
    <w:rsid w:val="007C606D"/>
    <w:rsid w:val="007D29E2"/>
    <w:rsid w:val="007D419D"/>
    <w:rsid w:val="007E4187"/>
    <w:rsid w:val="007E5667"/>
    <w:rsid w:val="007F047C"/>
    <w:rsid w:val="00800882"/>
    <w:rsid w:val="0080263C"/>
    <w:rsid w:val="00806BF0"/>
    <w:rsid w:val="008248F1"/>
    <w:rsid w:val="00826614"/>
    <w:rsid w:val="00834711"/>
    <w:rsid w:val="0084799C"/>
    <w:rsid w:val="00850D0C"/>
    <w:rsid w:val="008516A0"/>
    <w:rsid w:val="00852711"/>
    <w:rsid w:val="00863ACA"/>
    <w:rsid w:val="00867752"/>
    <w:rsid w:val="008755D1"/>
    <w:rsid w:val="008803A1"/>
    <w:rsid w:val="00884E4D"/>
    <w:rsid w:val="00887A15"/>
    <w:rsid w:val="00890A59"/>
    <w:rsid w:val="00891FEF"/>
    <w:rsid w:val="00896318"/>
    <w:rsid w:val="008A2E61"/>
    <w:rsid w:val="008A46DF"/>
    <w:rsid w:val="008B30FD"/>
    <w:rsid w:val="008D17B2"/>
    <w:rsid w:val="008D7358"/>
    <w:rsid w:val="008E4995"/>
    <w:rsid w:val="008F1B5F"/>
    <w:rsid w:val="008F2293"/>
    <w:rsid w:val="0090223D"/>
    <w:rsid w:val="009245CB"/>
    <w:rsid w:val="00944DC3"/>
    <w:rsid w:val="00945EBE"/>
    <w:rsid w:val="00947FCC"/>
    <w:rsid w:val="009506EA"/>
    <w:rsid w:val="00952CD2"/>
    <w:rsid w:val="00956A23"/>
    <w:rsid w:val="0096165B"/>
    <w:rsid w:val="00972969"/>
    <w:rsid w:val="00973796"/>
    <w:rsid w:val="009A3DEC"/>
    <w:rsid w:val="009A5270"/>
    <w:rsid w:val="009A7423"/>
    <w:rsid w:val="009B0657"/>
    <w:rsid w:val="009F013E"/>
    <w:rsid w:val="009F565F"/>
    <w:rsid w:val="009F5FAB"/>
    <w:rsid w:val="00A04B1B"/>
    <w:rsid w:val="00A12B85"/>
    <w:rsid w:val="00A1631E"/>
    <w:rsid w:val="00A31A15"/>
    <w:rsid w:val="00A330A5"/>
    <w:rsid w:val="00A6331F"/>
    <w:rsid w:val="00A75165"/>
    <w:rsid w:val="00A757F6"/>
    <w:rsid w:val="00A87D68"/>
    <w:rsid w:val="00A9394A"/>
    <w:rsid w:val="00AB01C7"/>
    <w:rsid w:val="00AB51CB"/>
    <w:rsid w:val="00AC262E"/>
    <w:rsid w:val="00AC6499"/>
    <w:rsid w:val="00AD063C"/>
    <w:rsid w:val="00AD4B8E"/>
    <w:rsid w:val="00AF7A20"/>
    <w:rsid w:val="00B11717"/>
    <w:rsid w:val="00B25205"/>
    <w:rsid w:val="00B301C3"/>
    <w:rsid w:val="00B31168"/>
    <w:rsid w:val="00B40337"/>
    <w:rsid w:val="00B422F4"/>
    <w:rsid w:val="00B62855"/>
    <w:rsid w:val="00B62B1D"/>
    <w:rsid w:val="00B6517A"/>
    <w:rsid w:val="00B80463"/>
    <w:rsid w:val="00B90949"/>
    <w:rsid w:val="00B9555C"/>
    <w:rsid w:val="00BA4443"/>
    <w:rsid w:val="00BA6847"/>
    <w:rsid w:val="00BC0931"/>
    <w:rsid w:val="00BC3AFE"/>
    <w:rsid w:val="00BC6036"/>
    <w:rsid w:val="00BE263C"/>
    <w:rsid w:val="00BF3084"/>
    <w:rsid w:val="00C0634F"/>
    <w:rsid w:val="00C24C7C"/>
    <w:rsid w:val="00C266C8"/>
    <w:rsid w:val="00C30C52"/>
    <w:rsid w:val="00C43786"/>
    <w:rsid w:val="00C50E95"/>
    <w:rsid w:val="00C634B9"/>
    <w:rsid w:val="00C66FCD"/>
    <w:rsid w:val="00C85776"/>
    <w:rsid w:val="00CA6F30"/>
    <w:rsid w:val="00CB0F43"/>
    <w:rsid w:val="00CB51C1"/>
    <w:rsid w:val="00CC29BD"/>
    <w:rsid w:val="00CD04EF"/>
    <w:rsid w:val="00CD665B"/>
    <w:rsid w:val="00CE1D19"/>
    <w:rsid w:val="00CF08ED"/>
    <w:rsid w:val="00CF34E2"/>
    <w:rsid w:val="00D037AF"/>
    <w:rsid w:val="00D20428"/>
    <w:rsid w:val="00D3285F"/>
    <w:rsid w:val="00D37B18"/>
    <w:rsid w:val="00D37F29"/>
    <w:rsid w:val="00D431B0"/>
    <w:rsid w:val="00D5181B"/>
    <w:rsid w:val="00D54AB8"/>
    <w:rsid w:val="00D67F0C"/>
    <w:rsid w:val="00D719DF"/>
    <w:rsid w:val="00D86C1B"/>
    <w:rsid w:val="00D949A6"/>
    <w:rsid w:val="00DA0E39"/>
    <w:rsid w:val="00DA4629"/>
    <w:rsid w:val="00DA50E7"/>
    <w:rsid w:val="00DB0CE8"/>
    <w:rsid w:val="00DB6231"/>
    <w:rsid w:val="00DB6A82"/>
    <w:rsid w:val="00DC06EA"/>
    <w:rsid w:val="00DD1C05"/>
    <w:rsid w:val="00DE6140"/>
    <w:rsid w:val="00DE7969"/>
    <w:rsid w:val="00DF24C3"/>
    <w:rsid w:val="00E20D18"/>
    <w:rsid w:val="00E37060"/>
    <w:rsid w:val="00E461BC"/>
    <w:rsid w:val="00E47ABA"/>
    <w:rsid w:val="00E81CA2"/>
    <w:rsid w:val="00EA270C"/>
    <w:rsid w:val="00EA2BF0"/>
    <w:rsid w:val="00EB0D05"/>
    <w:rsid w:val="00EB1CD2"/>
    <w:rsid w:val="00EB2EE7"/>
    <w:rsid w:val="00EC684F"/>
    <w:rsid w:val="00ED3FC0"/>
    <w:rsid w:val="00ED4E53"/>
    <w:rsid w:val="00ED5D6D"/>
    <w:rsid w:val="00EE2D77"/>
    <w:rsid w:val="00EE478D"/>
    <w:rsid w:val="00EE69A3"/>
    <w:rsid w:val="00EF3F23"/>
    <w:rsid w:val="00EF5F20"/>
    <w:rsid w:val="00F01351"/>
    <w:rsid w:val="00F03A7F"/>
    <w:rsid w:val="00F10B06"/>
    <w:rsid w:val="00F115AB"/>
    <w:rsid w:val="00F15B75"/>
    <w:rsid w:val="00F17748"/>
    <w:rsid w:val="00F20FB4"/>
    <w:rsid w:val="00F21E96"/>
    <w:rsid w:val="00F22AC8"/>
    <w:rsid w:val="00F26279"/>
    <w:rsid w:val="00F300F8"/>
    <w:rsid w:val="00F33705"/>
    <w:rsid w:val="00F36CB4"/>
    <w:rsid w:val="00F43485"/>
    <w:rsid w:val="00F56B99"/>
    <w:rsid w:val="00F654C0"/>
    <w:rsid w:val="00F7286F"/>
    <w:rsid w:val="00F75D77"/>
    <w:rsid w:val="00F95990"/>
    <w:rsid w:val="00F95DA4"/>
    <w:rsid w:val="00F95E44"/>
    <w:rsid w:val="00F97EFD"/>
    <w:rsid w:val="00FB31C2"/>
    <w:rsid w:val="00FB52B3"/>
    <w:rsid w:val="00FC146A"/>
    <w:rsid w:val="00FD4685"/>
    <w:rsid w:val="00FE09E9"/>
    <w:rsid w:val="00FE1F61"/>
    <w:rsid w:val="00FE4DBB"/>
    <w:rsid w:val="197B78C6"/>
    <w:rsid w:val="219EB6E9"/>
    <w:rsid w:val="2A456710"/>
    <w:rsid w:val="2BDD54BA"/>
    <w:rsid w:val="3CCE61C2"/>
    <w:rsid w:val="4681F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315135"/>
  <w15:docId w15:val="{F26130BC-9B69-4DFE-B29E-4F377AB7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A68"/>
    <w:pPr>
      <w:spacing w:after="200" w:line="276" w:lineRule="auto"/>
    </w:pPr>
    <w:rPr>
      <w:rFonts w:ascii="Cambria" w:hAnsi="Cambr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3074D7"/>
    <w:pPr>
      <w:spacing w:after="0" w:line="240" w:lineRule="auto"/>
      <w:ind w:left="720"/>
      <w:contextualSpacing/>
    </w:pPr>
    <w:rPr>
      <w:rFonts w:ascii="Tahoma" w:eastAsiaTheme="minorHAnsi" w:hAnsi="Tahoma" w:cs="Tahoma"/>
      <w:color w:val="222222"/>
      <w:shd w:val="clear" w:color="auto" w:fill="FFFFFF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E41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5D77"/>
  </w:style>
  <w:style w:type="paragraph" w:styleId="BalloonText">
    <w:name w:val="Balloon Text"/>
    <w:basedOn w:val="Normal"/>
    <w:link w:val="BalloonTextChar"/>
    <w:uiPriority w:val="99"/>
    <w:semiHidden/>
    <w:unhideWhenUsed/>
    <w:rsid w:val="0054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45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7D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9E2"/>
    <w:rPr>
      <w:rFonts w:ascii="Cambria" w:hAnsi="Cambria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D29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6FD"/>
    <w:rPr>
      <w:rFonts w:ascii="Cambria" w:hAnsi="Cambr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6FD"/>
    <w:rPr>
      <w:rFonts w:ascii="Cambria" w:hAnsi="Cambr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8591-F9F2-45CE-A61B-64543086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B</dc:creator>
  <cp:keywords/>
  <cp:lastModifiedBy>user</cp:lastModifiedBy>
  <cp:revision>2</cp:revision>
  <dcterms:created xsi:type="dcterms:W3CDTF">2023-01-25T13:26:00Z</dcterms:created>
  <dcterms:modified xsi:type="dcterms:W3CDTF">2023-01-25T13:26:00Z</dcterms:modified>
</cp:coreProperties>
</file>