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8C3C" w14:textId="53C403D6" w:rsidR="00AA2546" w:rsidRPr="00B62E59" w:rsidRDefault="00AA2546" w:rsidP="00E67511">
      <w:bookmarkStart w:id="0" w:name="_GoBack"/>
      <w:bookmarkEnd w:id="0"/>
      <w:r w:rsidRPr="00B62E59">
        <w:t>Fondi i Grave të Kosovës</w:t>
      </w:r>
    </w:p>
    <w:p w14:paraId="7E97818E" w14:textId="61FBD705" w:rsidR="00AA2546" w:rsidRPr="00B80857" w:rsidRDefault="00AA2546" w:rsidP="00591C66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</w:t>
            </w:r>
            <w:proofErr w:type="spellStart"/>
            <w:r w:rsidRPr="00B62E59">
              <w:rPr>
                <w:rFonts w:ascii="Tahoma" w:hAnsi="Tahoma" w:cs="Tahoma"/>
                <w:b/>
                <w:bCs/>
                <w:color w:val="700070"/>
              </w:rPr>
              <w:t>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proofErr w:type="spellEnd"/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591C66" w:rsidRDefault="00677F2C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3DDA9D4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670D8AEA" w14:textId="77777777" w:rsidTr="03DDA9D4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3DDA9D4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3DDA9D4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2B7334EE" w14:textId="73D32F1D" w:rsidR="00D72AB2" w:rsidRPr="00B62E59" w:rsidRDefault="00D72AB2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lastRenderedPageBreak/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591C6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591C66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6608326E" w14:textId="77777777" w:rsidR="00631224" w:rsidRDefault="00631224" w:rsidP="00591C66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631224" w:rsidRPr="00B62E59" w14:paraId="3B3CD6BB" w14:textId="77777777" w:rsidTr="00631224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580ECE" w14:textId="77777777" w:rsidR="00631224" w:rsidRPr="00B62E59" w:rsidRDefault="00631224" w:rsidP="00631224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631224" w:rsidRPr="00B62E59" w14:paraId="2D45DB4B" w14:textId="77777777" w:rsidTr="00631224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80696A8" w14:textId="77777777" w:rsidR="00631224" w:rsidRPr="00C149C2" w:rsidRDefault="00631224" w:rsidP="00631224">
            <w:pPr>
              <w:spacing w:after="0"/>
              <w:rPr>
                <w:rFonts w:ascii="Tahoma" w:hAnsi="Tahoma" w:cs="Tahoma"/>
                <w:i/>
              </w:rPr>
            </w:pPr>
          </w:p>
          <w:p w14:paraId="1FCE72E4" w14:textId="77777777" w:rsidR="00631224" w:rsidRPr="00B62E59" w:rsidRDefault="00631224" w:rsidP="00631224">
            <w:pPr>
              <w:spacing w:after="0"/>
            </w:pPr>
          </w:p>
          <w:p w14:paraId="4E1A4FB9" w14:textId="77777777" w:rsidR="00631224" w:rsidRPr="00B62E59" w:rsidRDefault="00631224" w:rsidP="00631224">
            <w:pPr>
              <w:spacing w:after="0"/>
            </w:pPr>
          </w:p>
          <w:p w14:paraId="62713D34" w14:textId="77777777" w:rsidR="00631224" w:rsidRPr="00B62E59" w:rsidRDefault="00631224" w:rsidP="00631224">
            <w:pPr>
              <w:spacing w:after="0"/>
            </w:pPr>
          </w:p>
        </w:tc>
      </w:tr>
    </w:tbl>
    <w:p w14:paraId="61CC79FE" w14:textId="5BB5A4F8" w:rsidR="00B516C3" w:rsidRDefault="00B516C3" w:rsidP="00E747B8">
      <w:pPr>
        <w:spacing w:after="0"/>
        <w:rPr>
          <w:rFonts w:ascii="Tahoma" w:hAnsi="Tahoma" w:cs="Tahoma"/>
        </w:rPr>
      </w:pPr>
    </w:p>
    <w:p w14:paraId="6286A5B8" w14:textId="687C380D" w:rsidR="007B6FBC" w:rsidRDefault="007B6FBC" w:rsidP="00E747B8">
      <w:pPr>
        <w:spacing w:after="0"/>
        <w:rPr>
          <w:rFonts w:ascii="Tahoma" w:hAnsi="Tahoma" w:cs="Tahoma"/>
        </w:rPr>
      </w:pPr>
    </w:p>
    <w:p w14:paraId="007F2B02" w14:textId="77777777" w:rsidR="007B6FBC" w:rsidRPr="00B62E59" w:rsidRDefault="007B6FBC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591C66" w:rsidRPr="00B62E59" w14:paraId="62A06597" w14:textId="77777777" w:rsidTr="007B6FBC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CA28A4C" w14:textId="77777777" w:rsidR="00591C66" w:rsidRPr="00591C66" w:rsidRDefault="00591C66" w:rsidP="007B6FBC">
            <w:pPr>
              <w:spacing w:after="0"/>
              <w:jc w:val="both"/>
              <w:rPr>
                <w:rFonts w:ascii="Tahoma" w:hAnsi="Tahoma" w:cs="Tahoma"/>
                <w:i/>
              </w:rPr>
            </w:pPr>
            <w:r w:rsidRPr="007B6FBC">
              <w:rPr>
                <w:rFonts w:ascii="Tahoma" w:hAnsi="Tahoma" w:cs="Tahoma"/>
                <w:b/>
                <w:bCs/>
                <w:color w:val="FFFFFF"/>
              </w:rPr>
              <w:lastRenderedPageBreak/>
              <w:t xml:space="preserve">8. Cilat janë aktivitetet e planifikuara të këtij projekti? (Mos harroni të shkruani aktivitetet që planifikoni për </w:t>
            </w:r>
            <w:proofErr w:type="spellStart"/>
            <w:r w:rsidRPr="007B6FBC">
              <w:rPr>
                <w:rFonts w:ascii="Tahoma" w:hAnsi="Tahoma" w:cs="Tahoma"/>
                <w:b/>
                <w:bCs/>
                <w:color w:val="FFFFFF"/>
              </w:rPr>
              <w:t>avokim</w:t>
            </w:r>
            <w:proofErr w:type="spellEnd"/>
            <w:r w:rsidRPr="007B6FBC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591C66" w:rsidRPr="00B62E59" w14:paraId="24AA82F1" w14:textId="77777777" w:rsidTr="00591C66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 w:themeFill="background1"/>
            <w:vAlign w:val="center"/>
          </w:tcPr>
          <w:p w14:paraId="3E6645D8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14:paraId="74925033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2C1BA17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14:paraId="3B0E7CFE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35DDF48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14:paraId="1EFB2AED" w14:textId="77777777" w:rsidR="00591C66" w:rsidRPr="00591C66" w:rsidRDefault="00591C66" w:rsidP="00591C66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14:paraId="30D6FDA2" w14:textId="35D2E3D8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0D760DE9" w14:textId="77777777" w:rsidTr="008F28A5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BE78F6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2E2974" w:rsidRPr="00B62E59" w14:paraId="3CE16E84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50057CC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7934F0C4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7F05903A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137AF92F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6FB63A24" w14:textId="77777777" w:rsidR="002E2974" w:rsidRPr="00B62E59" w:rsidRDefault="002E2974" w:rsidP="008F28A5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70AF3E14" w14:textId="3360CC1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5FE7BF4F" w14:textId="77777777" w:rsidTr="008F28A5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3C7B7E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2E2974" w:rsidRPr="00B62E59" w14:paraId="70B462CD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14D2A944" w14:textId="3DE2DE98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33F4F27" w14:textId="77777777" w:rsidR="002E2974" w:rsidRDefault="002E2974" w:rsidP="002E2974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73B63626" w14:textId="77777777" w:rsidTr="02104D42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06833C8A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="002E2974" w:rsidRPr="00B62E59" w14:paraId="46F01070" w14:textId="77777777" w:rsidTr="02104D42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3597274F" w14:textId="77777777" w:rsidR="002314BA" w:rsidRPr="007C4713" w:rsidRDefault="009C2A6D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787663176"/>
                <w:placeholder>
                  <w:docPart w:val="40C0315FB19D4DB3B002240706B7A65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A"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="002314BA"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="002314BA">
              <w:rPr>
                <w:rFonts w:ascii="Tahoma" w:eastAsia="Calibri" w:hAnsi="Tahoma" w:cs="Tahoma"/>
                <w:color w:val="000000" w:themeColor="text1"/>
              </w:rPr>
              <w:t xml:space="preserve">Avancimi i barazisë </w:t>
            </w:r>
            <w:r w:rsidR="002314BA" w:rsidRPr="008003EA">
              <w:rPr>
                <w:rFonts w:ascii="Tahoma" w:eastAsia="Calibri" w:hAnsi="Tahoma" w:cs="Tahoma"/>
                <w:color w:val="000000" w:themeColor="text1"/>
              </w:rPr>
              <w:t>gjinore përmes sundimi</w:t>
            </w:r>
            <w:r w:rsidR="002314BA">
              <w:rPr>
                <w:rFonts w:ascii="Tahoma" w:eastAsia="Calibri" w:hAnsi="Tahoma" w:cs="Tahoma"/>
                <w:color w:val="000000" w:themeColor="text1"/>
              </w:rPr>
              <w:t xml:space="preserve">t të </w:t>
            </w:r>
            <w:r w:rsidR="002314BA" w:rsidRPr="008003EA">
              <w:rPr>
                <w:rFonts w:ascii="Tahoma" w:eastAsia="Calibri" w:hAnsi="Tahoma" w:cs="Tahoma"/>
                <w:color w:val="000000" w:themeColor="text1"/>
              </w:rPr>
              <w:t>ligjit</w:t>
            </w:r>
          </w:p>
          <w:p w14:paraId="02CBD699" w14:textId="77777777" w:rsidR="002314BA" w:rsidRPr="007C4713" w:rsidRDefault="002314BA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MS Gothic" w:eastAsia="MS Gothic" w:hAnsi="MS Gothic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Jeta pa dhunë me bazë gjinore</w:t>
            </w: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; </w:t>
            </w:r>
          </w:p>
          <w:p w14:paraId="60F45757" w14:textId="77777777" w:rsidR="002314BA" w:rsidRPr="007C4713" w:rsidRDefault="002314BA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Fuqizimi ekonomik i grave</w:t>
            </w:r>
            <w:r w:rsidRPr="007C4713">
              <w:rPr>
                <w:rFonts w:ascii="Tahoma" w:eastAsia="Calibri" w:hAnsi="Tahoma" w:cs="Tahoma"/>
                <w:color w:val="000000" w:themeColor="text1"/>
              </w:rPr>
              <w:t>;</w:t>
            </w:r>
          </w:p>
          <w:p w14:paraId="4EF5CE16" w14:textId="18C78172" w:rsidR="002E2974" w:rsidRPr="00B62E59" w:rsidRDefault="002314BA" w:rsidP="002314BA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Transformimi i normave gjinore përmes e</w:t>
            </w:r>
            <w:r w:rsidRPr="008003EA">
              <w:rPr>
                <w:rFonts w:ascii="Tahoma" w:eastAsia="Calibri" w:hAnsi="Tahoma" w:cs="Tahoma"/>
                <w:color w:val="000000" w:themeColor="text1"/>
              </w:rPr>
              <w:t>dukimit</w:t>
            </w:r>
            <w:r w:rsidR="002E2974" w:rsidRPr="02104D42">
              <w:rPr>
                <w:rFonts w:ascii="Tahoma" w:hAnsi="Tahoma" w:cs="Tahoma"/>
                <w:color w:val="000000" w:themeColor="text1"/>
              </w:rPr>
              <w:t xml:space="preserve">  </w:t>
            </w:r>
          </w:p>
        </w:tc>
      </w:tr>
      <w:tr w:rsidR="002E2974" w:rsidRPr="00B62E59" w14:paraId="37BC480C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3687D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.1 Ju lutem shpjegoni se si do të kontribuojë projekti juaj në përmbushjen e këtij qëllimi (nëse keni bërë me shenjë vetëm një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) apo të këtyre qëllimeve (nëse keni bërë me shenjë disa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opcione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>)?</w:t>
            </w:r>
          </w:p>
        </w:tc>
      </w:tr>
      <w:tr w:rsidR="002E2974" w:rsidRPr="00B62E59" w14:paraId="1D4416F5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B686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47B0C12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F8ADCC3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578A6B2" w14:textId="77777777" w:rsidTr="02104D4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DFE10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E0731C7" w14:textId="77777777" w:rsidTr="02104D42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409FD04F" w14:textId="77777777" w:rsidR="002E2974" w:rsidRPr="00C50F48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</w:t>
            </w:r>
            <w:proofErr w:type="spellStart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gjithpërfshirëse</w:t>
            </w:r>
            <w:proofErr w:type="spellEnd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="002E2974" w:rsidRPr="00B62E59" w14:paraId="26C1965A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7949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70F29EC3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  <w:tr w:rsidR="002E2974" w:rsidRPr="00B62E59" w14:paraId="65F90155" w14:textId="77777777" w:rsidTr="02104D4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1C9BE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6754463F" w14:textId="764221C6" w:rsidR="007364CE" w:rsidRDefault="007364CE" w:rsidP="008F28A5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14:paraId="5CBC8BDA" w14:textId="77777777" w:rsidTr="001618CD">
              <w:tc>
                <w:tcPr>
                  <w:tcW w:w="5000" w:type="pct"/>
                  <w:gridSpan w:val="4"/>
                  <w:shd w:val="clear" w:color="auto" w:fill="660066"/>
                  <w:vAlign w:val="center"/>
                </w:tcPr>
                <w:p w14:paraId="1FC4D217" w14:textId="2985E090" w:rsidR="007364CE" w:rsidRPr="004F3F11" w:rsidRDefault="0000556D" w:rsidP="0000556D">
                  <w:pPr>
                    <w:spacing w:after="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lastRenderedPageBreak/>
                    <w:t>13</w:t>
                  </w:r>
                  <w:r w:rsidR="007364CE" w:rsidRPr="79ADC977">
                    <w:rPr>
                      <w:rFonts w:ascii="Tahoma" w:hAnsi="Tahoma" w:cs="Tahoma"/>
                      <w:b/>
                      <w:bCs/>
                    </w:rPr>
                    <w:t xml:space="preserve">. </w:t>
                  </w:r>
                  <w:r w:rsidRPr="0000556D">
                    <w:rPr>
                      <w:rFonts w:ascii="Tahoma" w:hAnsi="Tahoma" w:cs="Tahoma"/>
                      <w:b/>
                      <w:bCs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14:paraId="772167F1" w14:textId="77777777" w:rsidTr="001618CD">
              <w:trPr>
                <w:trHeight w:val="780"/>
              </w:trPr>
              <w:tc>
                <w:tcPr>
                  <w:tcW w:w="1844" w:type="pct"/>
                  <w:vAlign w:val="center"/>
                </w:tcPr>
                <w:p w14:paraId="484E1FAF" w14:textId="789DB522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vAlign w:val="center"/>
                </w:tcPr>
                <w:p w14:paraId="78224F38" w14:textId="5E8A13CB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Rezultati</w:t>
                  </w:r>
                  <w:r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2"/>
                  </w:r>
                </w:p>
              </w:tc>
              <w:tc>
                <w:tcPr>
                  <w:tcW w:w="906" w:type="pct"/>
                  <w:vAlign w:val="center"/>
                </w:tcPr>
                <w:p w14:paraId="5745FE98" w14:textId="0B7DE46A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vAlign w:val="center"/>
                </w:tcPr>
                <w:p w14:paraId="3344F2BF" w14:textId="6C8D024A" w:rsidR="001618CD" w:rsidRPr="00C878AE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/>
                      <w:bCs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4"/>
                  </w:r>
                </w:p>
              </w:tc>
            </w:tr>
            <w:tr w:rsidR="001618CD" w14:paraId="04DE6953" w14:textId="77777777" w:rsidTr="001618CD">
              <w:tc>
                <w:tcPr>
                  <w:tcW w:w="1844" w:type="pct"/>
                </w:tcPr>
                <w:p w14:paraId="579D9198" w14:textId="20C761EC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 xml:space="preserve">iteti 1. Takimi me gratë </w:t>
                  </w:r>
                  <w:proofErr w:type="spellStart"/>
                  <w:r>
                    <w:rPr>
                      <w:rFonts w:ascii="Tahoma" w:hAnsi="Tahoma" w:cs="Tahoma"/>
                      <w:i/>
                    </w:rPr>
                    <w:t>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  <w:proofErr w:type="spellEnd"/>
                </w:p>
                <w:p w14:paraId="559E1130" w14:textId="702A31E5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</w:tcPr>
                <w:p w14:paraId="2C063103" w14:textId="1E0C40AE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</w:tcPr>
                <w:p w14:paraId="0492FA03" w14:textId="48851BB3" w:rsidR="001618CD" w:rsidRPr="00D72AB2" w:rsidRDefault="001618CD" w:rsidP="001618CD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</w:tcPr>
                <w:p w14:paraId="158E083A" w14:textId="7B5BBBF3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Takimet do të mbahen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online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, duke përdorur platformën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Skype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 apo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Zoom</w:t>
                  </w:r>
                  <w:proofErr w:type="spellEnd"/>
                </w:p>
              </w:tc>
            </w:tr>
            <w:tr w:rsidR="001618CD" w14:paraId="37967D61" w14:textId="77777777" w:rsidTr="001618CD">
              <w:tc>
                <w:tcPr>
                  <w:tcW w:w="1844" w:type="pct"/>
                </w:tcPr>
                <w:p w14:paraId="637B36DE" w14:textId="3BBB8003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14:paraId="08F4D8D0" w14:textId="7D665BB4" w:rsidR="001618CD" w:rsidRPr="00D72AB2" w:rsidRDefault="001618CD" w:rsidP="001618CD"/>
              </w:tc>
              <w:tc>
                <w:tcPr>
                  <w:tcW w:w="859" w:type="pct"/>
                </w:tcPr>
                <w:p w14:paraId="342E6833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73602EB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4BEBFEB0" w14:textId="5D610479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75222DBC" w14:textId="77777777" w:rsidTr="001618CD">
              <w:tc>
                <w:tcPr>
                  <w:tcW w:w="1844" w:type="pct"/>
                </w:tcPr>
                <w:p w14:paraId="2354CB1B" w14:textId="255FCA90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14:paraId="07008E9F" w14:textId="52CC29A4" w:rsidR="001618CD" w:rsidRPr="00D72AB2" w:rsidRDefault="001618CD" w:rsidP="001618CD"/>
              </w:tc>
              <w:tc>
                <w:tcPr>
                  <w:tcW w:w="859" w:type="pct"/>
                </w:tcPr>
                <w:p w14:paraId="3B6C2C0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FE0C55B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2D00073B" w14:textId="18E81F6F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3FC82D1E" w14:textId="77777777" w:rsidTr="001618CD">
              <w:tc>
                <w:tcPr>
                  <w:tcW w:w="1844" w:type="pct"/>
                </w:tcPr>
                <w:p w14:paraId="3B417431" w14:textId="7A2AB0C3" w:rsidR="001618CD" w:rsidRPr="00D72AB2" w:rsidRDefault="001618CD" w:rsidP="001618CD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14:paraId="59134F0B" w14:textId="5AD91481" w:rsidR="001618CD" w:rsidRPr="00D72AB2" w:rsidRDefault="001618CD" w:rsidP="001618CD"/>
              </w:tc>
              <w:tc>
                <w:tcPr>
                  <w:tcW w:w="859" w:type="pct"/>
                </w:tcPr>
                <w:p w14:paraId="54CC51A1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D64784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526675F6" w14:textId="110DE165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  <w:tr w:rsidR="001618CD" w14:paraId="2F2F85AE" w14:textId="77777777" w:rsidTr="001618CD">
              <w:tc>
                <w:tcPr>
                  <w:tcW w:w="1844" w:type="pct"/>
                </w:tcPr>
                <w:p w14:paraId="7D77AE10" w14:textId="2F0C971C" w:rsidR="001618CD" w:rsidRDefault="001618CD" w:rsidP="001618CD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</w:tcPr>
                <w:p w14:paraId="735D97AB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68905EB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058DE24E" w14:textId="4E5BB3C6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</w:tbl>
          <w:p w14:paraId="1E957011" w14:textId="456BF3B5" w:rsidR="007364CE" w:rsidRPr="00B62E59" w:rsidRDefault="007364CE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7756F9F" w14:textId="77777777" w:rsidR="001618CD" w:rsidRDefault="001618CD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68B9A030" w14:textId="77777777" w:rsidTr="008F28A5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1CB50CD2" w14:textId="76A9AD9B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2E2974"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tuaj (për të parë se a i keni arritur rezultatet dhe objektivat tuaja të pritura, dhe se të njëjtat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kontribuan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në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objektivën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tuaj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gjithpërfshirëse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)?</w:t>
            </w:r>
          </w:p>
        </w:tc>
      </w:tr>
      <w:tr w:rsidR="002E2974" w:rsidRPr="00B62E59" w14:paraId="1D982488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51B7" w14:textId="77777777" w:rsidR="002E2974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  <w:p w14:paraId="15A2B220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4E43C8F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4401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0E04016B" w14:textId="77777777" w:rsidTr="008F28A5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19813CBE" w14:textId="7D94A292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="002E2974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="002E2974" w:rsidRPr="00B62E59" w14:paraId="6FA4625C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728C8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9A078FF" w14:textId="39133D12" w:rsidR="002E2974" w:rsidRPr="000C75AB" w:rsidRDefault="002E2974" w:rsidP="00E747B8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14:paraId="321AA93E" w14:textId="7580C4F6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0C75AB" w:rsidRPr="00B62E59" w14:paraId="1D482020" w14:textId="77777777" w:rsidTr="000C75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D36E04F" w14:textId="7DBEE8A7" w:rsidR="000C75AB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0C75AB" w:rsidRPr="00B62E59" w14:paraId="29CB747C" w14:textId="77777777" w:rsidTr="000C75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30534E7" w14:textId="77777777" w:rsidR="000C75AB" w:rsidRPr="00B62E59" w:rsidRDefault="000C75AB" w:rsidP="008F28A5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13DD6CDA" w14:textId="059FF43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285812" w14:textId="57840C6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D72AB2" w:rsidRPr="00B62E59" w14:paraId="63DC1B3B" w14:textId="77777777" w:rsidTr="001862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3C56AA9D" w14:textId="59EC4842" w:rsidR="00D72AB2" w:rsidRPr="00B62E59" w:rsidRDefault="00E82B31" w:rsidP="001862AB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="00D72AB2" w:rsidRPr="00B62E59">
              <w:rPr>
                <w:rFonts w:ascii="Tahoma" w:hAnsi="Tahoma" w:cs="Tahoma"/>
                <w:b/>
              </w:rPr>
              <w:t xml:space="preserve"> </w:t>
            </w:r>
            <w:r w:rsidR="00D72AB2" w:rsidRPr="000C75AB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D72AB2" w:rsidRPr="00B62E59" w14:paraId="5CC3E05D" w14:textId="77777777" w:rsidTr="001862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E0D8A3E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87D1DE7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2F0F54B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60FF17EF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54615EC" w14:textId="77777777" w:rsidR="00D72AB2" w:rsidRPr="00B62E59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7FDBD88D" w14:textId="3B0B520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3473744" w14:textId="6BF583B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4CB2CAB" w14:textId="53B7869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2B2AEA3" w14:textId="575F9B3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9D1F186" w14:textId="6CB8CBB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6B7FA7" w14:textId="6AFFB03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175C9B" w14:textId="69E0383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9D987DF" w14:textId="54BC976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2088555" w14:textId="660EA98B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CCFF925" w14:textId="6BC30CF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7E1DDCE" w14:textId="40E55EE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A75E668" w14:textId="0B68F18D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407563C" w14:textId="4A4E6C51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D9E4E3F" w14:textId="693C80A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1205B57" w14:textId="48E3031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FA868F" w14:textId="69D05F0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DA0D8B" w14:textId="3A19D5A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C2628BF" w14:textId="48891D7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F3C1C58" w14:textId="7BB8624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F9FDA0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6EA2E09" w14:textId="673456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8D2E0DE" w14:textId="1872DA75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EF50EB" w14:textId="0FCE8414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510"/>
      </w:tblGrid>
      <w:tr w:rsidR="002E09C5" w14:paraId="48A3EF9C" w14:textId="77777777" w:rsidTr="00FC42CC">
        <w:trPr>
          <w:trHeight w:val="845"/>
        </w:trPr>
        <w:tc>
          <w:tcPr>
            <w:tcW w:w="14845" w:type="dxa"/>
            <w:gridSpan w:val="6"/>
            <w:shd w:val="clear" w:color="auto" w:fill="660066"/>
            <w:vAlign w:val="center"/>
          </w:tcPr>
          <w:p w14:paraId="012A2396" w14:textId="0CD3AD23" w:rsidR="002E21BB" w:rsidRPr="002E21BB" w:rsidRDefault="002E09C5" w:rsidP="002E21BB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1</w:t>
            </w:r>
            <w:r w:rsidR="00D909AD">
              <w:rPr>
                <w:rFonts w:ascii="Tahoma" w:hAnsi="Tahoma" w:cs="Tahoma"/>
                <w:b/>
                <w:bCs/>
                <w:color w:val="FFFFFF" w:themeColor="background1"/>
              </w:rPr>
              <w:t>8</w:t>
            </w: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. Në tabelën më poshtë, shkruani informacione të detajuara rreth iniciativave </w:t>
            </w:r>
            <w:proofErr w:type="spellStart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avokuese</w:t>
            </w:r>
            <w:proofErr w:type="spellEnd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që planifikoni t’i ndërmerrni si pjesë e aktiviteteve të projektit tuaj. (</w:t>
            </w:r>
            <w:r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14:paraId="5B67394C" w14:textId="77777777" w:rsidTr="00FC42CC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14:paraId="542BFD67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Cili është qëllimi i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avokimit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338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6BD72" w14:textId="2E7A244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EC4D6" w14:textId="39C2FA8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avokoni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221A7D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5EF19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14:paraId="6FD0A6B4" w14:textId="77777777" w:rsidTr="00FC42CC">
        <w:trPr>
          <w:trHeight w:val="1565"/>
        </w:trPr>
        <w:tc>
          <w:tcPr>
            <w:tcW w:w="2425" w:type="dxa"/>
          </w:tcPr>
          <w:p w14:paraId="44BD4586" w14:textId="45050DB1" w:rsidR="00940AD5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2C20F70E" w14:textId="04BF2293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Hulumtimi dhe shkrimi i </w:t>
            </w:r>
            <w:proofErr w:type="spellStart"/>
            <w:r>
              <w:rPr>
                <w:rFonts w:ascii="Tahoma" w:hAnsi="Tahoma" w:cs="Tahoma"/>
                <w:i/>
                <w:iCs/>
                <w:color w:val="000000" w:themeColor="text1"/>
              </w:rPr>
              <w:t>letres</w:t>
            </w:r>
            <w:proofErr w:type="spellEnd"/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me rekomandime</w:t>
            </w:r>
          </w:p>
        </w:tc>
        <w:tc>
          <w:tcPr>
            <w:tcW w:w="2160" w:type="dxa"/>
          </w:tcPr>
          <w:p w14:paraId="07B2919B" w14:textId="423097D2" w:rsidR="00940AD5" w:rsidRPr="00570E4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68889FA7" w14:textId="12DDCD54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anëtare të RrGK-së, RrGK</w:t>
            </w:r>
          </w:p>
        </w:tc>
        <w:tc>
          <w:tcPr>
            <w:tcW w:w="2340" w:type="dxa"/>
          </w:tcPr>
          <w:p w14:paraId="5C61BA49" w14:textId="041F9537" w:rsidR="00940AD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510" w:type="dxa"/>
          </w:tcPr>
          <w:p w14:paraId="2C345C96" w14:textId="5EAA28EF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proofErr w:type="spellStart"/>
            <w:r>
              <w:rPr>
                <w:rFonts w:ascii="Tahoma" w:hAnsi="Tahoma" w:cs="Tahoma"/>
                <w:i/>
                <w:color w:val="000000" w:themeColor="text1"/>
              </w:rPr>
              <w:t>Leter</w:t>
            </w:r>
            <w:proofErr w:type="spellEnd"/>
            <w:r>
              <w:rPr>
                <w:rFonts w:ascii="Tahoma" w:hAnsi="Tahoma" w:cs="Tahoma"/>
                <w:i/>
                <w:color w:val="000000" w:themeColor="text1"/>
              </w:rPr>
              <w:t xml:space="preserve">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14:paraId="1A4CE81B" w14:textId="77777777" w:rsidTr="00FC42CC">
        <w:trPr>
          <w:trHeight w:val="1565"/>
        </w:trPr>
        <w:tc>
          <w:tcPr>
            <w:tcW w:w="2425" w:type="dxa"/>
          </w:tcPr>
          <w:p w14:paraId="220DF3B9" w14:textId="4CE6626F" w:rsidR="002E09C5" w:rsidRPr="00E753FF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0C4BD541" w14:textId="77777777" w:rsidR="002E09C5" w:rsidRPr="00940AD5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# </w:t>
            </w:r>
            <w:proofErr w:type="spellStart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asambleiste</w:t>
            </w:r>
            <w:proofErr w:type="spellEnd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nga Mitrovica</w:t>
            </w:r>
          </w:p>
        </w:tc>
        <w:tc>
          <w:tcPr>
            <w:tcW w:w="2160" w:type="dxa"/>
          </w:tcPr>
          <w:p w14:paraId="5440D84F" w14:textId="65E9066E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56B7234B" w14:textId="3D6761E1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4AD1D0D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510" w:type="dxa"/>
          </w:tcPr>
          <w:p w14:paraId="6E464EE0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14:paraId="118BC24E" w14:textId="77777777" w:rsidTr="00FC42CC">
        <w:trPr>
          <w:trHeight w:val="739"/>
        </w:trPr>
        <w:tc>
          <w:tcPr>
            <w:tcW w:w="2425" w:type="dxa"/>
          </w:tcPr>
          <w:p w14:paraId="137109AF" w14:textId="40ADF992" w:rsidR="002E09C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14:paraId="728D490D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14:paraId="7275294A" w14:textId="77777777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14:paraId="313866B1" w14:textId="32EB8D55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14:paraId="5BC86E97" w14:textId="5FF6BCDD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14:paraId="33476BFA" w14:textId="1199BA24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510" w:type="dxa"/>
          </w:tcPr>
          <w:p w14:paraId="5606167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 xml:space="preserve">Ftesat zyrtare do të dërgohen përmes </w:t>
            </w:r>
            <w:proofErr w:type="spellStart"/>
            <w:r w:rsidRPr="00E753FF">
              <w:rPr>
                <w:rFonts w:ascii="Tahoma" w:hAnsi="Tahoma" w:cs="Tahoma"/>
                <w:i/>
              </w:rPr>
              <w:t>emailit</w:t>
            </w:r>
            <w:proofErr w:type="spellEnd"/>
            <w:r w:rsidRPr="00E753FF">
              <w:rPr>
                <w:rFonts w:ascii="Tahoma" w:hAnsi="Tahoma" w:cs="Tahoma"/>
                <w:i/>
              </w:rPr>
              <w:t>.</w:t>
            </w:r>
          </w:p>
          <w:p w14:paraId="42996385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14:paraId="00ADACD1" w14:textId="1F4A8482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="00A15B71" w:rsidRPr="00B62E59" w14:paraId="3785E444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75542114" w14:textId="050998A4" w:rsidR="00A15B71" w:rsidRPr="00E753FF" w:rsidRDefault="37519606" w:rsidP="37519606">
            <w:pPr>
              <w:spacing w:after="0"/>
              <w:jc w:val="both"/>
              <w:rPr>
                <w:color w:val="FFFFFF" w:themeColor="background1"/>
              </w:rPr>
            </w:pPr>
            <w:bookmarkStart w:id="1" w:name="_Hlk508138419"/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>1</w:t>
            </w:r>
            <w:r w:rsidR="00D909AD">
              <w:rPr>
                <w:rFonts w:ascii="Tahoma" w:hAnsi="Tahoma" w:cs="Tahoma"/>
                <w:b/>
                <w:bCs/>
                <w:color w:val="FFFFFF" w:themeColor="background1"/>
              </w:rPr>
              <w:t>9</w:t>
            </w:r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. Plani i punës </w:t>
            </w:r>
            <w:r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="00A15B71" w:rsidRPr="00B62E59" w14:paraId="6C1CC468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92E30A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="00A15B71" w:rsidRPr="00B62E59" w14:paraId="05C9333B" w14:textId="77777777" w:rsidTr="37519606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A7B874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B5BF8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5B4530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7A27F7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35C0D4B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7D76B2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4DAD209E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="00A15B71" w:rsidRPr="00B62E59" w14:paraId="464A52E5" w14:textId="77777777" w:rsidTr="37519606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12BF0C25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4641934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CBBC83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2AFD7D8A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59C5E58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660066"/>
          </w:tcPr>
          <w:p w14:paraId="180285E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33D84C1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0BEC897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0C61818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14:paraId="13B2EAD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1E808EE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4DAB6F99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4E511F4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22EEA18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37B74A0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D9FB8CD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381442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5121328F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19D8B5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13F757F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12F613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054B25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EDE979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C6A4254" w14:textId="77777777" w:rsidR="00A15B71" w:rsidRPr="00E747B8" w:rsidRDefault="00A15B71" w:rsidP="00A15B71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037F50C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="00A15B71" w:rsidRPr="00B62E59" w14:paraId="4BF3148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2C5AFBAA" w14:textId="77777777" w:rsidR="00A15B71" w:rsidRPr="00A15B71" w:rsidRDefault="00A15B71" w:rsidP="00A15B71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14:paraId="39756A1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74038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C9C2" w14:textId="77777777" w:rsidR="00A15B71" w:rsidRPr="00E300A7" w:rsidRDefault="00A15B71" w:rsidP="00A15B71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20DE48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62F2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CC23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6AE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05B394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0368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2795B5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A705F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8E74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EE64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8D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D25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D5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DB69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82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E3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BEA2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82DE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591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E47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0007F2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86349EC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476842CF" w14:textId="51C2C22B" w:rsidR="00A15B71" w:rsidRPr="00BE7F9A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05D7E1A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F8B76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A1E9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7A50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0455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2297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CF5C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93C797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0D16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3338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ABCCB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D90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ED76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6A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F95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FF47A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CFC0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80E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D86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4EF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603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28C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4DF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E9A816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6FD0FC18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417C62A" w14:textId="69CF537D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F1A148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9215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7DC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E016F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CF13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1DD63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E2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EE9B3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4C4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B9EFD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2365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5C56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7F33A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E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6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5AAD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D1BF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C4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B8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912D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91F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7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5AA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1EEC38D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5EC89B1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3F6418EF" w14:textId="52D5A95E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7E1D582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CC778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129DC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CDC4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4D9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3D2DE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663F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705AFE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B15F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C5F8F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ED3F4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23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C32A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5EF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B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5FB1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A3B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0CB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AE4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40E0C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BB7C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97A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6C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4CF143F3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B100615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0F39F92" w14:textId="2291EA49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D3D7D6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01B3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4404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97C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88E5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548E8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5F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D4EC9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6631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3F5D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4C2C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4C5A1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A0A1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77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CB4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7B477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18B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7F8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A30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3216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489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49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E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977FC1E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D2CA69E" w14:textId="48F1070B" w:rsidR="00E300A7" w:rsidRDefault="00E300A7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="00A15B71" w:rsidRPr="00A42F65" w14:paraId="252EDF9E" w14:textId="77777777" w:rsidTr="00706A5B">
        <w:trPr>
          <w:trHeight w:val="360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6E113519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eastAsia="Times New Roman" w:hAnsi="Tahoma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="00706A5B" w:rsidRPr="00A42F65" w14:paraId="3610D77B" w14:textId="77777777" w:rsidTr="00706A5B">
        <w:trPr>
          <w:trHeight w:val="360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12457AA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0E7F32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0CA168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23CE6C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129B8B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78A15EE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vAlign w:val="center"/>
            <w:hideMark/>
          </w:tcPr>
          <w:p w14:paraId="61C3F8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5FA30EE1" w14:textId="77777777" w:rsidTr="00706A5B">
        <w:trPr>
          <w:trHeight w:val="360"/>
        </w:trPr>
        <w:tc>
          <w:tcPr>
            <w:tcW w:w="1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hideMark/>
          </w:tcPr>
          <w:p w14:paraId="3F2756B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6336537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62CE3C8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732B4A8B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5ED79CFF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0AECF1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D4A45E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45692F8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6F51EC4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4E1E7D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5986DA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25859656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10E5383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44AB2B3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5A5B98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1CAE34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F7F05F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14E4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9B0B15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3204E05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01F874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494A90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6626026E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B3832B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5FE80E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6BEDB2D7" w14:textId="77777777" w:rsidTr="00706A5B">
        <w:trPr>
          <w:trHeight w:val="570"/>
        </w:trPr>
        <w:tc>
          <w:tcPr>
            <w:tcW w:w="115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B119" w14:textId="4F1638E8" w:rsidR="00A15B71" w:rsidRPr="00E300A7" w:rsidRDefault="00A15B71" w:rsidP="00A15B7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CBA0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8EC3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B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0728265" w14:textId="4B2A1FA0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0FA2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F95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6D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E58D5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C19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C995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967D" w14:textId="561E06AE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BA136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BBF2C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F5C906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1CCB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74C1CA7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81DE4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39EF2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7F04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AE9901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4A647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FD822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76BFD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C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7F5B9A9A" w14:textId="77777777" w:rsidTr="00706A5B">
        <w:trPr>
          <w:trHeight w:val="480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E036" w14:textId="0EA79BF2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461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CDA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4035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C19C1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D022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08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F53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B4AB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D45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92A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C9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5D19E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87C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A033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081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E2D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804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C3CD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146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26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EAA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D6D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F16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79E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568081C6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14FB" w14:textId="02E4629C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 w:rsidRPr="00E300A7"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CD7F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35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F5C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2EAE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9753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46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2F24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D8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B235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8AF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E515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B9E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1AE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BE20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B76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CB5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178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8D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4EA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2C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A5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602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163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389F9C69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AB7" w14:textId="4AA6FA7D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DA38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62F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C4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4A61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0C5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44DD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BAC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F240E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0314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EA74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494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00066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346B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19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9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F207A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3CC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A2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B389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5EB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17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EA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97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9B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</w:tbl>
    <w:p w14:paraId="06EC3CC7" w14:textId="4E47EE92" w:rsidR="00A42F65" w:rsidRDefault="00A42F6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82CFE7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A733000" w14:textId="6FA0D7C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BB36405" w14:textId="2C76080A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31A9" w14:textId="365548C4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D55C7A" w14:textId="7580DD0B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2B3EC16" w14:textId="77777777" w:rsidR="00FC7687" w:rsidRPr="00DB73A4" w:rsidRDefault="00FC7687" w:rsidP="00FC7687">
      <w:pPr>
        <w:spacing w:after="0"/>
        <w:jc w:val="both"/>
        <w:rPr>
          <w:rFonts w:ascii="Tahoma" w:hAnsi="Tahoma" w:cs="Tahoma"/>
          <w:b/>
          <w:i/>
          <w:color w:val="660066"/>
        </w:rPr>
      </w:pPr>
      <w:r w:rsidRPr="00DB73A4">
        <w:rPr>
          <w:rFonts w:ascii="Tahoma" w:hAnsi="Tahoma" w:cs="Tahoma"/>
          <w:b/>
          <w:i/>
          <w:color w:val="660066"/>
        </w:rPr>
        <w:t xml:space="preserve">Ky aplikacion është përgatitur për Fondin e Grave të Kosovës, të Rrjetit të Grave të Kosovës. Me nënshkrimin e këtij dokumenti,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aplikuesi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merr përgjegjësinë që informatat dhe të dhënat janë të sakta dhe relevante si dhe që të gjitha shpenzimet e parapara në këtë aplikacion nuk janë të mbuluara 100% nga ndonjë donatorë tjetër dhe/apo nuk paraqesin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dublifikime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të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mundëshme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si dhe nuk do të paraqiten për financim tek ndonjë donatorë tjetër gjatë zbatimit të këtij projekti.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14:paraId="1DA7D7F1" w14:textId="77777777" w:rsidTr="00D72AB2">
        <w:trPr>
          <w:trHeight w:val="1223"/>
        </w:trPr>
        <w:tc>
          <w:tcPr>
            <w:tcW w:w="4508" w:type="dxa"/>
            <w:vAlign w:val="center"/>
          </w:tcPr>
          <w:p w14:paraId="5F5EC639" w14:textId="77777777" w:rsidR="001A1899" w:rsidRPr="00D72AB2" w:rsidRDefault="001A1899" w:rsidP="00D72AB2">
            <w:pPr>
              <w:spacing w:after="0"/>
              <w:rPr>
                <w:b/>
                <w:color w:val="660066"/>
              </w:rPr>
            </w:pPr>
          </w:p>
          <w:p w14:paraId="0C68B4F3" w14:textId="5D927861" w:rsidR="001A1899" w:rsidRP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</w:t>
            </w:r>
            <w:proofErr w:type="spellStart"/>
            <w:r w:rsidRPr="00D72AB2">
              <w:rPr>
                <w:rFonts w:ascii="Tahoma" w:hAnsi="Tahoma" w:cs="Tahoma"/>
                <w:b/>
                <w:color w:val="660066"/>
              </w:rPr>
              <w:t>es</w:t>
            </w:r>
            <w:proofErr w:type="spellEnd"/>
            <w:r w:rsidRPr="00D72AB2">
              <w:rPr>
                <w:rFonts w:ascii="Tahoma" w:hAnsi="Tahoma" w:cs="Tahoma"/>
                <w:b/>
                <w:color w:val="660066"/>
              </w:rPr>
              <w:t xml:space="preserve"> ligjor të organizatës:</w:t>
            </w:r>
          </w:p>
        </w:tc>
        <w:tc>
          <w:tcPr>
            <w:tcW w:w="4509" w:type="dxa"/>
            <w:vAlign w:val="center"/>
          </w:tcPr>
          <w:p w14:paraId="27F28367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64FC077D" w14:textId="77777777" w:rsidTr="00D72AB2">
        <w:trPr>
          <w:trHeight w:val="1205"/>
        </w:trPr>
        <w:tc>
          <w:tcPr>
            <w:tcW w:w="4508" w:type="dxa"/>
            <w:vAlign w:val="center"/>
          </w:tcPr>
          <w:p w14:paraId="11F76663" w14:textId="27A0E6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B1F90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3649543A" w14:textId="77777777" w:rsidTr="00D72AB2">
        <w:trPr>
          <w:trHeight w:val="971"/>
        </w:trPr>
        <w:tc>
          <w:tcPr>
            <w:tcW w:w="4508" w:type="dxa"/>
            <w:vAlign w:val="center"/>
          </w:tcPr>
          <w:p w14:paraId="33B83D8C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E80DA60" w14:textId="68091DDA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0465C22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59A161F6" w14:textId="77777777" w:rsidTr="00D72AB2">
        <w:tc>
          <w:tcPr>
            <w:tcW w:w="4508" w:type="dxa"/>
            <w:vAlign w:val="center"/>
          </w:tcPr>
          <w:p w14:paraId="363100AD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0F3AAE4" w14:textId="70BBC1F9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14:paraId="6EEFAF96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C3007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F37F64E" w14:textId="77777777" w:rsidR="001A1899" w:rsidRPr="00195CC9" w:rsidRDefault="001A1899" w:rsidP="001A1899">
      <w:pPr>
        <w:rPr>
          <w:rFonts w:ascii="Tahoma" w:hAnsi="Tahoma" w:cs="Tahoma"/>
          <w:b/>
          <w:bCs/>
          <w:color w:val="660066"/>
        </w:rPr>
      </w:pPr>
    </w:p>
    <w:p w14:paraId="07385CCA" w14:textId="3E90BE75" w:rsidR="003F53C7" w:rsidRPr="00B62E59" w:rsidRDefault="003F53C7" w:rsidP="0009279E"/>
    <w:sectPr w:rsidR="003F53C7" w:rsidRPr="00B62E59" w:rsidSect="00DF6F2C"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C71D" w14:textId="77777777" w:rsidR="009C2A6D" w:rsidRDefault="009C2A6D" w:rsidP="004C2078">
      <w:pPr>
        <w:spacing w:after="0" w:line="240" w:lineRule="auto"/>
      </w:pPr>
      <w:r>
        <w:separator/>
      </w:r>
    </w:p>
  </w:endnote>
  <w:endnote w:type="continuationSeparator" w:id="0">
    <w:p w14:paraId="2521DEBB" w14:textId="77777777" w:rsidR="009C2A6D" w:rsidRDefault="009C2A6D" w:rsidP="004C2078">
      <w:pPr>
        <w:spacing w:after="0" w:line="240" w:lineRule="auto"/>
      </w:pPr>
      <w:r>
        <w:continuationSeparator/>
      </w:r>
    </w:p>
  </w:endnote>
  <w:endnote w:type="continuationNotice" w:id="1">
    <w:p w14:paraId="4F98C848" w14:textId="77777777" w:rsidR="009C2A6D" w:rsidRDefault="009C2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altName w:val="Calibri"/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A0BF" w14:textId="69F4EB6F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8F28A5" w:rsidRPr="00D51B31" w:rsidRDefault="008F28A5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79270B99" w14:textId="77777777" w:rsidR="008F28A5" w:rsidRDefault="008F28A5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 filled="f" stroked="f">
              <v:textbox inset="0,0,0,0">
                <w:txbxContent>
                  <w:p w14:paraId="21529B93" w14:textId="15E680F9" w:rsidR="008F28A5" w:rsidRPr="00D51B31" w:rsidRDefault="008F28A5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79270B99" w14:textId="77777777" w:rsidR="008F28A5" w:rsidRDefault="008F28A5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4398" w14:textId="67661C8A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8F28A5" w:rsidRPr="00D51B31" w:rsidRDefault="008F28A5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09E54721" w14:textId="77777777" w:rsidR="008F28A5" w:rsidRDefault="008F28A5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 filled="f" stroked="f">
              <v:textbox inset="0,0,0,0">
                <w:txbxContent>
                  <w:p w14:paraId="4AF3E6AD" w14:textId="77777777" w:rsidR="008F28A5" w:rsidRPr="00D51B31" w:rsidRDefault="008F28A5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09E54721" w14:textId="77777777" w:rsidR="008F28A5" w:rsidRDefault="008F28A5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7105" w14:textId="77777777" w:rsidR="009C2A6D" w:rsidRDefault="009C2A6D" w:rsidP="004C2078">
      <w:pPr>
        <w:spacing w:after="0" w:line="240" w:lineRule="auto"/>
      </w:pPr>
      <w:r>
        <w:separator/>
      </w:r>
    </w:p>
  </w:footnote>
  <w:footnote w:type="continuationSeparator" w:id="0">
    <w:p w14:paraId="113E0535" w14:textId="77777777" w:rsidR="009C2A6D" w:rsidRDefault="009C2A6D" w:rsidP="004C2078">
      <w:pPr>
        <w:spacing w:after="0" w:line="240" w:lineRule="auto"/>
      </w:pPr>
      <w:r>
        <w:continuationSeparator/>
      </w:r>
    </w:p>
  </w:footnote>
  <w:footnote w:type="continuationNotice" w:id="1">
    <w:p w14:paraId="0EFEE8A5" w14:textId="77777777" w:rsidR="009C2A6D" w:rsidRDefault="009C2A6D">
      <w:pPr>
        <w:spacing w:after="0" w:line="240" w:lineRule="auto"/>
      </w:pPr>
    </w:p>
  </w:footnote>
  <w:footnote w:id="2">
    <w:p w14:paraId="7226369F" w14:textId="0D692353" w:rsidR="001618CD" w:rsidRPr="0000556D" w:rsidRDefault="001618CD" w:rsidP="0000556D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>
        <w:rPr>
          <w:rStyle w:val="FootnoteReference"/>
        </w:rPr>
        <w:footnoteRef/>
      </w:r>
      <w:r w:rsidRPr="0000556D">
        <w:rPr>
          <w:lang w:val="sq-AL"/>
        </w:rPr>
        <w:t xml:space="preserve"> </w:t>
      </w:r>
      <w:r w:rsidR="0000556D">
        <w:rPr>
          <w:rFonts w:ascii="Tahoma" w:hAnsi="Tahoma" w:cs="Tahoma"/>
          <w:sz w:val="18"/>
          <w:szCs w:val="18"/>
          <w:lang w:val="sq-AL"/>
        </w:rPr>
        <w:t>Për një planifikim më të mirë të projektit në përgjithësi, ju lutem identifikoni</w:t>
      </w:r>
      <w:r w:rsidR="0000556D" w:rsidRPr="004B2C60">
        <w:rPr>
          <w:rFonts w:ascii="Tahoma" w:hAnsi="Tahoma" w:cs="Tahoma"/>
          <w:sz w:val="18"/>
          <w:szCs w:val="18"/>
          <w:lang w:val="sq-AL"/>
        </w:rPr>
        <w:t xml:space="preserve"> faktorët që mund të rrezikojnë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arrijtën e qëllimeve tuaja. Në këtë mënyrë, ju do të jeni të përgatitur/a të reagoni në rast se rreziku i parashikuar ndodhë. Mund të konsideroni lloje të ndryshme të rreziqeve si: masat izoluese si pasojë e COVID-19, sëmundje në mes të anëtareve të stafit apo përfituese, situatë jo stabile politike, etj. </w:t>
      </w:r>
    </w:p>
  </w:footnote>
  <w:footnote w:id="3">
    <w:p w14:paraId="77B07BAA" w14:textId="41F9D698" w:rsidR="001618CD" w:rsidRPr="00A42F65" w:rsidRDefault="001618CD" w:rsidP="007364CE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e dhe ndikoj në </w:t>
      </w:r>
      <w:r w:rsidR="0000556D">
        <w:rPr>
          <w:rFonts w:ascii="Tahoma" w:hAnsi="Tahoma" w:cs="Tahoma"/>
          <w:sz w:val="18"/>
          <w:szCs w:val="18"/>
          <w:lang w:val="sq-AL"/>
        </w:rPr>
        <w:t>realozimin e rezultateve të planifikuara</w:t>
      </w:r>
      <w:r w:rsidRPr="00A42F65">
        <w:rPr>
          <w:rFonts w:ascii="Tahoma" w:hAnsi="Tahoma" w:cs="Tahoma"/>
          <w:sz w:val="18"/>
          <w:szCs w:val="18"/>
          <w:lang w:val="sq-AL"/>
        </w:rPr>
        <w:t>?</w:t>
      </w:r>
    </w:p>
  </w:footnote>
  <w:footnote w:id="4">
    <w:p w14:paraId="305FA134" w14:textId="5AE2F961" w:rsidR="001618CD" w:rsidRPr="004B2C60" w:rsidRDefault="001618CD" w:rsidP="0000556D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</w:t>
      </w:r>
      <w:r w:rsidRPr="004B2C60">
        <w:rPr>
          <w:rFonts w:ascii="Tahoma" w:hAnsi="Tahoma" w:cs="Tahoma"/>
          <w:sz w:val="18"/>
          <w:szCs w:val="18"/>
          <w:lang w:val="sq-AL"/>
        </w:rPr>
        <w:t>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EA03" w14:textId="71FE1F9B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6EF8" w14:textId="4B5F4484" w:rsidR="008F28A5" w:rsidRDefault="008F28A5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7519606">
      <w:rPr>
        <w:rFonts w:ascii="RRGK book Italic" w:hAnsi="RRGK book Italic" w:cs="RRGK book Italic"/>
        <w:i/>
        <w:iCs/>
        <w:noProof/>
        <w:color w:val="943993"/>
        <w:sz w:val="56"/>
        <w:szCs w:val="56"/>
        <w:lang w:val="en-US" w:eastAsia="en-US"/>
      </w:rPr>
      <w:t xml:space="preserve"> </w:t>
    </w:r>
    <w:r w:rsidRPr="37519606">
      <w:rPr>
        <w:rFonts w:ascii="RRGK book Italic" w:hAnsi="RRGK book Italic" w:cs="RRGK book Italic"/>
        <w:i/>
        <w:iCs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14B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4111A"/>
    <w:rsid w:val="00761801"/>
    <w:rsid w:val="00767D1F"/>
    <w:rsid w:val="00787A68"/>
    <w:rsid w:val="0079714C"/>
    <w:rsid w:val="007A434B"/>
    <w:rsid w:val="007A4A1F"/>
    <w:rsid w:val="007B6FBC"/>
    <w:rsid w:val="007D03B7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2A6D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909AD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7511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C42CC"/>
    <w:rsid w:val="00FC7687"/>
    <w:rsid w:val="00FE4577"/>
    <w:rsid w:val="02104D42"/>
    <w:rsid w:val="03DDA9D4"/>
    <w:rsid w:val="0AEFC305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customStyle="1" w:styleId="normaltextrun">
    <w:name w:val="normaltextrun"/>
    <w:basedOn w:val="DefaultParagraphFont"/>
    <w:rsid w:val="009B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1b9a8a190f50421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C0315FB19D4DB3B002240706B7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284-72E5-4D8C-8292-8A2ACF78F871}"/>
      </w:docPartPr>
      <w:docPartBody>
        <w:p w:rsidR="00540680" w:rsidRDefault="005406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altName w:val="Calibri"/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2E"/>
    <w:rsid w:val="00540680"/>
    <w:rsid w:val="00A63DA2"/>
    <w:rsid w:val="00A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B201-80B1-4B29-AB5F-AA3CE548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user</cp:lastModifiedBy>
  <cp:revision>2</cp:revision>
  <dcterms:created xsi:type="dcterms:W3CDTF">2023-08-28T08:16:00Z</dcterms:created>
  <dcterms:modified xsi:type="dcterms:W3CDTF">2023-08-28T08:16:00Z</dcterms:modified>
</cp:coreProperties>
</file>