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128A9" w14:textId="77777777" w:rsidR="00523B40" w:rsidRPr="00553FCE" w:rsidRDefault="00523B40" w:rsidP="00AF5B8A">
      <w:pPr>
        <w:jc w:val="center"/>
      </w:pPr>
      <w:bookmarkStart w:id="0" w:name="_GoBack"/>
      <w:bookmarkEnd w:id="0"/>
    </w:p>
    <w:p w14:paraId="2A31D5D5" w14:textId="38967B50" w:rsidR="00AF5B8A" w:rsidRPr="00FA2A9A" w:rsidRDefault="00AF5B8A" w:rsidP="00FA2A9A">
      <w:pPr>
        <w:pStyle w:val="Heading1"/>
        <w:jc w:val="center"/>
      </w:pPr>
      <w:r w:rsidRPr="00FA2A9A">
        <w:rPr>
          <w:rStyle w:val="normaltextrun"/>
        </w:rPr>
        <w:t xml:space="preserve">RrGK lansoi raportin </w:t>
      </w:r>
      <w:r w:rsidR="00FB06F9" w:rsidRPr="00FA2A9A">
        <w:rPr>
          <w:rStyle w:val="normaltextrun"/>
        </w:rPr>
        <w:t>“</w:t>
      </w:r>
      <w:r w:rsidRPr="00FA2A9A">
        <w:rPr>
          <w:rStyle w:val="normaltextrun"/>
        </w:rPr>
        <w:t>Barazia Gjinore dhe TI: </w:t>
      </w:r>
      <w:r w:rsidRPr="00FA2A9A">
        <w:rPr>
          <w:rStyle w:val="eop"/>
          <w:rFonts w:eastAsia="MS Mincho"/>
        </w:rPr>
        <w:t> </w:t>
      </w:r>
      <w:r w:rsidRPr="00FA2A9A">
        <w:rPr>
          <w:rStyle w:val="normaltextrun"/>
        </w:rPr>
        <w:t>Analiza Gjinore e Digjitalizimit në Kosovë</w:t>
      </w:r>
      <w:r w:rsidR="00FB06F9" w:rsidRPr="00FA2A9A">
        <w:rPr>
          <w:rStyle w:val="normaltextrun"/>
        </w:rPr>
        <w:t>”</w:t>
      </w:r>
    </w:p>
    <w:p w14:paraId="54E503AD" w14:textId="77777777" w:rsidR="00AF5B8A" w:rsidRPr="00553FCE" w:rsidRDefault="00AF5B8A" w:rsidP="00AF5B8A">
      <w:pPr>
        <w:pStyle w:val="paragraph"/>
        <w:spacing w:before="0" w:beforeAutospacing="0" w:after="0" w:afterAutospacing="0"/>
        <w:textAlignment w:val="baseline"/>
        <w:rPr>
          <w:rFonts w:ascii="RRGK Book" w:hAnsi="RRGK Book" w:cs="Segoe UI"/>
          <w:sz w:val="22"/>
          <w:szCs w:val="22"/>
          <w:lang w:val="sq-AL"/>
        </w:rPr>
      </w:pP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 </w:t>
      </w:r>
    </w:p>
    <w:p w14:paraId="70CADFA2" w14:textId="77777777" w:rsidR="00AF5B8A" w:rsidRPr="00553FCE" w:rsidRDefault="00AF5B8A" w:rsidP="00AF5B8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RGK Book" w:hAnsi="RRGK Book" w:cs="Segoe UI"/>
          <w:i/>
          <w:iCs/>
          <w:sz w:val="22"/>
          <w:szCs w:val="22"/>
          <w:lang w:val="sq-AL"/>
        </w:rPr>
      </w:pPr>
    </w:p>
    <w:p w14:paraId="31F23740" w14:textId="558FEA7A" w:rsidR="00AF5B8A" w:rsidRPr="00553FCE" w:rsidRDefault="00AF5B8A" w:rsidP="00AF5B8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RGK Book" w:hAnsi="RRGK Book" w:cs="Segoe UI"/>
          <w:sz w:val="22"/>
          <w:szCs w:val="22"/>
          <w:lang w:val="sq-AL"/>
        </w:rPr>
      </w:pP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Prishtinë, 12 shkurt 2024</w:t>
      </w:r>
      <w:r w:rsidR="00FB06F9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–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Rrjeti</w:t>
      </w:r>
      <w:r w:rsidR="00FB06F9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i Grave të Kosovës </w:t>
      </w:r>
      <w:r w:rsidR="00FB06F9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(RrGK)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lansoi raportin hulumtues: “</w:t>
      </w:r>
      <w:r w:rsidRPr="00553FCE">
        <w:rPr>
          <w:rStyle w:val="normaltextrun"/>
          <w:rFonts w:ascii="RRGK Book" w:hAnsi="RRGK Book" w:cs="Segoe UI"/>
          <w:bCs/>
          <w:sz w:val="22"/>
          <w:szCs w:val="22"/>
          <w:lang w:val="sq-AL"/>
        </w:rPr>
        <w:t>Barazia Gjinore dhe TI: Analiza Gjinore e Digjitalizimit në Kosovë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”. </w:t>
      </w:r>
    </w:p>
    <w:p w14:paraId="343E4D38" w14:textId="77777777" w:rsidR="00AF5B8A" w:rsidRPr="00553FCE" w:rsidRDefault="00AF5B8A" w:rsidP="00AF5B8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RGK Book" w:hAnsi="RRGK Book" w:cs="Segoe UI"/>
          <w:sz w:val="22"/>
          <w:szCs w:val="22"/>
          <w:lang w:val="sq-AL"/>
        </w:rPr>
      </w:pPr>
    </w:p>
    <w:p w14:paraId="00A97BCD" w14:textId="0709F020" w:rsidR="0008264E" w:rsidRPr="00553FCE" w:rsidRDefault="0008264E" w:rsidP="0008264E">
      <w:pPr>
        <w:pStyle w:val="paragraph"/>
        <w:spacing w:before="0" w:beforeAutospacing="0" w:after="0" w:afterAutospacing="0"/>
        <w:jc w:val="both"/>
        <w:textAlignment w:val="baseline"/>
        <w:rPr>
          <w:rFonts w:ascii="RRGK Book" w:hAnsi="RRGK Book" w:cs="Segoe UI"/>
          <w:sz w:val="22"/>
          <w:szCs w:val="22"/>
          <w:lang w:val="sq-AL"/>
        </w:rPr>
      </w:pP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Analiza gjinore </w:t>
      </w:r>
      <w:r w:rsidR="00D34A6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e lansuar sot 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nga RrGK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ka rëndësi 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të theksuar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politike pasi që</w:t>
      </w:r>
      <w:r w:rsidR="00D34A6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do t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</w:t>
      </w:r>
      <w:r w:rsidR="00D34A6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tentoj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ta mbështesë Qeverinë e Kosovës në </w:t>
      </w:r>
      <w:r w:rsidR="00C5274D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integrimin e perspektiv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</w:t>
      </w:r>
      <w:r w:rsidR="00C5274D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s gjinore</w:t>
      </w:r>
      <w:r w:rsidR="00C5274D" w:rsidRPr="00553FCE" w:rsidDel="00990CC9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</w:t>
      </w:r>
      <w:r w:rsidR="00C5274D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brenda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</w:t>
      </w:r>
      <w:r w:rsidR="00C5274D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politikave</w:t>
      </w:r>
      <w:r w:rsidR="00D34A6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publike lidhur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me 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reformat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digjital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e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,</w:t>
      </w:r>
      <w:r w:rsidR="00FF5C9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duke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ofruar rekomandime 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t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bazuara n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gjetje 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dh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e d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shmi. Analiza poashtu synon t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mbështe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s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</w:t>
      </w:r>
      <w:r w:rsidR="002841D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Bashkimi</w:t>
      </w:r>
      <w:r w:rsidR="00D34A6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n</w:t>
      </w:r>
      <w:r w:rsidR="002841D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Evropian (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BE</w:t>
      </w:r>
      <w:r w:rsidR="002841D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)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me analiza gjinore në mënyrë që të informojnë procesin e planifikimit të programeve në kuadër të Instrumentit për Para-Anëtarësim III dhe dialogun relevant politik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. Tutje, analiza gjinore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synon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 t’i ofr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oj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shoqërisë civile </w:t>
      </w:r>
      <w:r w:rsidR="005833C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gjetje dhe alternativa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të cilat mund t’u shërbejnë si bazë për avokimin drejt </w:t>
      </w:r>
      <w:r w:rsidR="00682DFE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një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procesi më të përgjegjshëm gjinor të anëtarësimit në BE.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 </w:t>
      </w:r>
    </w:p>
    <w:p w14:paraId="0F7AFAFC" w14:textId="77777777" w:rsidR="00AF5B8A" w:rsidRPr="00553FCE" w:rsidRDefault="00AF5B8A" w:rsidP="00AF5B8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RRGK Book" w:hAnsi="RRGK Book" w:cs="Segoe UI"/>
          <w:sz w:val="22"/>
          <w:szCs w:val="22"/>
          <w:lang w:val="sq-AL"/>
        </w:rPr>
      </w:pPr>
    </w:p>
    <w:p w14:paraId="7BFB3C82" w14:textId="060649B6" w:rsidR="000838A6" w:rsidRPr="00553FCE" w:rsidRDefault="34BE2835" w:rsidP="34BE283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RRGK Book" w:hAnsi="RRGK Book" w:cs="Segoe UI"/>
          <w:sz w:val="22"/>
          <w:szCs w:val="22"/>
          <w:lang w:val="sq-AL"/>
        </w:rPr>
      </w:pP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Në fjalimin e </w:t>
      </w:r>
      <w:r w:rsidR="1E00D877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tij</w:t>
      </w:r>
      <w:r w:rsidR="006E3621" w:rsidRPr="00553FCE" w:rsidDel="34BE2835">
        <w:rPr>
          <w:rStyle w:val="normaltextrun"/>
          <w:rFonts w:ascii="RRGK Book" w:hAnsi="RRGK Book" w:cs="Segoe UI"/>
          <w:sz w:val="22"/>
          <w:szCs w:val="22"/>
          <w:lang w:val="sq-AL"/>
        </w:rPr>
        <w:t>,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Shefi i Zyrës së Bashkimit Evropian në Kosovë dhe Përfaqësuesi Special i BE-së, Ambasadori Tomas Szunyog tha: </w:t>
      </w:r>
    </w:p>
    <w:p w14:paraId="704D3272" w14:textId="77777777" w:rsidR="00437274" w:rsidRPr="00553FCE" w:rsidRDefault="00437274" w:rsidP="004372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RRGK Book" w:hAnsi="RRGK Book" w:cs="Segoe UI"/>
          <w:sz w:val="22"/>
          <w:szCs w:val="22"/>
          <w:lang w:val="sq-AL"/>
        </w:rPr>
      </w:pPr>
    </w:p>
    <w:p w14:paraId="5C953CEB" w14:textId="6E671C89" w:rsidR="000838A6" w:rsidRPr="00553FCE" w:rsidRDefault="00431E6A" w:rsidP="000838A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RRGK Book" w:hAnsi="RRGK Book" w:cs="Segoe UI"/>
          <w:sz w:val="22"/>
          <w:szCs w:val="22"/>
          <w:lang w:val="sq-AL"/>
        </w:rPr>
      </w:pP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“</w:t>
      </w:r>
      <w:r w:rsidR="000838A6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Kosova po kalon një transformim të rëndësishëm di</w:t>
      </w:r>
      <w:r w:rsidR="00437274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gj</w:t>
      </w:r>
      <w:r w:rsidR="000838A6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ital në të cilin askush nuk duhet të lihet pas. Kjo Analizë Gjinore e financuar nga BE ofron një përshkrim të detajuar të situatës aktuale dhe mund të jetë një burim i dobishëm për Qeverinë e Kosovës për t'i bërë më </w:t>
      </w:r>
      <w:r w:rsidR="00437274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gjithëpërfshirëse </w:t>
      </w:r>
      <w:r w:rsidR="000838A6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reformat e planifikuara në lidhje me di</w:t>
      </w:r>
      <w:r w:rsidR="00437274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gj</w:t>
      </w:r>
      <w:r w:rsidR="000838A6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italizimin</w:t>
      </w:r>
      <w:r w:rsidR="00437274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. </w:t>
      </w:r>
      <w:r w:rsidR="000838A6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Jam krenar që BE-ja, </w:t>
      </w:r>
      <w:r w:rsidR="00437274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si </w:t>
      </w:r>
      <w:r w:rsidR="000838A6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ofrues</w:t>
      </w:r>
      <w:r w:rsidR="00437274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e</w:t>
      </w:r>
      <w:r w:rsidR="000838A6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më </w:t>
      </w:r>
      <w:r w:rsidR="00437274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e</w:t>
      </w:r>
      <w:r w:rsidR="000838A6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madh </w:t>
      </w:r>
      <w:r w:rsidR="00437274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e</w:t>
      </w:r>
      <w:r w:rsidR="000838A6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ndihmës financiare për Kosovën, po e mbështet aktivisht këtë proces.</w:t>
      </w:r>
      <w:r w:rsidR="008A225F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”</w:t>
      </w:r>
    </w:p>
    <w:p w14:paraId="203C31C9" w14:textId="29D486EC" w:rsidR="00437274" w:rsidRPr="00553FCE" w:rsidDel="00C12465" w:rsidRDefault="00437274" w:rsidP="36F8F1E8">
      <w:pPr>
        <w:pStyle w:val="paragraph"/>
        <w:spacing w:before="0" w:beforeAutospacing="0" w:after="0" w:afterAutospacing="0"/>
        <w:jc w:val="both"/>
        <w:rPr>
          <w:rStyle w:val="normaltextrun"/>
          <w:rFonts w:ascii="RRGK Book" w:hAnsi="RRGK Book" w:cs="Segoe UI"/>
          <w:sz w:val="22"/>
          <w:szCs w:val="22"/>
          <w:lang w:val="sq-AL"/>
        </w:rPr>
      </w:pPr>
    </w:p>
    <w:p w14:paraId="56FDEC22" w14:textId="660830D3" w:rsidR="00421A0D" w:rsidRPr="00553FCE" w:rsidRDefault="00A13305" w:rsidP="08413B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RRGK Book" w:eastAsia="MS Mincho" w:hAnsi="RRGK Book" w:cs="Segoe UI"/>
          <w:sz w:val="22"/>
          <w:szCs w:val="22"/>
          <w:lang w:val="sq-AL"/>
        </w:rPr>
      </w:pP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RrG</w:t>
      </w:r>
      <w:r w:rsidR="00292824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K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pat</w:t>
      </w:r>
      <w:r w:rsidR="00292824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i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t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ë ftuar 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p</w:t>
      </w:r>
      <w:r w:rsidR="36F8F1E8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ërfaqësuesit e disa institucioneve </w:t>
      </w:r>
      <w:r w:rsidR="341E4182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kyç</w:t>
      </w:r>
      <w:r w:rsidR="00750A3A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e</w:t>
      </w:r>
      <w:r w:rsidR="36F8F1E8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në lansim </w:t>
      </w:r>
      <w:r w:rsidR="341E4182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me ç’rast </w:t>
      </w:r>
      <w:r w:rsidR="00F80CAB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ata</w:t>
      </w:r>
      <w:r w:rsidR="341E4182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</w:t>
      </w:r>
      <w:r w:rsidR="0000353A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ndanë informata të </w:t>
      </w:r>
      <w:r w:rsidR="00F80CAB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p</w:t>
      </w:r>
      <w:r w:rsidR="00F80CA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ërditësua</w:t>
      </w:r>
      <w:r w:rsidR="0000353A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ra me</w:t>
      </w:r>
      <w:r w:rsidR="00F80CA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audiencën </w:t>
      </w:r>
      <w:r w:rsidR="0000353A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për</w:t>
      </w:r>
      <w:r w:rsidR="00F80CA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iniciativat më të reja nga reformat digjitale, dhe </w:t>
      </w:r>
      <w:r w:rsidR="00C5652F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reflektuan </w:t>
      </w:r>
      <w:r w:rsidR="00C5652F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mbi </w:t>
      </w:r>
      <w:r w:rsidR="36F8F1E8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gjetjet </w:t>
      </w:r>
      <w:r w:rsidR="00C5652F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e</w:t>
      </w:r>
      <w:r w:rsidR="00750A3A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</w:t>
      </w:r>
      <w:r w:rsidR="36F8F1E8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prezantu</w:t>
      </w:r>
      <w:r w:rsidR="00C5652F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a</w:t>
      </w:r>
      <w:r w:rsidR="36F8F1E8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ra</w:t>
      </w:r>
      <w:r w:rsidR="0000353A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nga RrGK</w:t>
      </w:r>
      <w:r w:rsidR="36F8F1E8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.</w:t>
      </w:r>
    </w:p>
    <w:p w14:paraId="475E7D3F" w14:textId="73C3E0BC" w:rsidR="08413B80" w:rsidRPr="00553FCE" w:rsidRDefault="08413B80" w:rsidP="08413B80">
      <w:pPr>
        <w:pStyle w:val="paragraph"/>
        <w:spacing w:before="0" w:beforeAutospacing="0" w:after="0" w:afterAutospacing="0"/>
        <w:jc w:val="both"/>
        <w:rPr>
          <w:rStyle w:val="eop"/>
          <w:rFonts w:ascii="RRGK Book" w:eastAsia="MS Mincho" w:hAnsi="RRGK Book" w:cs="Segoe UI"/>
          <w:sz w:val="22"/>
          <w:szCs w:val="22"/>
          <w:lang w:val="sq-AL"/>
        </w:rPr>
      </w:pPr>
    </w:p>
    <w:p w14:paraId="20B883FA" w14:textId="4397F809" w:rsidR="00421A0D" w:rsidRPr="00553FCE" w:rsidRDefault="00421A0D" w:rsidP="08413B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RRGK Book" w:eastAsia="MS Mincho" w:hAnsi="RRGK Book" w:cs="Segoe UI"/>
          <w:sz w:val="22"/>
          <w:szCs w:val="22"/>
          <w:lang w:val="sq-AL"/>
        </w:rPr>
      </w:pP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Agon Dobruna, Zëvendës Ministër i Ministrisë së Financave, Punës dhe Transfereve, theksoi se MFPT është tejet e dedikuar ndaj arritjes së bilancit gjinor, përfshirë në platformat të cilat </w:t>
      </w:r>
      <w:r w:rsidR="00E80607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janë 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duke i dizajnuar në lidhje me punësimin, si</w:t>
      </w:r>
      <w:r w:rsidR="00E80607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ç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është </w:t>
      </w:r>
      <w:r w:rsidR="1F1DBB45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Superpuna.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Tutje, ai theksoi se do të avokoj</w:t>
      </w:r>
      <w:r w:rsidR="00174654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n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 që rekomandimet e dala nga kjo analizë gjinore, të informojnë ligjin e ardhshëm të punës.</w:t>
      </w:r>
    </w:p>
    <w:p w14:paraId="4A7132F5" w14:textId="7130688C" w:rsidR="00C12465" w:rsidRPr="00553FCE" w:rsidRDefault="00C12465" w:rsidP="7083251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RRGK Book" w:eastAsia="MS Mincho" w:hAnsi="RRGK Book" w:cs="Segoe UI"/>
          <w:sz w:val="22"/>
          <w:szCs w:val="22"/>
          <w:lang w:val="sq-AL"/>
        </w:rPr>
      </w:pPr>
    </w:p>
    <w:p w14:paraId="4E59A37A" w14:textId="46A19281" w:rsidR="00C12465" w:rsidRPr="00553FCE" w:rsidRDefault="00C12465" w:rsidP="7083251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RRGK Book" w:eastAsia="MS Mincho" w:hAnsi="RRGK Book" w:cs="Segoe UI"/>
          <w:sz w:val="22"/>
          <w:szCs w:val="22"/>
          <w:lang w:val="sq-AL"/>
        </w:rPr>
      </w:pP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Agim Kukaj nga Ministria e Ekonomis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</w:t>
      </w:r>
      <w:r w:rsidR="4762204A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tha se Kosova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ka avancuar tejet shum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, dhe se duhet t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p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rdoren p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rpar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sit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e k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tij sektori p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r avancimin e grave dhe vajzave n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pun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sim, sh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ndet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si, qasje dhe ngritje t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aft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sive. </w:t>
      </w:r>
      <w:r w:rsidR="4762204A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Ai po ashtu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theksoi se Ministria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e Ekonomisë do të tentojë që të integrojë </w:t>
      </w:r>
      <w:r w:rsidR="4762204A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perspektivën</w:t>
      </w:r>
      <w:r w:rsidR="004E028E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gjinore, në pajtim me gjetjet dhe rekomandimet e dala nga analiza gjinore e RrGK, në strategjinë e cila po planifikohet të hartohet në fushën e TIK.</w:t>
      </w:r>
    </w:p>
    <w:p w14:paraId="275D2FDA" w14:textId="77777777" w:rsidR="00993D88" w:rsidRPr="00553FCE" w:rsidRDefault="00993D88" w:rsidP="007907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RRGK Book" w:eastAsia="MS Mincho" w:hAnsi="RRGK Book" w:cs="Segoe UI"/>
          <w:sz w:val="22"/>
          <w:szCs w:val="22"/>
          <w:lang w:val="sq-AL"/>
        </w:rPr>
      </w:pPr>
    </w:p>
    <w:p w14:paraId="14D64049" w14:textId="29F5EA30" w:rsidR="007907D4" w:rsidRPr="00553FCE" w:rsidDel="00BE6675" w:rsidRDefault="00C12465">
      <w:pPr>
        <w:spacing w:line="257" w:lineRule="auto"/>
        <w:rPr>
          <w:rStyle w:val="eop"/>
          <w:rFonts w:cs="Segoe UI"/>
        </w:rPr>
      </w:pPr>
      <w:r w:rsidRPr="00553FCE">
        <w:rPr>
          <w:rStyle w:val="eop"/>
          <w:rFonts w:cs="Segoe UI"/>
        </w:rPr>
        <w:t>Shk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>ndije Shala, nga Agjencia e Shoq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>ris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 xml:space="preserve"> Informative theksoi se ASHI 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>sht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 xml:space="preserve"> n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 xml:space="preserve"> proces t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 xml:space="preserve"> lansimit t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 xml:space="preserve"> platform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>s Open Data Kosova, e cila do t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 xml:space="preserve"> siguroj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 xml:space="preserve"> p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>rpunimin e t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 xml:space="preserve"> dh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>nave t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 xml:space="preserve"> ndara sipas gjinis</w:t>
      </w:r>
      <w:r w:rsidR="00D006F2" w:rsidRPr="00553FCE">
        <w:rPr>
          <w:rStyle w:val="eop"/>
          <w:rFonts w:cs="Segoe UI"/>
        </w:rPr>
        <w:t>ë</w:t>
      </w:r>
      <w:r w:rsidRPr="00553FCE">
        <w:rPr>
          <w:rStyle w:val="eop"/>
          <w:rFonts w:cs="Segoe UI"/>
        </w:rPr>
        <w:t>, mes tjerash</w:t>
      </w:r>
      <w:r w:rsidR="00BE6675" w:rsidRPr="00553FCE">
        <w:rPr>
          <w:rStyle w:val="eop"/>
          <w:rFonts w:cs="Segoe UI"/>
        </w:rPr>
        <w:t>. P</w:t>
      </w:r>
      <w:r w:rsidR="004105EA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>rpunimi i t</w:t>
      </w:r>
      <w:r w:rsidR="004105EA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 xml:space="preserve"> dh</w:t>
      </w:r>
      <w:r w:rsidR="004105EA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>nave t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 xml:space="preserve"> ndara sipas gjinis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 xml:space="preserve"> ka qen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 xml:space="preserve"> nd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>r rekomandimet ky</w:t>
      </w:r>
      <w:r w:rsidR="00A375DB" w:rsidRPr="00553FCE">
        <w:rPr>
          <w:rStyle w:val="eop"/>
          <w:rFonts w:cs="Segoe UI"/>
        </w:rPr>
        <w:t>ç</w:t>
      </w:r>
      <w:r w:rsidR="00BE6675" w:rsidRPr="00553FCE">
        <w:rPr>
          <w:rStyle w:val="eop"/>
          <w:rFonts w:cs="Segoe UI"/>
        </w:rPr>
        <w:t>e t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 xml:space="preserve"> k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>tij raporti, drejt analiz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>s s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 xml:space="preserve"> situat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>s reale t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 xml:space="preserve"> grave dhe burra n</w:t>
      </w:r>
      <w:r w:rsidR="008D135C" w:rsidRPr="00553FCE">
        <w:rPr>
          <w:rStyle w:val="eop"/>
          <w:rFonts w:cs="Segoe UI"/>
        </w:rPr>
        <w:t>ë</w:t>
      </w:r>
      <w:r w:rsidR="00BE6675" w:rsidRPr="00553FCE">
        <w:rPr>
          <w:rStyle w:val="eop"/>
          <w:rFonts w:cs="Segoe UI"/>
        </w:rPr>
        <w:t xml:space="preserve"> lidhje me transformimin digjital.</w:t>
      </w:r>
    </w:p>
    <w:p w14:paraId="30B3C930" w14:textId="09CCC02E" w:rsidR="4762204A" w:rsidRPr="00553FCE" w:rsidRDefault="34BE2835" w:rsidP="00E2583C">
      <w:r w:rsidRPr="00553FCE">
        <w:t xml:space="preserve">Nazlije Balaj nga Ministria e Drejtësisë tha se </w:t>
      </w:r>
      <w:r w:rsidR="00776310" w:rsidRPr="00553FCE">
        <w:t>“ky raport i RrGK-s</w:t>
      </w:r>
      <w:r w:rsidR="002A6124" w:rsidRPr="00553FCE">
        <w:t>ë</w:t>
      </w:r>
      <w:r w:rsidR="00776310" w:rsidRPr="00553FCE">
        <w:t xml:space="preserve"> </w:t>
      </w:r>
      <w:r w:rsidR="002A6124" w:rsidRPr="00553FCE">
        <w:t>ë</w:t>
      </w:r>
      <w:r w:rsidR="00776310" w:rsidRPr="00553FCE">
        <w:t>sht</w:t>
      </w:r>
      <w:r w:rsidR="002A6124" w:rsidRPr="00553FCE">
        <w:t>ë</w:t>
      </w:r>
      <w:r w:rsidR="00776310" w:rsidRPr="00553FCE">
        <w:t xml:space="preserve"> nj</w:t>
      </w:r>
      <w:r w:rsidR="002A6124" w:rsidRPr="00553FCE">
        <w:t>ë</w:t>
      </w:r>
      <w:r w:rsidR="00776310" w:rsidRPr="00553FCE">
        <w:t xml:space="preserve"> pasqyr</w:t>
      </w:r>
      <w:r w:rsidR="002A6124" w:rsidRPr="00553FCE">
        <w:t>ë</w:t>
      </w:r>
      <w:r w:rsidR="00776310" w:rsidRPr="00553FCE">
        <w:t xml:space="preserve"> e arritjeve institucionale n</w:t>
      </w:r>
      <w:r w:rsidR="002A6124" w:rsidRPr="00553FCE">
        <w:t>ë</w:t>
      </w:r>
      <w:r w:rsidR="00776310" w:rsidRPr="00553FCE">
        <w:t xml:space="preserve"> raport me digjitalizimin”.</w:t>
      </w:r>
      <w:r w:rsidR="002A6124" w:rsidRPr="00553FCE">
        <w:t xml:space="preserve"> Ajo tha se puna e RrGK është tejet e rëndësishme, dhe përgëzoi identifikimin e gjetjeve. Balaj u zotua se MD do të ketë parasysh gjetjet e raportit drejt </w:t>
      </w:r>
      <w:r w:rsidR="002A6124" w:rsidRPr="00553FCE">
        <w:lastRenderedPageBreak/>
        <w:t xml:space="preserve">intervenimeve ligjore në luftimin e dhunës kibernetike dhe dhunës me bazë gjinore me theks ndaj vajzave dhe grave. </w:t>
      </w:r>
    </w:p>
    <w:p w14:paraId="5CC92C40" w14:textId="77777777" w:rsidR="00E2583C" w:rsidRPr="00553FCE" w:rsidRDefault="00E2583C" w:rsidP="00903F78">
      <w:pPr>
        <w:rPr>
          <w:rFonts w:eastAsia="Arial" w:cs="Arial"/>
        </w:rPr>
      </w:pPr>
    </w:p>
    <w:p w14:paraId="769CAFF4" w14:textId="571C7D93" w:rsidR="34BE2835" w:rsidRPr="00553FCE" w:rsidRDefault="00D02683" w:rsidP="00E2583C">
      <w:pPr>
        <w:rPr>
          <w:rStyle w:val="eop"/>
          <w:rFonts w:cs="Segoe UI"/>
        </w:rPr>
      </w:pPr>
      <w:r w:rsidRPr="00553FCE">
        <w:rPr>
          <w:rStyle w:val="eop"/>
          <w:rFonts w:cs="Segoe UI"/>
          <w:lang w:eastAsia="en-US"/>
        </w:rPr>
        <w:t>Nd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rkaq, Albert Aliu, konsulent i MASHTI-t, duke p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rg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zuar pun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n e RrGK n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lidhje me identifikimin e veg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zave gjinore drejt digjitalizimit, theksoi se MASHTI k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t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vit do t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funksionalizoj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nj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department p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r TIK, si dhe do t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funksionalizoj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platform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n onlin</w:t>
      </w:r>
      <w:r w:rsidR="00CF4B58" w:rsidRPr="00553FCE">
        <w:rPr>
          <w:rStyle w:val="eop"/>
          <w:rFonts w:cs="Segoe UI"/>
          <w:lang w:eastAsia="en-US"/>
        </w:rPr>
        <w:t>e</w:t>
      </w:r>
      <w:r w:rsidRPr="00553FCE">
        <w:rPr>
          <w:rStyle w:val="eop"/>
          <w:rFonts w:cs="Segoe UI"/>
          <w:lang w:eastAsia="en-US"/>
        </w:rPr>
        <w:t xml:space="preserve"> “Learning Passport”, n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t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cil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n edhe m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suesit edhe f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mij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t do t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ken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mund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>si t</w:t>
      </w:r>
      <w:r w:rsidR="00516F9A" w:rsidRPr="00553FCE">
        <w:rPr>
          <w:rStyle w:val="eop"/>
          <w:rFonts w:cs="Segoe UI"/>
          <w:lang w:eastAsia="en-US"/>
        </w:rPr>
        <w:t>ë</w:t>
      </w:r>
      <w:r w:rsidRPr="00553FCE">
        <w:rPr>
          <w:rStyle w:val="eop"/>
          <w:rFonts w:cs="Segoe UI"/>
          <w:lang w:eastAsia="en-US"/>
        </w:rPr>
        <w:t xml:space="preserve"> ngrisin kapacitetet e tyre digjitale. </w:t>
      </w:r>
    </w:p>
    <w:p w14:paraId="3F920C1D" w14:textId="77777777" w:rsidR="00903F78" w:rsidRPr="00553FCE" w:rsidRDefault="00903F78" w:rsidP="00E2583C">
      <w:pPr>
        <w:rPr>
          <w:rStyle w:val="normaltextrun"/>
          <w:rFonts w:cs="Segoe UI"/>
        </w:rPr>
      </w:pPr>
    </w:p>
    <w:p w14:paraId="3E115D11" w14:textId="184CFA53" w:rsidR="00421A0D" w:rsidRPr="00553FCE" w:rsidRDefault="00421A0D" w:rsidP="00903F78">
      <w:pPr>
        <w:rPr>
          <w:rStyle w:val="eop"/>
          <w:rFonts w:cs="Segoe UI"/>
        </w:rPr>
      </w:pPr>
      <w:r w:rsidRPr="00553FCE">
        <w:rPr>
          <w:rStyle w:val="normaltextrun"/>
          <w:rFonts w:cs="Segoe UI"/>
        </w:rPr>
        <w:t>Analiza gjithëpërfshirëse diskuton përgjegjshmërinë gjinore të proceseve të digjitalizimit që lidhen me disa sektorë relevantë me zhvillimin e Kosovës dhe anëtarësimin në BE, duke përfshirë punën e Kuvendit, Qeverisë, administratës publike dhe buxhetimi</w:t>
      </w:r>
      <w:r w:rsidR="00C01CEC" w:rsidRPr="00553FCE">
        <w:rPr>
          <w:rStyle w:val="normaltextrun"/>
          <w:rFonts w:cs="Segoe UI"/>
        </w:rPr>
        <w:t>t</w:t>
      </w:r>
      <w:r w:rsidRPr="00553FCE">
        <w:rPr>
          <w:rStyle w:val="normaltextrun"/>
          <w:rFonts w:cs="Segoe UI"/>
        </w:rPr>
        <w:t xml:space="preserve"> </w:t>
      </w:r>
      <w:r w:rsidR="00C01CEC" w:rsidRPr="00553FCE">
        <w:rPr>
          <w:rStyle w:val="normaltextrun"/>
          <w:rFonts w:cs="Segoe UI"/>
        </w:rPr>
        <w:t>t</w:t>
      </w:r>
      <w:r w:rsidR="00C01CEC" w:rsidRPr="00553FCE">
        <w:rPr>
          <w:rStyle w:val="eop"/>
          <w:rFonts w:cs="Segoe UI"/>
        </w:rPr>
        <w:t>ë</w:t>
      </w:r>
      <w:r w:rsidRPr="00553FCE">
        <w:rPr>
          <w:rStyle w:val="normaltextrun"/>
          <w:rFonts w:cs="Segoe UI"/>
        </w:rPr>
        <w:t xml:space="preserve"> përgjegjshëm gjinor, sundimi</w:t>
      </w:r>
      <w:r w:rsidR="00E77ADF" w:rsidRPr="00553FCE">
        <w:rPr>
          <w:rStyle w:val="normaltextrun"/>
          <w:rFonts w:cs="Segoe UI"/>
        </w:rPr>
        <w:t>t</w:t>
      </w:r>
      <w:r w:rsidRPr="00553FCE">
        <w:rPr>
          <w:rStyle w:val="normaltextrun"/>
          <w:rFonts w:cs="Segoe UI"/>
        </w:rPr>
        <w:t xml:space="preserve"> </w:t>
      </w:r>
      <w:r w:rsidR="00E77ADF" w:rsidRPr="00553FCE">
        <w:rPr>
          <w:rStyle w:val="normaltextrun"/>
          <w:rFonts w:cs="Segoe UI"/>
        </w:rPr>
        <w:t>t</w:t>
      </w:r>
      <w:r w:rsidR="00E77ADF" w:rsidRPr="00553FCE">
        <w:rPr>
          <w:rStyle w:val="eop"/>
          <w:rFonts w:cs="Segoe UI"/>
        </w:rPr>
        <w:t>ë</w:t>
      </w:r>
      <w:r w:rsidRPr="00553FCE">
        <w:rPr>
          <w:rStyle w:val="normaltextrun"/>
          <w:rFonts w:cs="Segoe UI"/>
        </w:rPr>
        <w:t xml:space="preserve"> ligjit, shërbime</w:t>
      </w:r>
      <w:r w:rsidR="00E77ADF" w:rsidRPr="00553FCE">
        <w:rPr>
          <w:rStyle w:val="normaltextrun"/>
          <w:rFonts w:cs="Segoe UI"/>
        </w:rPr>
        <w:t>ve</w:t>
      </w:r>
      <w:r w:rsidRPr="00553FCE">
        <w:rPr>
          <w:rStyle w:val="normaltextrun"/>
          <w:rFonts w:cs="Segoe UI"/>
        </w:rPr>
        <w:t xml:space="preserve"> sociale, arsimi</w:t>
      </w:r>
      <w:r w:rsidR="00E77ADF" w:rsidRPr="00553FCE">
        <w:rPr>
          <w:rStyle w:val="normaltextrun"/>
          <w:rFonts w:cs="Segoe UI"/>
        </w:rPr>
        <w:t>t</w:t>
      </w:r>
      <w:r w:rsidRPr="00553FCE">
        <w:rPr>
          <w:rStyle w:val="normaltextrun"/>
          <w:rFonts w:cs="Segoe UI"/>
        </w:rPr>
        <w:t>, punësimi</w:t>
      </w:r>
      <w:r w:rsidR="00E77ADF" w:rsidRPr="00553FCE">
        <w:rPr>
          <w:rStyle w:val="normaltextrun"/>
          <w:rFonts w:cs="Segoe UI"/>
        </w:rPr>
        <w:t>t</w:t>
      </w:r>
      <w:r w:rsidRPr="00553FCE">
        <w:rPr>
          <w:rStyle w:val="normaltextrun"/>
          <w:rFonts w:cs="Segoe UI"/>
        </w:rPr>
        <w:t>, pun</w:t>
      </w:r>
      <w:r w:rsidR="00E77ADF" w:rsidRPr="00553FCE">
        <w:rPr>
          <w:rStyle w:val="eop"/>
          <w:rFonts w:cs="Segoe UI"/>
        </w:rPr>
        <w:t>ës</w:t>
      </w:r>
      <w:r w:rsidRPr="00553FCE">
        <w:rPr>
          <w:rStyle w:val="normaltextrun"/>
          <w:rFonts w:cs="Segoe UI"/>
        </w:rPr>
        <w:t>, biznesi</w:t>
      </w:r>
      <w:r w:rsidR="00E77ADF" w:rsidRPr="00553FCE">
        <w:rPr>
          <w:rStyle w:val="normaltextrun"/>
          <w:rFonts w:cs="Segoe UI"/>
        </w:rPr>
        <w:t>t</w:t>
      </w:r>
      <w:r w:rsidRPr="00553FCE">
        <w:rPr>
          <w:rStyle w:val="normaltextrun"/>
          <w:rFonts w:cs="Segoe UI"/>
        </w:rPr>
        <w:t>, tregti</w:t>
      </w:r>
      <w:r w:rsidR="00E77ADF" w:rsidRPr="00553FCE">
        <w:rPr>
          <w:rStyle w:val="normaltextrun"/>
          <w:rFonts w:cs="Segoe UI"/>
        </w:rPr>
        <w:t>s</w:t>
      </w:r>
      <w:r w:rsidR="00E77ADF" w:rsidRPr="00553FCE">
        <w:rPr>
          <w:rStyle w:val="eop"/>
          <w:rFonts w:cs="Segoe UI"/>
        </w:rPr>
        <w:t>ë</w:t>
      </w:r>
      <w:r w:rsidRPr="00553FCE">
        <w:rPr>
          <w:rStyle w:val="normaltextrun"/>
          <w:rFonts w:cs="Segoe UI"/>
        </w:rPr>
        <w:t>, bujqësi</w:t>
      </w:r>
      <w:r w:rsidR="00E77ADF" w:rsidRPr="00553FCE">
        <w:rPr>
          <w:rStyle w:val="normaltextrun"/>
          <w:rFonts w:cs="Segoe UI"/>
        </w:rPr>
        <w:t>s</w:t>
      </w:r>
      <w:r w:rsidR="00E77ADF" w:rsidRPr="00553FCE">
        <w:rPr>
          <w:rStyle w:val="eop"/>
          <w:rFonts w:cs="Segoe UI"/>
        </w:rPr>
        <w:t>ë</w:t>
      </w:r>
      <w:r w:rsidRPr="00553FCE">
        <w:rPr>
          <w:rStyle w:val="normaltextrun"/>
          <w:rFonts w:cs="Segoe UI"/>
        </w:rPr>
        <w:t>, mbrojtj</w:t>
      </w:r>
      <w:r w:rsidR="00E77ADF" w:rsidRPr="00553FCE">
        <w:rPr>
          <w:rStyle w:val="normaltextrun"/>
          <w:rFonts w:cs="Segoe UI"/>
        </w:rPr>
        <w:t>es s</w:t>
      </w:r>
      <w:r w:rsidR="00E77ADF" w:rsidRPr="00553FCE">
        <w:rPr>
          <w:rStyle w:val="eop"/>
          <w:rFonts w:cs="Segoe UI"/>
        </w:rPr>
        <w:t>ë</w:t>
      </w:r>
      <w:r w:rsidRPr="00553FCE">
        <w:rPr>
          <w:rStyle w:val="normaltextrun"/>
          <w:rFonts w:cs="Segoe UI"/>
        </w:rPr>
        <w:t xml:space="preserve"> mjedisit, reagimi</w:t>
      </w:r>
      <w:r w:rsidR="00E77ADF" w:rsidRPr="00553FCE">
        <w:rPr>
          <w:rStyle w:val="normaltextrun"/>
          <w:rFonts w:cs="Segoe UI"/>
        </w:rPr>
        <w:t>t</w:t>
      </w:r>
      <w:r w:rsidRPr="00553FCE">
        <w:rPr>
          <w:rStyle w:val="normaltextrun"/>
          <w:rFonts w:cs="Segoe UI"/>
        </w:rPr>
        <w:t xml:space="preserve"> ndaj ndryshimeve klimatike, energji</w:t>
      </w:r>
      <w:r w:rsidR="00E77ADF" w:rsidRPr="00553FCE">
        <w:rPr>
          <w:rStyle w:val="normaltextrun"/>
          <w:rFonts w:cs="Segoe UI"/>
        </w:rPr>
        <w:t>s</w:t>
      </w:r>
      <w:r w:rsidR="00E77ADF" w:rsidRPr="00553FCE">
        <w:rPr>
          <w:rStyle w:val="eop"/>
          <w:rFonts w:cs="Segoe UI"/>
        </w:rPr>
        <w:t>ë</w:t>
      </w:r>
      <w:r w:rsidRPr="00553FCE">
        <w:rPr>
          <w:rStyle w:val="normaltextrun"/>
          <w:rFonts w:cs="Segoe UI"/>
        </w:rPr>
        <w:t>, shëndetësi</w:t>
      </w:r>
      <w:r w:rsidR="00E77ADF" w:rsidRPr="00553FCE">
        <w:rPr>
          <w:rStyle w:val="normaltextrun"/>
          <w:rFonts w:cs="Segoe UI"/>
        </w:rPr>
        <w:t>s</w:t>
      </w:r>
      <w:r w:rsidR="00E77ADF" w:rsidRPr="00553FCE">
        <w:rPr>
          <w:rStyle w:val="eop"/>
          <w:rFonts w:cs="Segoe UI"/>
        </w:rPr>
        <w:t>ë</w:t>
      </w:r>
      <w:r w:rsidRPr="00553FCE">
        <w:rPr>
          <w:rStyle w:val="normaltextrun"/>
          <w:rFonts w:cs="Segoe UI"/>
        </w:rPr>
        <w:t xml:space="preserve"> dhe media</w:t>
      </w:r>
      <w:r w:rsidR="00E77ADF" w:rsidRPr="00553FCE">
        <w:rPr>
          <w:rStyle w:val="normaltextrun"/>
          <w:rFonts w:cs="Segoe UI"/>
        </w:rPr>
        <w:t>ve</w:t>
      </w:r>
      <w:r w:rsidRPr="00553FCE">
        <w:rPr>
          <w:rStyle w:val="normaltextrun"/>
          <w:rFonts w:cs="Segoe UI"/>
        </w:rPr>
        <w:t>. RrGK pret që kjo analizë do të shërbejë si burim për të gjitha palët e interesuara të përfshira në këto procese</w:t>
      </w:r>
      <w:r w:rsidR="00516F9A" w:rsidRPr="00553FCE">
        <w:rPr>
          <w:rStyle w:val="normaltextrun"/>
          <w:rFonts w:cs="Segoe UI"/>
        </w:rPr>
        <w:t xml:space="preserve">, dhe që modeli </w:t>
      </w:r>
      <w:r w:rsidR="003B79D1" w:rsidRPr="00553FCE">
        <w:rPr>
          <w:rStyle w:val="normaltextrun"/>
          <w:rFonts w:cs="Segoe UI"/>
        </w:rPr>
        <w:t xml:space="preserve">dhe </w:t>
      </w:r>
      <w:r w:rsidR="00516F9A" w:rsidRPr="00553FCE">
        <w:rPr>
          <w:rStyle w:val="normaltextrun"/>
          <w:rFonts w:cs="Segoe UI"/>
        </w:rPr>
        <w:t>metodologji</w:t>
      </w:r>
      <w:r w:rsidR="003B79D1" w:rsidRPr="00553FCE">
        <w:rPr>
          <w:rStyle w:val="normaltextrun"/>
          <w:rFonts w:cs="Segoe UI"/>
        </w:rPr>
        <w:t>a</w:t>
      </w:r>
      <w:r w:rsidR="00516F9A" w:rsidRPr="00553FCE">
        <w:rPr>
          <w:rStyle w:val="normaltextrun"/>
          <w:rFonts w:cs="Segoe UI"/>
        </w:rPr>
        <w:t xml:space="preserve"> e përdorur</w:t>
      </w:r>
      <w:r w:rsidR="003B79D1" w:rsidRPr="00553FCE">
        <w:rPr>
          <w:rStyle w:val="normaltextrun"/>
          <w:rFonts w:cs="Segoe UI"/>
        </w:rPr>
        <w:t>,</w:t>
      </w:r>
      <w:r w:rsidR="00516F9A" w:rsidRPr="00553FCE">
        <w:rPr>
          <w:rStyle w:val="normaltextrun"/>
          <w:rFonts w:cs="Segoe UI"/>
        </w:rPr>
        <w:t xml:space="preserve"> të përdoren në nivel botë</w:t>
      </w:r>
      <w:r w:rsidR="003D71AB" w:rsidRPr="00553FCE">
        <w:rPr>
          <w:rStyle w:val="normaltextrun"/>
          <w:rFonts w:cs="Segoe UI"/>
        </w:rPr>
        <w:t>r</w:t>
      </w:r>
      <w:r w:rsidR="00516F9A" w:rsidRPr="00553FCE">
        <w:rPr>
          <w:rStyle w:val="normaltextrun"/>
          <w:rFonts w:cs="Segoe UI"/>
        </w:rPr>
        <w:t>or për të ndërthurur gjininë dhe digjitalizimin</w:t>
      </w:r>
      <w:r w:rsidRPr="00553FCE">
        <w:rPr>
          <w:rStyle w:val="normaltextrun"/>
          <w:rFonts w:cs="Segoe UI"/>
        </w:rPr>
        <w:t>.</w:t>
      </w:r>
      <w:r w:rsidRPr="00553FCE">
        <w:rPr>
          <w:rStyle w:val="eop"/>
          <w:rFonts w:cs="Segoe UI"/>
        </w:rPr>
        <w:t> </w:t>
      </w:r>
    </w:p>
    <w:p w14:paraId="0E732C64" w14:textId="375D6A28" w:rsidR="3CC025FE" w:rsidRPr="00553FCE" w:rsidRDefault="3CC025FE" w:rsidP="3CC025FE">
      <w:pPr>
        <w:pStyle w:val="paragraph"/>
        <w:spacing w:before="0" w:beforeAutospacing="0" w:after="0" w:afterAutospacing="0"/>
        <w:jc w:val="both"/>
        <w:rPr>
          <w:rStyle w:val="eop"/>
          <w:rFonts w:ascii="RRGK Book" w:eastAsia="MS Mincho" w:hAnsi="RRGK Book" w:cs="Segoe UI"/>
          <w:sz w:val="22"/>
          <w:szCs w:val="22"/>
          <w:lang w:val="sq-AL"/>
        </w:rPr>
      </w:pPr>
    </w:p>
    <w:p w14:paraId="3C78ECAE" w14:textId="3F104C62" w:rsidR="36F8F1E8" w:rsidRPr="00553FCE" w:rsidRDefault="003D71AB" w:rsidP="36F8F1E8">
      <w:pPr>
        <w:pStyle w:val="paragraph"/>
        <w:spacing w:before="0" w:beforeAutospacing="0" w:after="0" w:afterAutospacing="0"/>
        <w:jc w:val="both"/>
        <w:rPr>
          <w:rStyle w:val="normaltextrun"/>
          <w:rFonts w:ascii="RRGK Book" w:hAnsi="RRGK Book" w:cs="Segoe UI"/>
          <w:sz w:val="22"/>
          <w:szCs w:val="22"/>
          <w:lang w:val="sq-AL"/>
        </w:rPr>
      </w:pP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T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 bashkangjitur mund të gjeni një P</w:t>
      </w:r>
      <w:r w:rsidR="36F8F1E8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ërmbledhj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e</w:t>
      </w:r>
      <w:r w:rsidR="36F8F1E8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t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ë</w:t>
      </w:r>
      <w:r w:rsidR="36F8F1E8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Përgjithshme me gjetjet kryesore. Raporti gjtihashtu është publikuar në faqen e RrGK-s dhe mund ta gjeni </w:t>
      </w:r>
      <w:hyperlink r:id="rId6" w:history="1">
        <w:r w:rsidR="00553FCE" w:rsidRPr="00553FCE">
          <w:rPr>
            <w:rStyle w:val="Hyperlink"/>
            <w:rFonts w:ascii="RRGK Book" w:hAnsi="RRGK Book"/>
            <w:sz w:val="22"/>
            <w:szCs w:val="22"/>
            <w:lang w:val="sq-AL"/>
          </w:rPr>
          <w:t>këtu</w:t>
        </w:r>
      </w:hyperlink>
      <w:r w:rsidR="00553FCE" w:rsidRPr="00553FCE">
        <w:rPr>
          <w:rFonts w:ascii="RRGK Book" w:hAnsi="RRGK Book"/>
          <w:sz w:val="22"/>
          <w:szCs w:val="22"/>
          <w:lang w:val="sq-AL"/>
        </w:rPr>
        <w:t>.</w:t>
      </w:r>
    </w:p>
    <w:p w14:paraId="0AB0964B" w14:textId="77777777" w:rsidR="00AF5B8A" w:rsidRPr="00553FCE" w:rsidRDefault="00AF5B8A" w:rsidP="00AF5B8A">
      <w:pPr>
        <w:pStyle w:val="paragraph"/>
        <w:spacing w:before="0" w:beforeAutospacing="0" w:after="0" w:afterAutospacing="0"/>
        <w:jc w:val="both"/>
        <w:textAlignment w:val="baseline"/>
        <w:rPr>
          <w:rFonts w:ascii="RRGK Book" w:hAnsi="RRGK Book" w:cs="Segoe UI"/>
          <w:sz w:val="22"/>
          <w:szCs w:val="22"/>
          <w:lang w:val="sq-AL"/>
        </w:rPr>
      </w:pP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 </w:t>
      </w:r>
    </w:p>
    <w:p w14:paraId="338272FE" w14:textId="44DE9126" w:rsidR="00AF5B8A" w:rsidRPr="00553FCE" w:rsidRDefault="00AF5B8A" w:rsidP="00AF5B8A">
      <w:pPr>
        <w:pStyle w:val="paragraph"/>
        <w:spacing w:before="0" w:beforeAutospacing="0" w:after="0" w:afterAutospacing="0"/>
        <w:textAlignment w:val="baseline"/>
        <w:rPr>
          <w:rFonts w:ascii="RRGK Book" w:hAnsi="RRGK Book" w:cs="Segoe UI"/>
          <w:sz w:val="22"/>
          <w:szCs w:val="22"/>
          <w:lang w:val="sq-AL"/>
        </w:rPr>
      </w:pP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Analiza </w:t>
      </w:r>
      <w:r w:rsidR="002841D1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G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jinore u </w:t>
      </w:r>
      <w:r w:rsidR="6A0CC05B"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>bashkëfinancua</w:t>
      </w:r>
      <w:r w:rsidRPr="00553FCE"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nga Bashkimi Evropian dhe Suedia, si pjesë e Veprimit të Koalicionit për Barazi Gjinore në Procesin e Anëtarësimit në BE (EQUAPRO) “Avancimi i barazisë gjinore përmes procesit të anëtarësimit në BE”.</w:t>
      </w:r>
      <w:r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> </w:t>
      </w:r>
      <w:r w:rsidR="00DB72C3" w:rsidRPr="00553FCE">
        <w:rPr>
          <w:rStyle w:val="eop"/>
          <w:rFonts w:ascii="RRGK Book" w:eastAsia="MS Mincho" w:hAnsi="RRGK Book" w:cs="Segoe UI"/>
          <w:sz w:val="22"/>
          <w:szCs w:val="22"/>
          <w:lang w:val="sq-AL"/>
        </w:rPr>
        <w:t xml:space="preserve"> </w:t>
      </w:r>
    </w:p>
    <w:p w14:paraId="2E825982" w14:textId="77777777" w:rsidR="00AF5B8A" w:rsidRPr="00553FCE" w:rsidRDefault="00AF5B8A" w:rsidP="00AF5B8A">
      <w:pPr>
        <w:pStyle w:val="paragraph"/>
        <w:spacing w:before="0" w:beforeAutospacing="0" w:after="0" w:afterAutospacing="0"/>
        <w:jc w:val="both"/>
        <w:textAlignment w:val="baseline"/>
        <w:rPr>
          <w:rFonts w:ascii="RRGK Book" w:hAnsi="RRGK Book"/>
          <w:sz w:val="22"/>
          <w:szCs w:val="22"/>
          <w:lang w:val="sq-AL"/>
        </w:rPr>
      </w:pPr>
    </w:p>
    <w:p w14:paraId="59B0A4E5" w14:textId="77777777" w:rsidR="00F04DFF" w:rsidRPr="00553FCE" w:rsidRDefault="00F04DFF"/>
    <w:sectPr w:rsidR="00F04DFF" w:rsidRPr="00553FCE" w:rsidSect="00421A0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40" w:right="1440" w:bottom="1440" w:left="1440" w:header="720" w:footer="11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09099" w14:textId="77777777" w:rsidR="009642A4" w:rsidRDefault="009642A4">
      <w:r>
        <w:separator/>
      </w:r>
    </w:p>
  </w:endnote>
  <w:endnote w:type="continuationSeparator" w:id="0">
    <w:p w14:paraId="5522BA48" w14:textId="77777777" w:rsidR="009642A4" w:rsidRDefault="009642A4">
      <w:r>
        <w:continuationSeparator/>
      </w:r>
    </w:p>
  </w:endnote>
  <w:endnote w:type="continuationNotice" w:id="1">
    <w:p w14:paraId="36ED452C" w14:textId="77777777" w:rsidR="009642A4" w:rsidRDefault="009642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RGK Book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RGK Display MT Pro ExtBd">
    <w:altName w:val="Calibri"/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RGK book Italic">
    <w:altName w:val="Calibri"/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9BA0C" w14:textId="77777777" w:rsidR="00D34A6B" w:rsidRDefault="00D34A6B" w:rsidP="00421A0D">
    <w:pPr>
      <w:rPr>
        <w:rFonts w:ascii="RRGK book Italic" w:hAnsi="RRGK book Italic" w:cs="RRGK book Italic"/>
        <w:i/>
        <w:iCs/>
        <w:sz w:val="20"/>
        <w:szCs w:val="20"/>
      </w:rPr>
    </w:pPr>
  </w:p>
  <w:p w14:paraId="51732624" w14:textId="77777777" w:rsidR="00D34A6B" w:rsidRDefault="00D34A6B" w:rsidP="00421A0D">
    <w:pPr>
      <w:rPr>
        <w:rFonts w:ascii="RRGK book Italic" w:hAnsi="RRGK book Italic" w:cs="RRGK book Italic"/>
        <w:i/>
        <w:iCs/>
        <w:sz w:val="20"/>
        <w:szCs w:val="20"/>
      </w:rPr>
    </w:pPr>
  </w:p>
  <w:p w14:paraId="498B0D5E" w14:textId="77777777" w:rsidR="00D34A6B" w:rsidRDefault="00D34A6B" w:rsidP="00421A0D">
    <w:pPr>
      <w:rPr>
        <w:rFonts w:ascii="RRGK book Italic" w:hAnsi="RRGK book Italic" w:cs="RRGK book Italic"/>
        <w:i/>
        <w:iCs/>
        <w:sz w:val="20"/>
        <w:szCs w:val="20"/>
      </w:rPr>
    </w:pPr>
  </w:p>
  <w:p w14:paraId="768CA444" w14:textId="77777777" w:rsidR="00D34A6B" w:rsidRDefault="00D34A6B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76D8255" wp14:editId="3F2DEA58">
              <wp:simplePos x="0" y="0"/>
              <wp:positionH relativeFrom="column">
                <wp:posOffset>-409575</wp:posOffset>
              </wp:positionH>
              <wp:positionV relativeFrom="paragraph">
                <wp:posOffset>247650</wp:posOffset>
              </wp:positionV>
              <wp:extent cx="6648450" cy="302260"/>
              <wp:effectExtent l="0" t="0" r="1905" b="444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453A3" w14:textId="77777777" w:rsidR="00D34A6B" w:rsidRPr="00622FBF" w:rsidRDefault="00D34A6B" w:rsidP="00421A0D">
                          <w:pPr>
                            <w:jc w:val="center"/>
                          </w:pP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www.womensnetwork.org • Rr.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>Kadri Gjata (ish Feriz Blakçori), Kati II, nr. 8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10000 Prishtinë, Kosovë • +381 (0) 38 245 850</w:t>
                          </w:r>
                        </w:p>
                        <w:p w14:paraId="23F979E5" w14:textId="77777777" w:rsidR="00D34A6B" w:rsidRDefault="00D34A6B" w:rsidP="00421A0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776D8255" id="Rectangle 184" o:spid="_x0000_s1095" style="position:absolute;left:0;text-align:left;margin-left:-32.25pt;margin-top:19.5pt;width:523.5pt;height:2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" filled="f" stroked="f">
              <v:textbox style="mso-fit-shape-to-text:t" inset="0,0,0,0">
                <w:txbxContent>
                  <w:p w14:paraId="5FB453A3" w14:textId="77777777" w:rsidR="00D34A6B" w:rsidRPr="00622FBF" w:rsidRDefault="00D34A6B" w:rsidP="00421A0D">
                    <w:pPr>
                      <w:jc w:val="center"/>
                    </w:pP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www.womensnetwork.org • Rr.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>Kadri Gjata (ish Feriz Blakçori), Kati II, nr. 8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10000 Prishtinë, Kosovë • +381 (0) 38 245 850</w:t>
                    </w:r>
                  </w:p>
                  <w:p w14:paraId="23F979E5" w14:textId="77777777" w:rsidR="00D34A6B" w:rsidRDefault="00D34A6B" w:rsidP="00421A0D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B501D">
      <w:rPr>
        <w:noProof/>
        <w:lang w:val="en-US" w:eastAsia="en-US"/>
      </w:rPr>
      <w:drawing>
        <wp:inline distT="0" distB="0" distL="0" distR="0" wp14:anchorId="5F84085C" wp14:editId="67419BD1">
          <wp:extent cx="5732145" cy="262792"/>
          <wp:effectExtent l="0" t="0" r="0" b="0"/>
          <wp:docPr id="1118295011" name="Picture 1118295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50E5C" w14:textId="77777777" w:rsidR="00D34A6B" w:rsidRPr="00695192" w:rsidRDefault="00D34A6B" w:rsidP="00421A0D">
    <w:pPr>
      <w:pStyle w:val="Footer"/>
    </w:pPr>
    <w:r w:rsidRPr="00107C0D">
      <w:rPr>
        <w:noProof/>
        <w:lang w:val="en-US" w:eastAsia="en-US"/>
      </w:rPr>
      <w:drawing>
        <wp:anchor distT="0" distB="0" distL="114300" distR="114300" simplePos="0" relativeHeight="251658243" behindDoc="1" locked="0" layoutInCell="1" allowOverlap="1" wp14:anchorId="545B88B8" wp14:editId="5698E1F2">
          <wp:simplePos x="0" y="0"/>
          <wp:positionH relativeFrom="margin">
            <wp:posOffset>78740</wp:posOffset>
          </wp:positionH>
          <wp:positionV relativeFrom="paragraph">
            <wp:posOffset>86995</wp:posOffset>
          </wp:positionV>
          <wp:extent cx="5731510" cy="624840"/>
          <wp:effectExtent l="0" t="0" r="2540" b="3810"/>
          <wp:wrapNone/>
          <wp:docPr id="510759891" name="Picture 510759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  <w14:ligatures w14:val="standardContextual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20D85B" wp14:editId="0118F3ED">
              <wp:simplePos x="0" y="0"/>
              <wp:positionH relativeFrom="column">
                <wp:posOffset>0</wp:posOffset>
              </wp:positionH>
              <wp:positionV relativeFrom="paragraph">
                <wp:posOffset>6350</wp:posOffset>
              </wp:positionV>
              <wp:extent cx="1227455" cy="248285"/>
              <wp:effectExtent l="7620" t="6985" r="12700" b="11430"/>
              <wp:wrapNone/>
              <wp:docPr id="54115956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7455" cy="248285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11C83E1" w14:textId="77777777" w:rsidR="00D34A6B" w:rsidRPr="009F55EA" w:rsidRDefault="00D34A6B" w:rsidP="00421A0D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Zbatuar nga</w:t>
                          </w:r>
                          <w:r w:rsidRPr="009F55EA">
                            <w:rPr>
                              <w:sz w:val="15"/>
                              <w:szCs w:val="15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4220D85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1" type="#_x0000_t202" style="position:absolute;left:0;text-align:left;margin-left:0;margin-top:.5pt;width:96.65pt;height:19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" filled="f" strokecolor="white [3212]" strokeweight="0">
              <v:textbox>
                <w:txbxContent>
                  <w:p w14:paraId="011C83E1" w14:textId="77777777" w:rsidR="00D34A6B" w:rsidRPr="009F55EA" w:rsidRDefault="00D34A6B" w:rsidP="00421A0D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Zbatuar nga</w:t>
                    </w:r>
                    <w:r w:rsidRPr="009F55EA">
                      <w:rPr>
                        <w:sz w:val="15"/>
                        <w:szCs w:val="15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F0D5E" w14:textId="77777777" w:rsidR="009642A4" w:rsidRDefault="009642A4">
      <w:r>
        <w:separator/>
      </w:r>
    </w:p>
  </w:footnote>
  <w:footnote w:type="continuationSeparator" w:id="0">
    <w:p w14:paraId="10D237A1" w14:textId="77777777" w:rsidR="009642A4" w:rsidRDefault="009642A4">
      <w:r>
        <w:continuationSeparator/>
      </w:r>
    </w:p>
  </w:footnote>
  <w:footnote w:type="continuationNotice" w:id="1">
    <w:p w14:paraId="6338A11C" w14:textId="77777777" w:rsidR="009642A4" w:rsidRDefault="009642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5ACC0" w14:textId="77777777" w:rsidR="00D34A6B" w:rsidRDefault="00D34A6B" w:rsidP="00421A0D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3A890F40" wp14:editId="371AE477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1869969537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A822A" w14:textId="77777777" w:rsidR="00D34A6B" w:rsidRPr="005E4BF1" w:rsidRDefault="00D34A6B" w:rsidP="00421A0D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D017B" w14:textId="77777777" w:rsidR="00D34A6B" w:rsidRPr="00F115AB" w:rsidRDefault="00D34A6B" w:rsidP="00421A0D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</w:rPr>
                              <w:t>Mbështet,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E8CF8" w14:textId="77777777" w:rsidR="00D34A6B" w:rsidRPr="00622FBF" w:rsidRDefault="00D34A6B" w:rsidP="00421A0D">
                            <w:pPr>
                              <w:jc w:val="center"/>
                            </w:pP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www.womensnetwork.org • Rr. 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>Kadri Gjata (ish Feriz Blakçori), Kati II, nr. 8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10000 Prishtinë, Kosovë • +381 (0) 38 245 850</w:t>
                            </w:r>
                          </w:p>
                          <w:p w14:paraId="6592CC86" w14:textId="77777777" w:rsidR="00D34A6B" w:rsidRDefault="00D34A6B" w:rsidP="00421A0D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4BBD26FE" w14:textId="77777777" w:rsidR="00D34A6B" w:rsidRDefault="00D34A6B" w:rsidP="00421A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3A890F40" id="Canvas 699" o:spid="_x0000_s1026" editas="canvas" style="position:absolute;left:0;text-align:left;margin-left:-1in;margin-top:-36pt;width:594.4pt;height:852.5pt;z-index:251658240" coordsize="75488,10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88;height:108267;visibility:visible;mso-wrap-style:square">
                <v:fill o:detectmouseclick="t"/>
                <v:path o:connecttype="none"/>
              </v:shape>
              <v:rect id="Rectangle 4" o:spid="_x0000_s1028" style="position:absolute;left:19323;top:6140;width:825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<v:textbox style="mso-fit-shape-to-text:t" inset="0,0,0,0">
                  <w:txbxContent>
                    <w:p w14:paraId="1C6A822A" w14:textId="77777777" w:rsidR="00D34A6B" w:rsidRPr="005E4BF1" w:rsidRDefault="00D34A6B" w:rsidP="00421A0D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o:spid="_x0000_s1029" style="position:absolute;left:30562;top:11087;width:82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<v:textbox style="mso-fit-shape-to-text:t" inset="0,0,0,0">
                  <w:txbxContent>
                    <w:p w14:paraId="4ADD017B" w14:textId="77777777" w:rsidR="00D34A6B" w:rsidRPr="00F115AB" w:rsidRDefault="00D34A6B" w:rsidP="00421A0D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</w:rPr>
                        <w:t>Mbështet, mbron dhe promovon të drejtat dhe interesat e grave dhe vajzave në Kosovë</w:t>
                      </w:r>
                    </w:p>
                  </w:txbxContent>
                </v:textbox>
              </v:rect>
              <v:shape id="Freeform 120" o:spid="_x0000_s1030" style="position:absolute;left:32981;top:49936;width:42507;height:53803;visibility:visible;mso-wrap-style:square;v-text-anchor:top" coordsize="6694,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fillcolor="#e6e7e8" stroked="f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o:spid="_x0000_s1031" style="position:absolute;left:46799;top:37642;width:28689;height:5836;visibility:visible;mso-wrap-style:square;v-text-anchor:top" coordsize="4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fillcolor="#e6e7e8" stroked="f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o:spid="_x0000_s1032" style="position:absolute;left:26968;top:102546;width:5417;height:4311;visibility:visible;mso-wrap-style:square;v-text-anchor:top" coordsize="85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fillcolor="#e6e7e8" stroked="f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o:spid="_x0000_s1033" style="position:absolute;left:17329;top:78447;width:4489;height:16282;visibility:visible;mso-wrap-style:square;v-text-anchor:top" coordsize="707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fillcolor="#e6e7e8" stroked="f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o:spid="_x0000_s1034" style="position:absolute;left:19164;top:54013;width:6191;height:12027;visibility:visible;mso-wrap-style:square;v-text-anchor:top" coordsize="97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fillcolor="#e6e7e8" stroked="f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o:spid="_x0000_s1035" style="position:absolute;left:37033;top:39452;width:9766;height:4140;visibility:visible;mso-wrap-style:square;v-text-anchor:top" coordsize="15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fillcolor="#e6e7e8" stroked="f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o:spid="_x0000_s1036" style="position:absolute;left:47123;top:38874;width:28365;height:5988;visibility:visible;mso-wrap-style:square;v-text-anchor:top" coordsize="446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fillcolor="#e6e7e8" stroked="f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o:spid="_x0000_s1037" style="position:absolute;left:74936;top:43859;width:552;height:622;visibility:visible;mso-wrap-style:square;v-text-anchor:top" coordsize="8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 path="m87,98l70,86,53,72,38,60,24,47,12,36,4,24,1,19,,15,,10,1,6,3,4,5,2,8,1,12,r9,l31,,44,3,58,6r14,4l87,16r,82xe" fillcolor="#e6e7e8" stroked="f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o:spid="_x0000_s1038" style="position:absolute;left:27927;top:101739;width:6343;height:5118;visibility:visible;mso-wrap-style:square;v-text-anchor:top" coordsize="99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fillcolor="#e6e7e8" stroked="f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o:spid="_x0000_s1039" style="position:absolute;left:18586;top:78409;width:4356;height:15767;visibility:visible;mso-wrap-style:square;v-text-anchor:top" coordsize="68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fillcolor="#e6e7e8" stroked="f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o:spid="_x0000_s1040" style="position:absolute;left:20364;top:54749;width:6001;height:11640;visibility:visible;mso-wrap-style:square;v-text-anchor:top" coordsize="945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fillcolor="#e6e7e8" stroked="f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o:spid="_x0000_s1041" style="position:absolute;left:37668;top:40652;width:9455;height:4013;visibility:visible;mso-wrap-style:square;v-text-anchor:top" coordsize="148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fillcolor="#e6e7e8" stroked="f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o:spid="_x0000_s1042" style="position:absolute;left:47440;top:40093;width:28048;height:6154;visibility:visible;mso-wrap-style:square;v-text-anchor:top" coordsize="441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fillcolor="#e6e7e8" stroked="f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o:spid="_x0000_s1043" style="position:absolute;left:74352;top:44932;width:1136;height:1042;visibility:visible;mso-wrap-style:square;v-text-anchor:top" coordsize="17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 path="m179,164l146,140r-11,-8l115,118,89,101,61,80,49,70,36,59,25,50,15,39,8,30,2,21,,17,,14,,11,1,8,2,5,6,3,8,2,12,1,19,,30,,40,2,53,5,67,9r13,4l108,23r27,12l160,45r19,10l179,164xe" fillcolor="#e6e7e8" stroked="f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o:spid="_x0000_s1044" style="position:absolute;left:28860;top:100945;width:7328;height:5912;visibility:visible;mso-wrap-style:square;v-text-anchor:top" coordsize="115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fillcolor="#e6e7e8" stroked="f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o:spid="_x0000_s1045" style="position:absolute;left:19818;top:78365;width:4223;height:15259;visibility:visible;mso-wrap-style:square;v-text-anchor:top" coordsize="665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fillcolor="#e6e7e8" stroked="f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o:spid="_x0000_s1046" style="position:absolute;left:21545;top:55473;width:5804;height:11271;visibility:visible;mso-wrap-style:square;v-text-anchor:top" coordsize="91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fillcolor="#e6e7e8" stroked="f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o:spid="_x0000_s1047" style="position:absolute;left:38296;top:41833;width:9144;height:3887;visibility:visible;mso-wrap-style:square;v-text-anchor:top" coordsize="144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fillcolor="#e6e7e8" stroked="f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o:spid="_x0000_s1048" style="position:absolute;left:47764;top:41313;width:27724;height:6356;visibility:visible;mso-wrap-style:square;v-text-anchor:top" coordsize="436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fillcolor="#e6e7e8" stroked="f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o:spid="_x0000_s1049" style="position:absolute;left:73774;top:46012;width:1714;height:1486;visibility:visible;mso-wrap-style:square;v-text-anchor:top" coordsize="27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 path="m270,234l237,209,205,185,173,160,141,136r-12,-7l109,115,85,98,59,78,46,69,34,58,23,48,14,38,6,29,2,22,,17,,13,,10,1,7,2,5,5,3,8,2,13,1,23,,35,1,48,4,62,8r16,4l93,17r31,13l152,42r21,10l187,57r21,10l228,75r21,10l270,94r,140xe" fillcolor="#e6e7e8" stroked="f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o:spid="_x0000_s1050" style="position:absolute;left:75463;top:106838;width:25;height:19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 path="m,3l4,r,3l,3xe" fillcolor="#e6e7e8" stroked="f">
                <v:path arrowok="t" o:connecttype="custom" o:connectlocs="0,1206500;1587500,0;1587500,1206500;0,1206500" o:connectangles="0,0,0,0"/>
              </v:shape>
              <v:shape id="Freeform 141" o:spid="_x0000_s1051" style="position:absolute;left:29800;top:100152;width:8617;height:6705;visibility:visible;mso-wrap-style:square;v-text-anchor:top" coordsize="13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fillcolor="#e6e7e8" stroked="f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o:spid="_x0000_s1052" style="position:absolute;left:21056;top:78327;width:4096;height:14751;visibility:visible;mso-wrap-style:square;v-text-anchor:top" coordsize="645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fillcolor="#e6e7e8" stroked="f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o:spid="_x0000_s1053" style="position:absolute;left:22733;top:56197;width:5613;height:10903;visibility:visible;mso-wrap-style:square;v-text-anchor:top" coordsize="884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fillcolor="#e6e7e8" stroked="f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o:spid="_x0000_s1054" style="position:absolute;left:38912;top:43014;width:8852;height:3760;visibility:visible;mso-wrap-style:square;v-text-anchor:top" coordsize="139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fillcolor="#e6e7e8" stroked="f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o:spid="_x0000_s1055" style="position:absolute;left:48075;top:42506;width:27413;height:6554;visibility:visible;mso-wrap-style:square;v-text-anchor:top" coordsize="431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fillcolor="#e6e7e8" stroked="f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o:spid="_x0000_s1056" style="position:absolute;left:73202;top:47072;width:2286;height:1937;visibility:visible;mso-wrap-style:square;v-text-anchor:top" coordsize="36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fillcolor="#e6e7e8" stroked="f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o:spid="_x0000_s1057" style="position:absolute;left:73488;top:105359;width:2000;height:1498;visibility:visible;mso-wrap-style:square;v-text-anchor:top" coordsize="31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 path="m315,183r-23,14l269,210r-23,13l223,236,,236,31,211,66,183r37,-28l143,125,185,94,227,64,271,32,315,r,183xe" fillcolor="#e6e7e8" stroked="f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o:spid="_x0000_s1058" style="position:absolute;left:30727;top:99371;width:10141;height:7486;visibility:visible;mso-wrap-style:square;v-text-anchor:top" coordsize="159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fillcolor="#e6e7e8" stroked="f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o:spid="_x0000_s1059" style="position:absolute;left:22275;top:78295;width:3963;height:14243;visibility:visible;mso-wrap-style:square;v-text-anchor:top" coordsize="624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fillcolor="#e6e7e8" stroked="f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o:spid="_x0000_s1060" style="position:absolute;left:23895;top:56915;width:5429;height:10534;visibility:visible;mso-wrap-style:square;v-text-anchor:top" coordsize="85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fillcolor="#e6e7e8" stroked="f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o:spid="_x0000_s1061" style="position:absolute;left:39535;top:44176;width:8540;height:3633;visibility:visible;mso-wrap-style:square;v-text-anchor:top" coordsize="134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fillcolor="#e6e7e8" stroked="f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o:spid="_x0000_s1062" style="position:absolute;left:43453;top:31648;width:3257;height:5080;visibility:visible;mso-wrap-style:square;v-text-anchor:top" coordsize="51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 path="m513,l480,775,379,800,,128,83,106,420,732,429,21,513,xe" fillcolor="#e6e7e8" stroked="f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o:spid="_x0000_s1063" style="position:absolute;left:47466;top:31095;width:3264;height:5100;visibility:visible;mso-wrap-style:square;v-text-anchor:top" coordsize="51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 path="m395,78l99,135r46,230l416,312r15,77l159,442r53,268l500,655r14,77l142,803,,74,380,r15,78xe" fillcolor="#e6e7e8" stroked="f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o:spid="_x0000_s1064" style="position:absolute;left:40309;top:32797;width:3829;height:5264;visibility:visible;mso-wrap-style:square;v-text-anchor:top" coordsize="603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 path="m392,75l108,172r77,221l447,304r26,75l210,468r91,258l578,632r25,74l245,829,,125,367,r25,75xe" fillcolor="#e6e7e8" stroked="f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o:spid="_x0000_s1065" style="position:absolute;left:52825;top:30581;width:3029;height:4782;visibility:visible;mso-wrap-style:square;v-text-anchor:top" coordsize="47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 path="m477,87l287,94r23,656l224,753,201,97,4,103,,17,474,r3,87xe" fillcolor="#e6e7e8" stroked="f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o:spid="_x0000_s1066" style="position:absolute;left:36633;top:34397;width:3308;height:5042;visibility:visible;mso-wrap-style:square;v-text-anchor:top" coordsize="52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fillcolor="#e6e7e8" stroked="f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o:spid="_x0000_s1067" style="position:absolute;left:56616;top:29667;width:2458;height:5600;visibility:visible;mso-wrap-style:square;v-text-anchor:top" coordsize="387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 path="m387,218r-301,l86,452r278,l364,531r-278,l86,804r294,l380,882,,882,,139r387,l387,218xm313,101r-86,l227,r86,l313,101xm164,101r-87,l77,r87,l164,101xe" fillcolor="#e6e7e8" stroked="f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o:spid="_x0000_s1068" style="position:absolute;left:32924;top:35737;width:4439;height:5201;visibility:visible;mso-wrap-style:square;v-text-anchor:top" coordsize="69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fillcolor="#e6e7e8" stroked="f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o:spid="_x0000_s1069" style="position:absolute;left:61880;top:30892;width:3366;height:5036;visibility:visible;mso-wrap-style:square;v-text-anchor:top" coordsize="53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fillcolor="#e6e7e8" stroked="f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o:spid="_x0000_s1070" style="position:absolute;left:29317;top:38315;width:5169;height:5049;visibility:visible;mso-wrap-style:square;v-text-anchor:top" coordsize="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fillcolor="#e6e7e8" stroked="f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o:spid="_x0000_s1071" style="position:absolute;left:65747;top:31559;width:3652;height:5315;visibility:visible;mso-wrap-style:square;v-text-anchor:top" coordsize="57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fillcolor="#e6e7e8" stroked="f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o:spid="_x0000_s1072" style="position:absolute;left:26238;top:40805;width:4883;height:4635;visibility:visible;mso-wrap-style:square;v-text-anchor:top" coordsize="76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fillcolor="#e6e7e8" stroked="f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o:spid="_x0000_s1073" style="position:absolute;left:68986;top:32931;width:3410;height:5118;visibility:visible;mso-wrap-style:square;v-text-anchor:top" coordsize="53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 path="m514,806l424,778r9,-218l206,490,91,678,,650,424,,537,35,514,806xm433,479l457,84,252,423r181,56xe" fillcolor="#e6e7e8" stroked="f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o:spid="_x0000_s1074" style="position:absolute;left:22967;top:44583;width:3703;height:3778;visibility:visible;mso-wrap-style:square;v-text-anchor:top" coordsize="583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 path="m583,535r-62,60l,59,62,,583,535xe" fillcolor="#e6e7e8" stroked="f">
                <v:path arrowok="t" o:connecttype="custom" o:connectlocs="235143040,215712243;210136405,239904270;0,23788827;25006635,0;235143040,215712243" o:connectangles="0,0,0,0,0"/>
              </v:shape>
              <v:shape id="Freeform 165" o:spid="_x0000_s1075" style="position:absolute;left:73463;top:33737;width:2025;height:5105;visibility:visible;mso-wrap-style:square;v-text-anchor:top" coordsize="31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 path="m319,534l95,804,,764,105,r78,34l72,735,319,419r,115xe" fillcolor="#e6e7e8" stroked="f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o:spid="_x0000_s1076" style="position:absolute;left:20186;top:47663;width:4001;height:3448;visibility:visible;mso-wrap-style:square;v-text-anchor:top" coordsize="63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 path="m630,478r-55,65l,66,55,,630,478xe" fillcolor="#e6e7e8" stroked="f">
                <v:path arrowok="t" o:connecttype="custom" o:connectlocs="254066040,192739873;231885671,218949270;0,26612618;22180369,0;254066040,192739873" o:connectangles="0,0,0,0,0"/>
              </v:shape>
              <v:shape id="Freeform 167" o:spid="_x0000_s1077" style="position:absolute;left:17811;top:48869;width:4883;height:4223;visibility:visible;mso-wrap-style:square;v-text-anchor:top" coordsize="7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 path="m354,52l240,202,769,597r-52,68l188,270,69,427,,375,284,r70,52xe" fillcolor="#e6e7e8" stroked="f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o:spid="_x0000_s1078" style="position:absolute;left:16122;top:51911;width:5309;height:4572;visibility:visible;mso-wrap-style:square;v-text-anchor:top" coordsize="83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 path="m272,41l112,295,313,419,460,186r67,41l380,460,615,605,769,359r67,42l636,720,,325,205,r67,41xe" fillcolor="#e6e7e8" stroked="f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o:spid="_x0000_s1079" style="position:absolute;left:15240;top:55156;width:4311;height:3733;visibility:visible;mso-wrap-style:square;v-text-anchor:top" coordsize="67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fillcolor="#e6e7e8" stroked="f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o:spid="_x0000_s1080" style="position:absolute;left:12909;top:58223;width:5658;height:4318;visibility:visible;mso-wrap-style:square;v-text-anchor:top" coordsize="89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fillcolor="#e6e7e8" stroked="f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o:spid="_x0000_s1081" style="position:absolute;left:11557;top:62185;width:5524;height:4039;visibility:visible;mso-wrap-style:square;v-text-anchor:top" coordsize="87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fillcolor="#e6e7e8" stroked="f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o:spid="_x0000_s1082" style="position:absolute;left:12198;top:67525;width:1968;height:2007;visibility:visible;mso-wrap-style:square;v-text-anchor:top" coordsize="31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fillcolor="#e6e7e8" stroked="f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o:spid="_x0000_s1083" style="position:absolute;left:9956;top:71697;width:4966;height:3245;visibility:visible;mso-wrap-style:square;v-text-anchor:top" coordsize="78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 path="m782,43r-8,109l405,323r90,85l754,425r-5,86l,459,6,374r378,26l25,108,32,,331,264,782,43xe" fillcolor="#e6e7e8" stroked="f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o:spid="_x0000_s1084" style="position:absolute;left:9880;top:75723;width:4820;height:3036;visibility:visible;mso-wrap-style:square;v-text-anchor:top" coordsize="75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fillcolor="#e6e7e8" stroked="f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o:spid="_x0000_s1085" style="position:absolute;left:10007;top:79813;width:4966;height:3238;visibility:visible;mso-wrap-style:square;v-text-anchor:top" coordsize="78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fillcolor="#e6e7e8" stroked="f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o:spid="_x0000_s1086" style="position:absolute;left:10401;top:84245;width:5385;height:4889;visibility:visible;mso-wrap-style:square;v-text-anchor:top" coordsize="84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 path="m,l766,24r19,107l237,339,131,373,241,363r588,15l848,487,137,770,121,678,609,489,753,449r-151,2l77,431,59,330,568,130,698,91,563,101,15,84,,xe" fillcolor="#e6e7e8" stroked="f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o:spid="_x0000_s1087" style="position:absolute;left:11677;top:89636;width:5055;height:3016;visibility:visible;mso-wrap-style:square;v-text-anchor:top" coordsize="7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 path="m83,r53,180l773,r23,82l160,262r54,189l130,475,,24,83,xe" fillcolor="#e6e7e8" stroked="f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o:spid="_x0000_s1088" style="position:absolute;left:12820;top:91713;width:5334;height:3975;visibility:visible;mso-wrap-style:square;v-text-anchor:top" coordsize="84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 path="m73,242l186,518,405,430,302,176r73,-29l479,400,735,298,625,29,698,,840,348,145,626,,271,73,242xe" fillcolor="#e6e7e8" stroked="f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o:spid="_x0000_s1089" style="position:absolute;left:14262;top:94767;width:5664;height:4940;visibility:visible;mso-wrap-style:square;v-text-anchor:top" coordsize="89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fillcolor="#e6e7e8" stroked="f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o:spid="_x0000_s1090" style="position:absolute;left:17684;top:100145;width:4750;height:4077;visibility:visible;mso-wrap-style:square;v-text-anchor:top" coordsize="7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fillcolor="#e6e7e8" stroked="f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o:spid="_x0000_s1091" style="position:absolute;left:19608;top:104755;width:1359;height:1099;visibility:visible;mso-wrap-style:square;v-text-anchor:top" coordsize="2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 path="m183,r31,42l31,173,,132,183,xe" fillcolor="#e6e7e8" stroked="f">
                <v:path arrowok="t" o:connecttype="custom" o:connectlocs="73796148,0;86297135,16942541;12500987,69787135;0,53247987;73796148,0" o:connectangles="0,0,0,0,0"/>
              </v:shape>
              <v:shape id="Freeform 182" o:spid="_x0000_s1092" style="position:absolute;left:21120;top:104013;width:5162;height:2844;visibility:visible;mso-wrap-style:square;v-text-anchor:top" coordsize="81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 path="m502,r95,104l405,448r-86,l506,111,129,448,,448,502,xm567,448l755,280r58,63l696,448r-129,xe" fillcolor="#e6e7e8" stroked="f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o:spid="_x0000_s1093" style="position:absolute;left:26765;top:106775;width:159;height:82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 path="m,13l11,,25,13,,13xe" fillcolor="#e6e7e8" stroked="f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<v:textbox inset="0,0,0,0">
                  <w:txbxContent>
                    <w:p w14:paraId="289E8CF8" w14:textId="77777777" w:rsidR="00D34A6B" w:rsidRPr="00622FBF" w:rsidRDefault="00D34A6B" w:rsidP="00421A0D">
                      <w:pPr>
                        <w:jc w:val="center"/>
                      </w:pP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www.womensnetwork.org • Rr. 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>Kadri Gjata (ish Feriz Blakçori), Kati II, nr. 8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 10000 Prishtinë, Kosovë • +381 (0) 38 245 850</w:t>
                      </w:r>
                    </w:p>
                    <w:p w14:paraId="6592CC86" w14:textId="77777777" w:rsidR="00D34A6B" w:rsidRDefault="00D34A6B" w:rsidP="00421A0D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14:paraId="4BBD26FE" w14:textId="77777777" w:rsidR="00D34A6B" w:rsidRDefault="00D34A6B" w:rsidP="00421A0D"/>
                  </w:txbxContent>
                </v:textbox>
              </v:rect>
            </v:group>
          </w:pict>
        </mc:Fallback>
      </mc:AlternateContent>
    </w:r>
  </w:p>
  <w:p w14:paraId="328DB0D8" w14:textId="77777777" w:rsidR="00D34A6B" w:rsidRPr="004C2078" w:rsidRDefault="00D34A6B" w:rsidP="00421A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C6540" w14:textId="77777777" w:rsidR="00D34A6B" w:rsidRDefault="00D34A6B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2" behindDoc="1" locked="0" layoutInCell="1" allowOverlap="1" wp14:anchorId="1DBB82D9" wp14:editId="3D977B99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1175019231" name="Picture 1175019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3A698" w14:textId="77777777" w:rsidR="00D34A6B" w:rsidRPr="005E4BF1" w:rsidRDefault="00D34A6B" w:rsidP="00421A0D">
    <w:pPr>
      <w:rPr>
        <w:sz w:val="56"/>
        <w:szCs w:val="60"/>
        <w:lang w:val="en-US"/>
      </w:rPr>
    </w:pPr>
    <w:r w:rsidRPr="003C4ED5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5B039E6E" wp14:editId="34E1C551">
              <wp:simplePos x="0" y="0"/>
              <wp:positionH relativeFrom="margin">
                <wp:align>center</wp:align>
              </wp:positionH>
              <wp:positionV relativeFrom="paragraph">
                <wp:posOffset>6892</wp:posOffset>
              </wp:positionV>
              <wp:extent cx="5952490" cy="850900"/>
              <wp:effectExtent l="0" t="0" r="0" b="6350"/>
              <wp:wrapNone/>
              <wp:docPr id="1550174165" name="Group 1550174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52490" cy="850900"/>
                        <a:chOff x="1260" y="-1343"/>
                        <a:chExt cx="9374" cy="1340"/>
                      </a:xfrm>
                    </wpg:grpSpPr>
                    <pic:pic xmlns:pic="http://schemas.openxmlformats.org/drawingml/2006/picture">
                      <pic:nvPicPr>
                        <pic:cNvPr id="51685078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-1194"/>
                          <a:ext cx="2987" cy="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954757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0" y="-1343"/>
                          <a:ext cx="1439" cy="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876474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724" y="-761"/>
                          <a:ext cx="1754" cy="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245D3" w14:textId="77777777" w:rsidR="00D34A6B" w:rsidRDefault="00D34A6B" w:rsidP="00421A0D">
                            <w:pPr>
                              <w:rPr>
                                <w:sz w:val="15"/>
                              </w:rPr>
                            </w:pPr>
                            <w:r w:rsidRPr="00AF5A12">
                              <w:rPr>
                                <w:sz w:val="15"/>
                              </w:rPr>
                              <w:t xml:space="preserve">Bashkëfinancuar nga </w:t>
                            </w:r>
                          </w:p>
                          <w:p w14:paraId="62BA6B2E" w14:textId="38C5E72C" w:rsidR="00D34A6B" w:rsidRPr="00AF5A12" w:rsidRDefault="00D34A6B" w:rsidP="00421A0D">
                            <w:pPr>
                              <w:rPr>
                                <w:sz w:val="15"/>
                              </w:rPr>
                            </w:pPr>
                            <w:r w:rsidRPr="00AF5A12">
                              <w:rPr>
                                <w:sz w:val="15"/>
                              </w:rPr>
                              <w:t>Bashkimi Evropian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3730130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6382" y="-761"/>
                          <a:ext cx="1201" cy="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89F4A" w14:textId="77777777" w:rsidR="00D34A6B" w:rsidRDefault="00D34A6B" w:rsidP="00421A0D">
                            <w:pPr>
                              <w:spacing w:before="1"/>
                              <w:ind w:right="18" w:firstLine="72"/>
                              <w:jc w:val="right"/>
                              <w:rPr>
                                <w:sz w:val="15"/>
                              </w:rPr>
                            </w:pPr>
                            <w:r w:rsidRPr="00AF5A12">
                              <w:rPr>
                                <w:sz w:val="15"/>
                              </w:rPr>
                              <w:t>Bashkëfinancuar nga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cs="Tahoma"/>
                                <w:sz w:val="15"/>
                                <w:szCs w:val="15"/>
                              </w:rPr>
                              <w:t>Suedia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5B039E6E" id="Group 1550174165" o:spid="_x0000_s1096" style="position:absolute;left:0;text-align:left;margin-left:0;margin-top:.55pt;width:468.7pt;height:67pt;z-index:-251658235;mso-position-horizontal:center;mso-position-horizontal-relative:margin" coordorigin="1260,-1343" coordsize="9374,1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97" type="#_x0000_t75" style="position:absolute;left:7647;top:-1194;width:2987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">
                <v:imagedata r:id="rId3" o:title=""/>
              </v:shape>
              <v:shape id="Picture 5" o:spid="_x0000_s1098" type="#_x0000_t75" style="position:absolute;left:1260;top:-1343;width:1439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9" type="#_x0000_t202" style="position:absolute;left:2724;top:-761;width:175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" filled="f" stroked="f">
                <v:textbox inset="0,0,0,0">
                  <w:txbxContent>
                    <w:p w14:paraId="1B4245D3" w14:textId="77777777" w:rsidR="00D34A6B" w:rsidRDefault="00D34A6B" w:rsidP="00421A0D">
                      <w:pPr>
                        <w:rPr>
                          <w:sz w:val="15"/>
                        </w:rPr>
                      </w:pPr>
                      <w:r w:rsidRPr="00AF5A12">
                        <w:rPr>
                          <w:sz w:val="15"/>
                        </w:rPr>
                        <w:t xml:space="preserve">Bashkëfinancuar nga </w:t>
                      </w:r>
                    </w:p>
                    <w:p w14:paraId="62BA6B2E" w14:textId="38C5E72C" w:rsidR="00D34A6B" w:rsidRPr="00AF5A12" w:rsidRDefault="00D34A6B" w:rsidP="00421A0D">
                      <w:pPr>
                        <w:rPr>
                          <w:sz w:val="15"/>
                        </w:rPr>
                      </w:pPr>
                      <w:r w:rsidRPr="00AF5A12">
                        <w:rPr>
                          <w:sz w:val="15"/>
                        </w:rPr>
                        <w:t>Bashkimi Evropian</w:t>
                      </w:r>
                    </w:p>
                  </w:txbxContent>
                </v:textbox>
              </v:shape>
              <v:shape id="Text Box 7" o:spid="_x0000_s1100" type="#_x0000_t202" style="position:absolute;left:6382;top:-761;width:1201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" filled="f" stroked="f">
                <v:textbox inset="0,0,0,0">
                  <w:txbxContent>
                    <w:p w14:paraId="00F89F4A" w14:textId="77777777" w:rsidR="00D34A6B" w:rsidRDefault="00D34A6B" w:rsidP="00421A0D">
                      <w:pPr>
                        <w:spacing w:before="1"/>
                        <w:ind w:right="18" w:firstLine="72"/>
                        <w:jc w:val="right"/>
                        <w:rPr>
                          <w:sz w:val="15"/>
                        </w:rPr>
                      </w:pPr>
                      <w:r w:rsidRPr="00AF5A12">
                        <w:rPr>
                          <w:sz w:val="15"/>
                        </w:rPr>
                        <w:t>Bashkëfinancuar nga</w:t>
                      </w:r>
                      <w:r>
                        <w:rPr>
                          <w:sz w:val="15"/>
                        </w:rPr>
                        <w:t xml:space="preserve"> </w:t>
                      </w:r>
                      <w:r>
                        <w:rPr>
                          <w:rFonts w:cs="Tahoma"/>
                          <w:sz w:val="15"/>
                          <w:szCs w:val="15"/>
                        </w:rPr>
                        <w:t>Suedia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5D0394A0" w14:textId="77777777" w:rsidR="00D34A6B" w:rsidRDefault="00D34A6B">
    <w:pPr>
      <w:pStyle w:val="Header"/>
    </w:pPr>
  </w:p>
  <w:p w14:paraId="6D69A78C" w14:textId="77777777" w:rsidR="00D34A6B" w:rsidRDefault="00D34A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B40"/>
    <w:rsid w:val="0000353A"/>
    <w:rsid w:val="00032ADF"/>
    <w:rsid w:val="00036B33"/>
    <w:rsid w:val="00036CEC"/>
    <w:rsid w:val="0004196B"/>
    <w:rsid w:val="0004339D"/>
    <w:rsid w:val="00051924"/>
    <w:rsid w:val="00063FA7"/>
    <w:rsid w:val="000805B4"/>
    <w:rsid w:val="0008264E"/>
    <w:rsid w:val="000838A6"/>
    <w:rsid w:val="000A6085"/>
    <w:rsid w:val="000F51C1"/>
    <w:rsid w:val="001238AC"/>
    <w:rsid w:val="00131B53"/>
    <w:rsid w:val="001434BA"/>
    <w:rsid w:val="00150ABF"/>
    <w:rsid w:val="00165CA0"/>
    <w:rsid w:val="00174654"/>
    <w:rsid w:val="001D5DDA"/>
    <w:rsid w:val="001E3B05"/>
    <w:rsid w:val="001E6985"/>
    <w:rsid w:val="001F2616"/>
    <w:rsid w:val="0020126A"/>
    <w:rsid w:val="00253956"/>
    <w:rsid w:val="00263B23"/>
    <w:rsid w:val="00283D15"/>
    <w:rsid w:val="00283D8F"/>
    <w:rsid w:val="002841D1"/>
    <w:rsid w:val="00292824"/>
    <w:rsid w:val="002A5A96"/>
    <w:rsid w:val="002A6124"/>
    <w:rsid w:val="002B6B39"/>
    <w:rsid w:val="002C4F32"/>
    <w:rsid w:val="002D7A9F"/>
    <w:rsid w:val="002E1525"/>
    <w:rsid w:val="0030353A"/>
    <w:rsid w:val="003223E0"/>
    <w:rsid w:val="00331068"/>
    <w:rsid w:val="003451BA"/>
    <w:rsid w:val="00354DA5"/>
    <w:rsid w:val="003930C9"/>
    <w:rsid w:val="003B79D1"/>
    <w:rsid w:val="003C694B"/>
    <w:rsid w:val="003D71AB"/>
    <w:rsid w:val="004027F5"/>
    <w:rsid w:val="00402871"/>
    <w:rsid w:val="0040518D"/>
    <w:rsid w:val="004105EA"/>
    <w:rsid w:val="00421A0D"/>
    <w:rsid w:val="00423D63"/>
    <w:rsid w:val="00431E6A"/>
    <w:rsid w:val="00437274"/>
    <w:rsid w:val="004662EC"/>
    <w:rsid w:val="0047389E"/>
    <w:rsid w:val="004A2A36"/>
    <w:rsid w:val="004E016A"/>
    <w:rsid w:val="004E028E"/>
    <w:rsid w:val="00506F44"/>
    <w:rsid w:val="00516F9A"/>
    <w:rsid w:val="00523B40"/>
    <w:rsid w:val="00525E9A"/>
    <w:rsid w:val="0052752E"/>
    <w:rsid w:val="00553FCE"/>
    <w:rsid w:val="005833C1"/>
    <w:rsid w:val="005A3C75"/>
    <w:rsid w:val="005A75A3"/>
    <w:rsid w:val="005F2F4C"/>
    <w:rsid w:val="005F50DE"/>
    <w:rsid w:val="00602E7B"/>
    <w:rsid w:val="00642990"/>
    <w:rsid w:val="00682DFE"/>
    <w:rsid w:val="006A373D"/>
    <w:rsid w:val="006C623C"/>
    <w:rsid w:val="006D5509"/>
    <w:rsid w:val="006E3621"/>
    <w:rsid w:val="00715A0D"/>
    <w:rsid w:val="007266B8"/>
    <w:rsid w:val="00727673"/>
    <w:rsid w:val="00750A3A"/>
    <w:rsid w:val="00776310"/>
    <w:rsid w:val="00787BB5"/>
    <w:rsid w:val="007907D4"/>
    <w:rsid w:val="007A1352"/>
    <w:rsid w:val="007A4156"/>
    <w:rsid w:val="007B4DA5"/>
    <w:rsid w:val="007C260C"/>
    <w:rsid w:val="007E2922"/>
    <w:rsid w:val="0085385D"/>
    <w:rsid w:val="008A08DB"/>
    <w:rsid w:val="008A225F"/>
    <w:rsid w:val="008C7C42"/>
    <w:rsid w:val="008D135C"/>
    <w:rsid w:val="008F677E"/>
    <w:rsid w:val="00903F78"/>
    <w:rsid w:val="00920351"/>
    <w:rsid w:val="00936B2A"/>
    <w:rsid w:val="00953435"/>
    <w:rsid w:val="009642A4"/>
    <w:rsid w:val="00964307"/>
    <w:rsid w:val="00966DC2"/>
    <w:rsid w:val="00972A43"/>
    <w:rsid w:val="009859F6"/>
    <w:rsid w:val="00990CC9"/>
    <w:rsid w:val="009917BD"/>
    <w:rsid w:val="00993D88"/>
    <w:rsid w:val="009A1051"/>
    <w:rsid w:val="009A73AA"/>
    <w:rsid w:val="009D4E33"/>
    <w:rsid w:val="009E7954"/>
    <w:rsid w:val="00A13305"/>
    <w:rsid w:val="00A375DB"/>
    <w:rsid w:val="00A435C8"/>
    <w:rsid w:val="00A75229"/>
    <w:rsid w:val="00A946D2"/>
    <w:rsid w:val="00AB5D59"/>
    <w:rsid w:val="00AD7045"/>
    <w:rsid w:val="00AE0148"/>
    <w:rsid w:val="00AF5B8A"/>
    <w:rsid w:val="00B41229"/>
    <w:rsid w:val="00B63B58"/>
    <w:rsid w:val="00B70033"/>
    <w:rsid w:val="00B75CB0"/>
    <w:rsid w:val="00BB308E"/>
    <w:rsid w:val="00BE6675"/>
    <w:rsid w:val="00BF0E41"/>
    <w:rsid w:val="00C00003"/>
    <w:rsid w:val="00C01CEC"/>
    <w:rsid w:val="00C12465"/>
    <w:rsid w:val="00C16866"/>
    <w:rsid w:val="00C5274D"/>
    <w:rsid w:val="00C5652F"/>
    <w:rsid w:val="00C64A2A"/>
    <w:rsid w:val="00CC5728"/>
    <w:rsid w:val="00CF4B58"/>
    <w:rsid w:val="00D006F2"/>
    <w:rsid w:val="00D02683"/>
    <w:rsid w:val="00D03AA6"/>
    <w:rsid w:val="00D120E9"/>
    <w:rsid w:val="00D145BC"/>
    <w:rsid w:val="00D34A6B"/>
    <w:rsid w:val="00D64CD5"/>
    <w:rsid w:val="00D67E9B"/>
    <w:rsid w:val="00D8210B"/>
    <w:rsid w:val="00DB72C3"/>
    <w:rsid w:val="00DE5AB6"/>
    <w:rsid w:val="00E2583C"/>
    <w:rsid w:val="00E2619B"/>
    <w:rsid w:val="00E77ADF"/>
    <w:rsid w:val="00E80607"/>
    <w:rsid w:val="00E82D8D"/>
    <w:rsid w:val="00EA2733"/>
    <w:rsid w:val="00EB2FFC"/>
    <w:rsid w:val="00EC56F4"/>
    <w:rsid w:val="00ED6FF8"/>
    <w:rsid w:val="00F03ADD"/>
    <w:rsid w:val="00F04DFF"/>
    <w:rsid w:val="00F16C4C"/>
    <w:rsid w:val="00F25A58"/>
    <w:rsid w:val="00F263AC"/>
    <w:rsid w:val="00F35540"/>
    <w:rsid w:val="00F532BF"/>
    <w:rsid w:val="00F610A5"/>
    <w:rsid w:val="00F80CAB"/>
    <w:rsid w:val="00F84989"/>
    <w:rsid w:val="00F851EA"/>
    <w:rsid w:val="00F876EC"/>
    <w:rsid w:val="00F92DA3"/>
    <w:rsid w:val="00FA2345"/>
    <w:rsid w:val="00FA2A9A"/>
    <w:rsid w:val="00FB06F9"/>
    <w:rsid w:val="00FC35EE"/>
    <w:rsid w:val="00FD6417"/>
    <w:rsid w:val="00FF0767"/>
    <w:rsid w:val="00FF4814"/>
    <w:rsid w:val="00FF5C9B"/>
    <w:rsid w:val="08413B80"/>
    <w:rsid w:val="1E00D877"/>
    <w:rsid w:val="1F1DBB45"/>
    <w:rsid w:val="341E4182"/>
    <w:rsid w:val="34BE2835"/>
    <w:rsid w:val="36F8F1E8"/>
    <w:rsid w:val="3CC025FE"/>
    <w:rsid w:val="3FF7C6C0"/>
    <w:rsid w:val="4762204A"/>
    <w:rsid w:val="654ABCE0"/>
    <w:rsid w:val="6A0CC05B"/>
    <w:rsid w:val="7083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3FF5B"/>
  <w15:chartTrackingRefBased/>
  <w15:docId w15:val="{BA101A69-0964-4D63-9875-F07D9D67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3B40"/>
    <w:pPr>
      <w:spacing w:after="0" w:line="240" w:lineRule="auto"/>
      <w:jc w:val="both"/>
    </w:pPr>
    <w:rPr>
      <w:rFonts w:ascii="RRGK Book" w:eastAsia="MS Mincho" w:hAnsi="RRGK Book" w:cs="Times New Roman"/>
      <w:lang w:val="sq-AL" w:eastAsia="en-GB"/>
    </w:rPr>
  </w:style>
  <w:style w:type="paragraph" w:styleId="Heading1">
    <w:name w:val="heading 1"/>
    <w:basedOn w:val="Normal"/>
    <w:next w:val="Normal"/>
    <w:link w:val="Heading1Char"/>
    <w:qFormat/>
    <w:rsid w:val="00523B40"/>
    <w:pPr>
      <w:keepNext/>
      <w:spacing w:before="240" w:after="120"/>
      <w:outlineLvl w:val="0"/>
    </w:pPr>
    <w:rPr>
      <w:rFonts w:ascii="RRGK Display MT Pro ExtBd" w:eastAsia="Times New Roman" w:hAnsi="RRGK Display MT Pro ExtBd"/>
      <w:b/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3B40"/>
    <w:rPr>
      <w:rFonts w:ascii="RRGK Display MT Pro ExtBd" w:eastAsia="Times New Roman" w:hAnsi="RRGK Display MT Pro ExtBd" w:cs="Times New Roman"/>
      <w:b/>
      <w:sz w:val="28"/>
      <w:szCs w:val="20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523B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B40"/>
    <w:rPr>
      <w:rFonts w:ascii="RRGK Book" w:eastAsia="MS Mincho" w:hAnsi="RRGK Book" w:cs="Times New Roman"/>
      <w:lang w:val="sq-AL" w:eastAsia="en-GB"/>
    </w:rPr>
  </w:style>
  <w:style w:type="paragraph" w:styleId="Footer">
    <w:name w:val="footer"/>
    <w:basedOn w:val="Normal"/>
    <w:link w:val="FooterChar"/>
    <w:uiPriority w:val="99"/>
    <w:unhideWhenUsed/>
    <w:rsid w:val="00523B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B40"/>
    <w:rPr>
      <w:rFonts w:ascii="RRGK Book" w:eastAsia="MS Mincho" w:hAnsi="RRGK Book" w:cs="Times New Roman"/>
      <w:lang w:val="sq-AL" w:eastAsia="en-GB"/>
    </w:rPr>
  </w:style>
  <w:style w:type="character" w:styleId="Hyperlink">
    <w:name w:val="Hyperlink"/>
    <w:basedOn w:val="DefaultParagraphFont"/>
    <w:uiPriority w:val="99"/>
    <w:unhideWhenUsed/>
    <w:rsid w:val="00523B40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AF5B8A"/>
  </w:style>
  <w:style w:type="character" w:customStyle="1" w:styleId="eop">
    <w:name w:val="eop"/>
    <w:basedOn w:val="DefaultParagraphFont"/>
    <w:rsid w:val="00AF5B8A"/>
  </w:style>
  <w:style w:type="paragraph" w:customStyle="1" w:styleId="paragraph">
    <w:name w:val="paragraph"/>
    <w:basedOn w:val="Normal"/>
    <w:rsid w:val="00AF5B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08264E"/>
    <w:pPr>
      <w:spacing w:after="0" w:line="240" w:lineRule="auto"/>
    </w:pPr>
    <w:rPr>
      <w:rFonts w:ascii="RRGK Book" w:eastAsia="MS Mincho" w:hAnsi="RRGK Book" w:cs="Times New Roman"/>
      <w:lang w:val="sq-AL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A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A0D"/>
    <w:rPr>
      <w:rFonts w:ascii="Segoe UI" w:eastAsia="MS Mincho" w:hAnsi="Segoe UI" w:cs="Segoe UI"/>
      <w:sz w:val="18"/>
      <w:szCs w:val="18"/>
      <w:lang w:val="sq-AL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32B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53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mensnetwork.org/wp-content/uploads/2024/02/Barazia-Gjinore-dhe-TI_-Analiza-Gjinore-e-Digjitalizimit-ne-Kosove.pdf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2024-02-12T13:22:00Z</dcterms:created>
  <dcterms:modified xsi:type="dcterms:W3CDTF">2024-02-12T13:22:00Z</dcterms:modified>
</cp:coreProperties>
</file>