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A7" w:rsidP="00E65D6C" w:rsidRDefault="003D17A7" w14:paraId="3CF46360" w14:textId="629E0D0B">
      <w:pPr>
        <w:spacing w:after="0" w:line="240" w:lineRule="auto"/>
        <w:rPr>
          <w:rFonts w:ascii="Tahoma" w:hAnsi="Tahoma" w:cs="Tahoma"/>
          <w:b/>
          <w:color w:val="660066"/>
          <w:sz w:val="44"/>
          <w:szCs w:val="40"/>
          <w:lang w:val="sr-Latn-RS"/>
        </w:rPr>
      </w:pPr>
    </w:p>
    <w:p w:rsidRPr="003D29DD" w:rsidR="00DA4629" w:rsidP="00DE6140" w:rsidRDefault="00494464" w14:paraId="2A68D437" w14:textId="046F4D48">
      <w:pPr>
        <w:spacing w:after="0" w:line="240" w:lineRule="auto"/>
        <w:jc w:val="center"/>
        <w:rPr>
          <w:rFonts w:ascii="Tahoma" w:hAnsi="Tahoma" w:cs="Tahoma"/>
          <w:b/>
          <w:color w:val="660066"/>
          <w:sz w:val="44"/>
          <w:szCs w:val="40"/>
          <w:lang w:val="sr-Latn-RS"/>
        </w:rPr>
      </w:pPr>
      <w:r w:rsidRPr="003D29DD">
        <w:rPr>
          <w:rFonts w:ascii="Tahoma" w:hAnsi="Tahoma" w:cs="Tahoma"/>
          <w:b/>
          <w:color w:val="660066"/>
          <w:sz w:val="44"/>
          <w:szCs w:val="40"/>
          <w:lang w:val="sr-Latn-RS"/>
        </w:rPr>
        <w:t>Fond žena Kosova</w:t>
      </w:r>
    </w:p>
    <w:p w:rsidRPr="003D29DD" w:rsidR="00DA4629" w:rsidRDefault="00DA4629" w14:paraId="12A20D96" w14:textId="77777777">
      <w:pPr>
        <w:spacing w:after="0" w:line="240" w:lineRule="auto"/>
        <w:jc w:val="center"/>
        <w:rPr>
          <w:rFonts w:ascii="Tahoma" w:hAnsi="Tahoma" w:cs="Tahoma"/>
          <w:b/>
          <w:color w:val="660066"/>
          <w:sz w:val="10"/>
          <w:szCs w:val="48"/>
          <w:lang w:val="sr-Latn-RS"/>
        </w:rPr>
      </w:pPr>
    </w:p>
    <w:p w:rsidRPr="003D29DD" w:rsidR="00DA4629" w:rsidP="72656937" w:rsidRDefault="72656937" w14:paraId="6DEFF188" w14:textId="0E3A8074">
      <w:pPr>
        <w:spacing w:after="0" w:line="240" w:lineRule="auto"/>
        <w:jc w:val="center"/>
        <w:rPr>
          <w:rFonts w:ascii="Tahoma" w:hAnsi="Tahoma" w:cs="Tahoma"/>
          <w:b/>
          <w:bCs/>
          <w:color w:val="660066"/>
          <w:sz w:val="32"/>
          <w:szCs w:val="32"/>
          <w:lang w:val="sr-Latn-RS"/>
        </w:rPr>
      </w:pPr>
      <w:r w:rsidRPr="72656937">
        <w:rPr>
          <w:rFonts w:ascii="Tahoma" w:hAnsi="Tahoma" w:cs="Tahoma"/>
          <w:b/>
          <w:bCs/>
          <w:color w:val="660066"/>
          <w:sz w:val="32"/>
          <w:szCs w:val="32"/>
          <w:lang w:val="sr-Latn-RS"/>
        </w:rPr>
        <w:t>Obrazac prijave za organizacionu podršku</w:t>
      </w:r>
    </w:p>
    <w:p w:rsidRPr="003D29DD" w:rsidR="001F4638" w:rsidP="001F4638" w:rsidRDefault="001F4638" w14:paraId="2BC2649A" w14:textId="77777777">
      <w:pPr>
        <w:rPr>
          <w:rFonts w:ascii="Tahoma" w:hAnsi="Tahoma" w:cs="Tahoma"/>
          <w:b/>
          <w:color w:val="AB1652"/>
          <w:lang w:val="sr-Latn-RS"/>
        </w:rPr>
      </w:pPr>
    </w:p>
    <w:tbl>
      <w:tblPr>
        <w:tblW w:w="0" w:type="auto"/>
        <w:tblBorders>
          <w:top w:val="single" w:color="660066" w:sz="4" w:space="0"/>
          <w:left w:val="single" w:color="660066" w:sz="4" w:space="0"/>
          <w:bottom w:val="single" w:color="660066" w:sz="4" w:space="0"/>
          <w:right w:val="single" w:color="660066" w:sz="4" w:space="0"/>
          <w:insideH w:val="single" w:color="660066" w:sz="4" w:space="0"/>
          <w:insideV w:val="single" w:color="660066" w:sz="4" w:space="0"/>
        </w:tblBorders>
        <w:tblLook w:val="04A0" w:firstRow="1" w:lastRow="0" w:firstColumn="1" w:lastColumn="0" w:noHBand="0" w:noVBand="1"/>
      </w:tblPr>
      <w:tblGrid>
        <w:gridCol w:w="3906"/>
        <w:gridCol w:w="5111"/>
      </w:tblGrid>
      <w:tr w:rsidRPr="003D29DD" w:rsidR="001F4638" w:rsidTr="001561CB" w14:paraId="3C5F4E40" w14:textId="77777777">
        <w:trPr>
          <w:trHeight w:val="494"/>
        </w:trPr>
        <w:tc>
          <w:tcPr>
            <w:tcW w:w="3906" w:type="dxa"/>
            <w:shd w:val="clear" w:color="auto" w:fill="660066"/>
            <w:vAlign w:val="center"/>
            <w:hideMark/>
          </w:tcPr>
          <w:p w:rsidRPr="003D29DD" w:rsidR="001F4638" w:rsidP="00CE1D19" w:rsidRDefault="00494464" w14:paraId="5B9A387E" w14:textId="102FEFF3">
            <w:pPr>
              <w:spacing w:line="240" w:lineRule="auto"/>
              <w:rPr>
                <w:rFonts w:ascii="Tahoma" w:hAnsi="Tahoma" w:cs="Tahoma"/>
                <w:b/>
                <w:bCs/>
                <w:color w:val="FFFFFF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FFFFFF"/>
                <w:lang w:val="sr-Latn-RS"/>
              </w:rPr>
              <w:t>Podaci o kontaktu</w:t>
            </w:r>
            <w:r w:rsidRPr="003D29DD" w:rsidR="00CE1D19">
              <w:rPr>
                <w:rFonts w:ascii="Tahoma" w:hAnsi="Tahoma" w:cs="Tahoma"/>
                <w:b/>
                <w:bCs/>
                <w:color w:val="FFFFFF"/>
                <w:lang w:val="sr-Latn-RS"/>
              </w:rPr>
              <w:t>:</w:t>
            </w:r>
          </w:p>
        </w:tc>
        <w:tc>
          <w:tcPr>
            <w:tcW w:w="5111" w:type="dxa"/>
            <w:shd w:val="clear" w:color="auto" w:fill="660066"/>
            <w:vAlign w:val="center"/>
          </w:tcPr>
          <w:p w:rsidRPr="003D29DD" w:rsidR="001F4638" w:rsidP="00BC3AFE" w:rsidRDefault="001F4638" w14:paraId="46761DBA" w14:textId="77777777">
            <w:pPr>
              <w:rPr>
                <w:rFonts w:ascii="Tahoma" w:hAnsi="Tahoma" w:cs="Tahoma"/>
                <w:b/>
                <w:bCs/>
                <w:color w:val="FFFFFF"/>
                <w:lang w:val="sr-Latn-RS"/>
              </w:rPr>
            </w:pPr>
          </w:p>
        </w:tc>
      </w:tr>
      <w:tr w:rsidRPr="003D29DD" w:rsidR="001F4638" w:rsidTr="00BC3AFE" w14:paraId="21900FB1" w14:textId="77777777">
        <w:trPr>
          <w:trHeight w:val="452"/>
        </w:trPr>
        <w:tc>
          <w:tcPr>
            <w:tcW w:w="3906" w:type="dxa"/>
            <w:shd w:val="clear" w:color="auto" w:fill="F2F2F2"/>
            <w:vAlign w:val="center"/>
            <w:hideMark/>
          </w:tcPr>
          <w:p w:rsidRPr="003D29DD" w:rsidR="001F4638" w:rsidP="00BC3AFE" w:rsidRDefault="00494464" w14:paraId="2F49B362" w14:textId="3F50D5A5">
            <w:pPr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Naziv organizacije</w:t>
            </w:r>
            <w:r w:rsidRPr="003D29DD" w:rsidR="001F4638"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: </w:t>
            </w:r>
          </w:p>
        </w:tc>
        <w:tc>
          <w:tcPr>
            <w:tcW w:w="5111" w:type="dxa"/>
            <w:shd w:val="clear" w:color="auto" w:fill="F2F2F2"/>
            <w:vAlign w:val="center"/>
          </w:tcPr>
          <w:p w:rsidRPr="003D29DD" w:rsidR="001F4638" w:rsidP="00BC3AFE" w:rsidRDefault="001F4638" w14:paraId="3973910A" w14:textId="1E2E2320">
            <w:pPr>
              <w:rPr>
                <w:rFonts w:ascii="Tahoma" w:hAnsi="Tahoma" w:cs="Tahoma"/>
                <w:lang w:val="sr-Latn-RS"/>
              </w:rPr>
            </w:pPr>
          </w:p>
        </w:tc>
      </w:tr>
      <w:tr w:rsidRPr="003D29DD" w:rsidR="001F4638" w:rsidTr="00BC3AFE" w14:paraId="1A716CE8" w14:textId="77777777">
        <w:trPr>
          <w:trHeight w:val="443"/>
        </w:trPr>
        <w:tc>
          <w:tcPr>
            <w:tcW w:w="3906" w:type="dxa"/>
            <w:vAlign w:val="center"/>
            <w:hideMark/>
          </w:tcPr>
          <w:p w:rsidRPr="003D29DD" w:rsidR="001F4638" w:rsidP="00BC3AFE" w:rsidRDefault="00494464" w14:paraId="2EB6B1B9" w14:textId="23F94FA7">
            <w:pPr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Adresa</w:t>
            </w:r>
            <w:r w:rsidRPr="003D29DD" w:rsidR="001F4638">
              <w:rPr>
                <w:rFonts w:ascii="Tahoma" w:hAnsi="Tahoma" w:cs="Tahoma"/>
                <w:b/>
                <w:bCs/>
                <w:color w:val="660066"/>
                <w:lang w:val="sr-Latn-RS"/>
              </w:rPr>
              <w:t>:</w:t>
            </w:r>
          </w:p>
        </w:tc>
        <w:tc>
          <w:tcPr>
            <w:tcW w:w="5111" w:type="dxa"/>
            <w:vAlign w:val="center"/>
          </w:tcPr>
          <w:p w:rsidRPr="003D29DD" w:rsidR="001F4638" w:rsidP="00BC3AFE" w:rsidRDefault="001F4638" w14:paraId="31CCD76E" w14:textId="1EB22FCC">
            <w:pPr>
              <w:rPr>
                <w:rFonts w:ascii="Tahoma" w:hAnsi="Tahoma" w:cs="Tahoma"/>
                <w:lang w:val="sr-Latn-RS"/>
              </w:rPr>
            </w:pPr>
          </w:p>
        </w:tc>
      </w:tr>
      <w:tr w:rsidRPr="003D29DD" w:rsidR="001F4638" w:rsidTr="00BC3AFE" w14:paraId="63FB4D0F" w14:textId="77777777">
        <w:trPr>
          <w:trHeight w:val="443"/>
        </w:trPr>
        <w:tc>
          <w:tcPr>
            <w:tcW w:w="3906" w:type="dxa"/>
            <w:shd w:val="clear" w:color="auto" w:fill="F2F2F2"/>
            <w:vAlign w:val="center"/>
            <w:hideMark/>
          </w:tcPr>
          <w:p w:rsidRPr="003D29DD" w:rsidR="001F4638" w:rsidP="00494464" w:rsidRDefault="00494464" w14:paraId="0C6BC0DF" w14:textId="79B0640F">
            <w:pPr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Telefon</w:t>
            </w:r>
            <w:r w:rsidRPr="003D29DD" w:rsidR="001F4638"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 (mobil</w:t>
            </w:r>
            <w:r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ni i</w:t>
            </w:r>
            <w:r w:rsidRPr="003D29DD" w:rsidR="001F4638">
              <w:rPr>
                <w:rFonts w:ascii="Tahoma" w:hAnsi="Tahoma" w:cs="Tahoma"/>
                <w:b/>
                <w:bCs/>
                <w:color w:val="660066"/>
                <w:lang w:val="sr-Latn-RS"/>
              </w:rPr>
              <w:t>/</w:t>
            </w:r>
            <w:r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ili</w:t>
            </w:r>
            <w:r w:rsidRPr="003D29DD" w:rsidR="001F4638"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 </w:t>
            </w:r>
            <w:r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fiksni</w:t>
            </w:r>
            <w:r w:rsidRPr="003D29DD" w:rsidR="001F4638">
              <w:rPr>
                <w:rFonts w:ascii="Tahoma" w:hAnsi="Tahoma" w:cs="Tahoma"/>
                <w:b/>
                <w:bCs/>
                <w:color w:val="660066"/>
                <w:lang w:val="sr-Latn-RS"/>
              </w:rPr>
              <w:t>):</w:t>
            </w:r>
          </w:p>
        </w:tc>
        <w:tc>
          <w:tcPr>
            <w:tcW w:w="5111" w:type="dxa"/>
            <w:shd w:val="clear" w:color="auto" w:fill="F2F2F2"/>
            <w:vAlign w:val="center"/>
          </w:tcPr>
          <w:p w:rsidRPr="003D29DD" w:rsidR="001F4638" w:rsidP="00BC3AFE" w:rsidRDefault="001F4638" w14:paraId="1CD2F485" w14:textId="2CD7AA7C">
            <w:pPr>
              <w:rPr>
                <w:rFonts w:ascii="Tahoma" w:hAnsi="Tahoma" w:cs="Tahoma"/>
                <w:lang w:val="sr-Latn-RS"/>
              </w:rPr>
            </w:pPr>
          </w:p>
        </w:tc>
      </w:tr>
      <w:tr w:rsidRPr="003D29DD" w:rsidR="001F4638" w:rsidTr="00BC3AFE" w14:paraId="62D7943B" w14:textId="77777777">
        <w:trPr>
          <w:trHeight w:val="443"/>
        </w:trPr>
        <w:tc>
          <w:tcPr>
            <w:tcW w:w="3906" w:type="dxa"/>
            <w:vAlign w:val="center"/>
            <w:hideMark/>
          </w:tcPr>
          <w:p w:rsidRPr="003D29DD" w:rsidR="001F4638" w:rsidP="00BC3AFE" w:rsidRDefault="00494464" w14:paraId="3AC821E0" w14:textId="3A3F908C">
            <w:pPr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Adresa e-pošte</w:t>
            </w:r>
            <w:r w:rsidRPr="003D29DD" w:rsidR="001F4638"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: </w:t>
            </w:r>
          </w:p>
        </w:tc>
        <w:tc>
          <w:tcPr>
            <w:tcW w:w="5111" w:type="dxa"/>
            <w:vAlign w:val="center"/>
          </w:tcPr>
          <w:p w:rsidRPr="003D29DD" w:rsidR="001F4638" w:rsidP="00BC3AFE" w:rsidRDefault="001F4638" w14:paraId="2AC857A8" w14:textId="4586F5A2">
            <w:pPr>
              <w:rPr>
                <w:rFonts w:ascii="Tahoma" w:hAnsi="Tahoma" w:cs="Tahoma"/>
                <w:lang w:val="sr-Latn-RS"/>
              </w:rPr>
            </w:pPr>
          </w:p>
        </w:tc>
      </w:tr>
      <w:tr w:rsidRPr="003D29DD" w:rsidR="00800882" w:rsidTr="001561CB" w14:paraId="48745D81" w14:textId="77777777">
        <w:trPr>
          <w:trHeight w:val="443"/>
        </w:trPr>
        <w:tc>
          <w:tcPr>
            <w:tcW w:w="3906" w:type="dxa"/>
            <w:shd w:val="clear" w:color="auto" w:fill="F2F2F2"/>
            <w:vAlign w:val="center"/>
          </w:tcPr>
          <w:p w:rsidRPr="003D29DD" w:rsidR="00800882" w:rsidP="00BC3AFE" w:rsidRDefault="00494464" w14:paraId="3AF0D8A5" w14:textId="7F264BE2">
            <w:pPr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Veb sajt</w:t>
            </w:r>
            <w:r w:rsidRPr="003D29DD" w:rsidR="00800882">
              <w:rPr>
                <w:rFonts w:ascii="Tahoma" w:hAnsi="Tahoma" w:cs="Tahoma"/>
                <w:b/>
                <w:bCs/>
                <w:color w:val="660066"/>
                <w:lang w:val="sr-Latn-RS"/>
              </w:rPr>
              <w:t>:</w:t>
            </w:r>
          </w:p>
        </w:tc>
        <w:tc>
          <w:tcPr>
            <w:tcW w:w="5111" w:type="dxa"/>
            <w:shd w:val="clear" w:color="auto" w:fill="F2F2F2"/>
            <w:vAlign w:val="center"/>
          </w:tcPr>
          <w:p w:rsidRPr="003D29DD" w:rsidR="00800882" w:rsidP="00BC3AFE" w:rsidRDefault="00800882" w14:paraId="44B40017" w14:textId="020CE679">
            <w:pPr>
              <w:rPr>
                <w:rFonts w:ascii="Tahoma" w:hAnsi="Tahoma" w:cs="Tahoma"/>
                <w:lang w:val="sr-Latn-RS"/>
              </w:rPr>
            </w:pPr>
          </w:p>
        </w:tc>
      </w:tr>
      <w:tr w:rsidRPr="003D29DD" w:rsidR="00800882" w:rsidTr="00BC3AFE" w14:paraId="0522E4C0" w14:textId="77777777">
        <w:trPr>
          <w:trHeight w:val="443"/>
        </w:trPr>
        <w:tc>
          <w:tcPr>
            <w:tcW w:w="3906" w:type="dxa"/>
            <w:vAlign w:val="center"/>
          </w:tcPr>
          <w:p w:rsidRPr="003D29DD" w:rsidR="00800882" w:rsidP="00BC3AFE" w:rsidRDefault="00494464" w14:paraId="293D96AF" w14:textId="5F1AF866">
            <w:pPr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Profili društvenih mreža</w:t>
            </w:r>
            <w:r w:rsidRPr="003D29DD" w:rsidR="00800882">
              <w:rPr>
                <w:rFonts w:ascii="Tahoma" w:hAnsi="Tahoma" w:cs="Tahoma"/>
                <w:b/>
                <w:bCs/>
                <w:color w:val="660066"/>
                <w:lang w:val="sr-Latn-RS"/>
              </w:rPr>
              <w:t>:</w:t>
            </w:r>
          </w:p>
        </w:tc>
        <w:tc>
          <w:tcPr>
            <w:tcW w:w="5111" w:type="dxa"/>
            <w:vAlign w:val="center"/>
          </w:tcPr>
          <w:p w:rsidRPr="003D29DD" w:rsidR="00800882" w:rsidP="00BC3AFE" w:rsidRDefault="00800882" w14:paraId="3ACA7CCF" w14:textId="07F9B724">
            <w:pPr>
              <w:rPr>
                <w:rFonts w:ascii="Tahoma" w:hAnsi="Tahoma" w:cs="Tahoma"/>
                <w:lang w:val="sr-Latn-RS"/>
              </w:rPr>
            </w:pPr>
          </w:p>
        </w:tc>
      </w:tr>
      <w:tr w:rsidRPr="003D29DD" w:rsidR="001F4638" w:rsidTr="00BC3AFE" w14:paraId="71871199" w14:textId="77777777">
        <w:trPr>
          <w:trHeight w:val="443"/>
        </w:trPr>
        <w:tc>
          <w:tcPr>
            <w:tcW w:w="3906" w:type="dxa"/>
            <w:shd w:val="clear" w:color="auto" w:fill="F2F2F2"/>
            <w:vAlign w:val="center"/>
            <w:hideMark/>
          </w:tcPr>
          <w:p w:rsidRPr="003D29DD" w:rsidR="001F4638" w:rsidP="00BC3AFE" w:rsidRDefault="00494464" w14:paraId="035E913A" w14:textId="289CB595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Odgovorna osoba</w:t>
            </w:r>
            <w:r w:rsidRPr="003D29DD" w:rsidR="001F4638"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 (I):  </w:t>
            </w:r>
          </w:p>
          <w:p w:rsidRPr="003D29DD" w:rsidR="001F4638" w:rsidP="00494464" w:rsidRDefault="00494464" w14:paraId="5DF5FFDD" w14:textId="7472C8EC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hAnsi="Tahoma" w:cs="Tahoma"/>
                <w:bCs/>
                <w:color w:val="700070"/>
                <w:sz w:val="18"/>
                <w:lang w:val="sr-Latn-RS"/>
              </w:rPr>
              <w:t>Zadužena za narativni deo prijave</w:t>
            </w:r>
            <w:r w:rsidRPr="003D29DD" w:rsidR="001F4638">
              <w:rPr>
                <w:rFonts w:ascii="Tahoma" w:hAnsi="Tahoma" w:cs="Tahoma"/>
                <w:bCs/>
                <w:color w:val="700070"/>
                <w:sz w:val="18"/>
                <w:lang w:val="sr-Latn-RS"/>
              </w:rPr>
              <w:t>:</w:t>
            </w:r>
          </w:p>
        </w:tc>
        <w:tc>
          <w:tcPr>
            <w:tcW w:w="5111" w:type="dxa"/>
            <w:shd w:val="clear" w:color="auto" w:fill="F2F2F2"/>
            <w:vAlign w:val="center"/>
          </w:tcPr>
          <w:p w:rsidRPr="003D29DD" w:rsidR="001F4638" w:rsidP="00BC3AFE" w:rsidRDefault="001F4638" w14:paraId="4165980D" w14:textId="2019AEAE">
            <w:pPr>
              <w:rPr>
                <w:rFonts w:ascii="Tahoma" w:hAnsi="Tahoma" w:cs="Tahoma"/>
                <w:lang w:val="sr-Latn-RS"/>
              </w:rPr>
            </w:pPr>
          </w:p>
        </w:tc>
      </w:tr>
      <w:tr w:rsidRPr="003D29DD" w:rsidR="001F4638" w:rsidTr="00BC3AFE" w14:paraId="7DB75A76" w14:textId="77777777">
        <w:trPr>
          <w:trHeight w:val="443"/>
        </w:trPr>
        <w:tc>
          <w:tcPr>
            <w:tcW w:w="3906" w:type="dxa"/>
            <w:vAlign w:val="center"/>
            <w:hideMark/>
          </w:tcPr>
          <w:p w:rsidRPr="003D29DD" w:rsidR="001F4638" w:rsidP="00BC3AFE" w:rsidRDefault="00494464" w14:paraId="65BB037B" w14:textId="65DD283D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Kontakt odgovorne osobe</w:t>
            </w:r>
            <w:r w:rsidRPr="003D29DD" w:rsidR="001F4638"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 (I):</w:t>
            </w:r>
          </w:p>
          <w:p w:rsidRPr="003D29DD" w:rsidR="001F4638" w:rsidP="00494464" w:rsidRDefault="00494464" w14:paraId="52816AE9" w14:textId="3CB230AB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hAnsi="Tahoma" w:cs="Tahoma"/>
                <w:bCs/>
                <w:color w:val="700070"/>
                <w:sz w:val="18"/>
                <w:lang w:val="sr-Latn-RS"/>
              </w:rPr>
              <w:t>Telefon</w:t>
            </w:r>
            <w:r w:rsidRPr="003D29DD" w:rsidR="001F4638">
              <w:rPr>
                <w:rFonts w:ascii="Tahoma" w:hAnsi="Tahoma" w:cs="Tahoma"/>
                <w:bCs/>
                <w:color w:val="700070"/>
                <w:sz w:val="18"/>
                <w:lang w:val="sr-Latn-RS"/>
              </w:rPr>
              <w:t xml:space="preserve"> (mobil</w:t>
            </w:r>
            <w:r w:rsidRPr="003D29DD">
              <w:rPr>
                <w:rFonts w:ascii="Tahoma" w:hAnsi="Tahoma" w:cs="Tahoma"/>
                <w:bCs/>
                <w:color w:val="700070"/>
                <w:sz w:val="18"/>
                <w:lang w:val="sr-Latn-RS"/>
              </w:rPr>
              <w:t>ni i</w:t>
            </w:r>
            <w:r w:rsidRPr="003D29DD" w:rsidR="001F4638">
              <w:rPr>
                <w:rFonts w:ascii="Tahoma" w:hAnsi="Tahoma" w:cs="Tahoma"/>
                <w:bCs/>
                <w:color w:val="700070"/>
                <w:sz w:val="18"/>
                <w:lang w:val="sr-Latn-RS"/>
              </w:rPr>
              <w:t>/</w:t>
            </w:r>
            <w:r w:rsidRPr="003D29DD">
              <w:rPr>
                <w:rFonts w:ascii="Tahoma" w:hAnsi="Tahoma" w:cs="Tahoma"/>
                <w:bCs/>
                <w:color w:val="700070"/>
                <w:sz w:val="18"/>
                <w:lang w:val="sr-Latn-RS"/>
              </w:rPr>
              <w:t>ili fiksni</w:t>
            </w:r>
            <w:r w:rsidRPr="003D29DD" w:rsidR="001F4638">
              <w:rPr>
                <w:rFonts w:ascii="Tahoma" w:hAnsi="Tahoma" w:cs="Tahoma"/>
                <w:bCs/>
                <w:color w:val="700070"/>
                <w:sz w:val="18"/>
                <w:lang w:val="sr-Latn-RS"/>
              </w:rPr>
              <w:t>):</w:t>
            </w:r>
          </w:p>
        </w:tc>
        <w:tc>
          <w:tcPr>
            <w:tcW w:w="5111" w:type="dxa"/>
            <w:vAlign w:val="center"/>
          </w:tcPr>
          <w:p w:rsidRPr="003D29DD" w:rsidR="001F4638" w:rsidP="00BC3AFE" w:rsidRDefault="001F4638" w14:paraId="49EF55B2" w14:textId="1F9F3878">
            <w:pPr>
              <w:rPr>
                <w:rFonts w:ascii="Tahoma" w:hAnsi="Tahoma" w:cs="Tahoma"/>
                <w:lang w:val="sr-Latn-RS"/>
              </w:rPr>
            </w:pPr>
          </w:p>
        </w:tc>
      </w:tr>
      <w:tr w:rsidRPr="003D29DD" w:rsidR="001F4638" w:rsidTr="00BC3AFE" w14:paraId="550533AE" w14:textId="77777777">
        <w:trPr>
          <w:trHeight w:val="443"/>
        </w:trPr>
        <w:tc>
          <w:tcPr>
            <w:tcW w:w="3906" w:type="dxa"/>
            <w:shd w:val="clear" w:color="auto" w:fill="F2F2F2"/>
            <w:vAlign w:val="center"/>
            <w:hideMark/>
          </w:tcPr>
          <w:p w:rsidRPr="003D29DD" w:rsidR="001F4638" w:rsidP="00BC3AFE" w:rsidRDefault="00494464" w14:paraId="7E166809" w14:textId="6A0E207E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Odgovorna osoba </w:t>
            </w:r>
            <w:r w:rsidRPr="003D29DD" w:rsidR="001F4638"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(II):  </w:t>
            </w:r>
          </w:p>
          <w:p w:rsidRPr="003D29DD" w:rsidR="001F4638" w:rsidP="00494464" w:rsidRDefault="00494464" w14:paraId="3CA2152F" w14:textId="6A979125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hAnsi="Tahoma" w:cs="Tahoma"/>
                <w:bCs/>
                <w:color w:val="700070"/>
                <w:sz w:val="18"/>
                <w:lang w:val="sr-Latn-RS"/>
              </w:rPr>
              <w:t>Zadužena za finansijski deo prijave</w:t>
            </w:r>
            <w:r w:rsidRPr="003D29DD" w:rsidR="001F4638">
              <w:rPr>
                <w:rFonts w:ascii="Tahoma" w:hAnsi="Tahoma" w:cs="Tahoma"/>
                <w:bCs/>
                <w:color w:val="700070"/>
                <w:sz w:val="18"/>
                <w:lang w:val="sr-Latn-RS"/>
              </w:rPr>
              <w:t>:</w:t>
            </w:r>
          </w:p>
        </w:tc>
        <w:tc>
          <w:tcPr>
            <w:tcW w:w="5111" w:type="dxa"/>
            <w:shd w:val="clear" w:color="auto" w:fill="F2F2F2"/>
            <w:vAlign w:val="center"/>
          </w:tcPr>
          <w:p w:rsidRPr="003D29DD" w:rsidR="001F4638" w:rsidP="00BC3AFE" w:rsidRDefault="001F4638" w14:paraId="311385EA" w14:textId="4AC8A431">
            <w:pPr>
              <w:rPr>
                <w:rFonts w:ascii="Tahoma" w:hAnsi="Tahoma" w:cs="Tahoma"/>
                <w:lang w:val="sr-Latn-RS"/>
              </w:rPr>
            </w:pPr>
          </w:p>
        </w:tc>
      </w:tr>
      <w:tr w:rsidRPr="003D29DD" w:rsidR="001F4638" w:rsidTr="00BC3AFE" w14:paraId="11D2C6A4" w14:textId="77777777">
        <w:trPr>
          <w:trHeight w:val="443"/>
        </w:trPr>
        <w:tc>
          <w:tcPr>
            <w:tcW w:w="3906" w:type="dxa"/>
            <w:vAlign w:val="center"/>
            <w:hideMark/>
          </w:tcPr>
          <w:p w:rsidRPr="003D29DD" w:rsidR="001F4638" w:rsidP="00BC3AFE" w:rsidRDefault="00494464" w14:paraId="439C739A" w14:textId="3151FE04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Kontakt odgovorne osobe </w:t>
            </w:r>
            <w:r w:rsidRPr="003D29DD" w:rsidR="001F4638">
              <w:rPr>
                <w:rFonts w:ascii="Tahoma" w:hAnsi="Tahoma" w:cs="Tahoma"/>
                <w:b/>
                <w:bCs/>
                <w:color w:val="660066"/>
                <w:lang w:val="sr-Latn-RS"/>
              </w:rPr>
              <w:t>(II):</w:t>
            </w:r>
          </w:p>
          <w:p w:rsidRPr="003D29DD" w:rsidR="001F4638" w:rsidP="00BC3AFE" w:rsidRDefault="00494464" w14:paraId="640BA92B" w14:textId="12C06DEC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hAnsi="Tahoma" w:cs="Tahoma"/>
                <w:bCs/>
                <w:color w:val="700070"/>
                <w:sz w:val="18"/>
                <w:lang w:val="sr-Latn-RS"/>
              </w:rPr>
              <w:t>Telefon (mobilni i/ili fiksni</w:t>
            </w:r>
            <w:r w:rsidRPr="003D29DD" w:rsidR="001F4638">
              <w:rPr>
                <w:rFonts w:ascii="Tahoma" w:hAnsi="Tahoma" w:cs="Tahoma"/>
                <w:bCs/>
                <w:color w:val="700070"/>
                <w:sz w:val="18"/>
                <w:lang w:val="sr-Latn-RS"/>
              </w:rPr>
              <w:t>):</w:t>
            </w:r>
          </w:p>
        </w:tc>
        <w:tc>
          <w:tcPr>
            <w:tcW w:w="5111" w:type="dxa"/>
            <w:vAlign w:val="center"/>
          </w:tcPr>
          <w:p w:rsidRPr="003D29DD" w:rsidR="001F4638" w:rsidP="00BC3AFE" w:rsidRDefault="001F4638" w14:paraId="2E65C8BD" w14:textId="5AC5740B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:rsidRPr="003D29DD" w:rsidR="001F4638" w:rsidP="001F4638" w:rsidRDefault="001F4638" w14:paraId="5E1B3C18" w14:textId="77777777">
      <w:pPr>
        <w:rPr>
          <w:rFonts w:ascii="Tahoma" w:hAnsi="Tahoma" w:cs="Tahoma"/>
          <w:lang w:val="sr-Latn-RS"/>
        </w:rPr>
      </w:pPr>
    </w:p>
    <w:tbl>
      <w:tblPr>
        <w:tblW w:w="0" w:type="auto"/>
        <w:tblBorders>
          <w:top w:val="single" w:color="660066" w:sz="4" w:space="0"/>
          <w:left w:val="single" w:color="660066" w:sz="4" w:space="0"/>
          <w:bottom w:val="single" w:color="660066" w:sz="4" w:space="0"/>
          <w:right w:val="single" w:color="660066" w:sz="4" w:space="0"/>
          <w:insideH w:val="single" w:color="660066" w:sz="4" w:space="0"/>
          <w:insideV w:val="single" w:color="660066" w:sz="4" w:space="0"/>
        </w:tblBorders>
        <w:tblLook w:val="04A0" w:firstRow="1" w:lastRow="0" w:firstColumn="1" w:lastColumn="0" w:noHBand="0" w:noVBand="1"/>
      </w:tblPr>
      <w:tblGrid>
        <w:gridCol w:w="3902"/>
        <w:gridCol w:w="5115"/>
      </w:tblGrid>
      <w:tr w:rsidRPr="003D29DD" w:rsidR="001F4638" w:rsidTr="00BC3AFE" w14:paraId="06B7A7F0" w14:textId="77777777">
        <w:trPr>
          <w:trHeight w:val="452"/>
        </w:trPr>
        <w:tc>
          <w:tcPr>
            <w:tcW w:w="3978" w:type="dxa"/>
            <w:shd w:val="clear" w:color="auto" w:fill="660066"/>
            <w:vAlign w:val="center"/>
            <w:hideMark/>
          </w:tcPr>
          <w:p w:rsidRPr="003D29DD" w:rsidR="001F4638" w:rsidP="00BC3AFE" w:rsidRDefault="00494464" w14:paraId="55DD5F9A" w14:textId="10E2991B">
            <w:pPr>
              <w:rPr>
                <w:rFonts w:ascii="Tahoma" w:hAnsi="Tahoma" w:cs="Tahoma"/>
                <w:b/>
                <w:bCs/>
                <w:color w:val="FFFFFF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FFFFFF"/>
                <w:lang w:val="sr-Latn-RS"/>
              </w:rPr>
              <w:t>Podaci o banci</w:t>
            </w:r>
            <w:r w:rsidRPr="003D29DD" w:rsidR="00CE1D19">
              <w:rPr>
                <w:rFonts w:ascii="Tahoma" w:hAnsi="Tahoma" w:cs="Tahoma"/>
                <w:b/>
                <w:bCs/>
                <w:color w:val="FFFFFF"/>
                <w:lang w:val="sr-Latn-RS"/>
              </w:rPr>
              <w:t>:</w:t>
            </w:r>
          </w:p>
        </w:tc>
        <w:tc>
          <w:tcPr>
            <w:tcW w:w="5265" w:type="dxa"/>
            <w:shd w:val="clear" w:color="auto" w:fill="660066"/>
            <w:vAlign w:val="center"/>
          </w:tcPr>
          <w:p w:rsidRPr="003D29DD" w:rsidR="001F4638" w:rsidP="00BC3AFE" w:rsidRDefault="001F4638" w14:paraId="28A96C97" w14:textId="77777777">
            <w:pPr>
              <w:rPr>
                <w:rFonts w:ascii="Tahoma" w:hAnsi="Tahoma" w:cs="Tahoma"/>
                <w:b/>
                <w:bCs/>
                <w:color w:val="FFFFFF"/>
                <w:lang w:val="sr-Latn-RS"/>
              </w:rPr>
            </w:pPr>
          </w:p>
        </w:tc>
      </w:tr>
      <w:tr w:rsidRPr="003D29DD" w:rsidR="001F4638" w:rsidTr="00BC3AFE" w14:paraId="617B2521" w14:textId="77777777">
        <w:trPr>
          <w:trHeight w:val="452"/>
        </w:trPr>
        <w:tc>
          <w:tcPr>
            <w:tcW w:w="3978" w:type="dxa"/>
            <w:shd w:val="clear" w:color="auto" w:fill="F2F2F2"/>
            <w:vAlign w:val="center"/>
            <w:hideMark/>
          </w:tcPr>
          <w:p w:rsidRPr="003D29DD" w:rsidR="001F4638" w:rsidRDefault="00494464" w14:paraId="4EB255D0" w14:textId="00AC7852">
            <w:pPr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Naziv bankovnog računa</w:t>
            </w:r>
            <w:r w:rsidRPr="003D29DD" w:rsidR="001F4638"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: </w:t>
            </w:r>
          </w:p>
        </w:tc>
        <w:tc>
          <w:tcPr>
            <w:tcW w:w="5265" w:type="dxa"/>
            <w:shd w:val="clear" w:color="auto" w:fill="F2F2F2"/>
            <w:vAlign w:val="center"/>
          </w:tcPr>
          <w:p w:rsidRPr="003D29DD" w:rsidR="001F4638" w:rsidP="00BC3AFE" w:rsidRDefault="001F4638" w14:paraId="2A92EC2C" w14:textId="4318CFC5">
            <w:pPr>
              <w:rPr>
                <w:rFonts w:ascii="Tahoma" w:hAnsi="Tahoma" w:cs="Tahoma"/>
                <w:lang w:val="sr-Latn-RS"/>
              </w:rPr>
            </w:pPr>
          </w:p>
        </w:tc>
      </w:tr>
      <w:tr w:rsidRPr="003D29DD" w:rsidR="001F4638" w:rsidTr="00BC3AFE" w14:paraId="23B6A134" w14:textId="77777777">
        <w:trPr>
          <w:trHeight w:val="443"/>
        </w:trPr>
        <w:tc>
          <w:tcPr>
            <w:tcW w:w="3978" w:type="dxa"/>
            <w:vAlign w:val="center"/>
            <w:hideMark/>
          </w:tcPr>
          <w:p w:rsidRPr="003D29DD" w:rsidR="001F4638" w:rsidP="00BC3AFE" w:rsidRDefault="00494464" w14:paraId="4C4C5853" w14:textId="4801640E">
            <w:pPr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Broj računa</w:t>
            </w:r>
            <w:r w:rsidRPr="003D29DD" w:rsidR="001F4638">
              <w:rPr>
                <w:rFonts w:ascii="Tahoma" w:hAnsi="Tahoma" w:cs="Tahoma"/>
                <w:b/>
                <w:bCs/>
                <w:color w:val="660066"/>
                <w:lang w:val="sr-Latn-RS"/>
              </w:rPr>
              <w:t>:</w:t>
            </w:r>
          </w:p>
        </w:tc>
        <w:tc>
          <w:tcPr>
            <w:tcW w:w="5265" w:type="dxa"/>
            <w:vAlign w:val="center"/>
          </w:tcPr>
          <w:p w:rsidRPr="003D29DD" w:rsidR="001F4638" w:rsidP="00BC3AFE" w:rsidRDefault="001F4638" w14:paraId="27E5533A" w14:textId="46770E33">
            <w:pPr>
              <w:rPr>
                <w:rFonts w:ascii="Tahoma" w:hAnsi="Tahoma" w:cs="Tahoma"/>
                <w:lang w:val="sr-Latn-RS"/>
              </w:rPr>
            </w:pPr>
          </w:p>
        </w:tc>
      </w:tr>
      <w:tr w:rsidRPr="003D29DD" w:rsidR="001F4638" w:rsidTr="001561CB" w14:paraId="734DDFEE" w14:textId="77777777">
        <w:trPr>
          <w:trHeight w:val="443"/>
        </w:trPr>
        <w:tc>
          <w:tcPr>
            <w:tcW w:w="3978" w:type="dxa"/>
            <w:shd w:val="clear" w:color="auto" w:fill="F2F2F2"/>
            <w:vAlign w:val="center"/>
            <w:hideMark/>
          </w:tcPr>
          <w:p w:rsidRPr="003D29DD" w:rsidR="001F4638" w:rsidP="00BC3AFE" w:rsidRDefault="00494464" w14:paraId="30530628" w14:textId="06AAA7FD">
            <w:pPr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Naziv banke</w:t>
            </w:r>
            <w:r w:rsidRPr="003D29DD" w:rsidR="001F4638"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: </w:t>
            </w:r>
          </w:p>
        </w:tc>
        <w:tc>
          <w:tcPr>
            <w:tcW w:w="5265" w:type="dxa"/>
            <w:shd w:val="clear" w:color="auto" w:fill="F2F2F2"/>
            <w:vAlign w:val="center"/>
          </w:tcPr>
          <w:p w:rsidRPr="003D29DD" w:rsidR="001F4638" w:rsidP="00BC3AFE" w:rsidRDefault="001F4638" w14:paraId="7C200432" w14:textId="4C5C6DF5">
            <w:pPr>
              <w:rPr>
                <w:rFonts w:ascii="Tahoma" w:hAnsi="Tahoma" w:cs="Tahoma"/>
                <w:lang w:val="sr-Latn-RS"/>
              </w:rPr>
            </w:pPr>
          </w:p>
        </w:tc>
      </w:tr>
      <w:tr w:rsidRPr="003D29DD" w:rsidR="001F4638" w:rsidTr="001561CB" w14:paraId="6A7A9F51" w14:textId="77777777">
        <w:trPr>
          <w:trHeight w:val="443"/>
        </w:trPr>
        <w:tc>
          <w:tcPr>
            <w:tcW w:w="3978" w:type="dxa"/>
            <w:shd w:val="clear" w:color="auto" w:fill="auto"/>
            <w:vAlign w:val="center"/>
            <w:hideMark/>
          </w:tcPr>
          <w:p w:rsidRPr="003D29DD" w:rsidR="001F4638" w:rsidP="00BC3AFE" w:rsidRDefault="00494464" w14:paraId="0D94B1B6" w14:textId="473B6AC0">
            <w:pPr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Poštanska adresa</w:t>
            </w:r>
            <w:r w:rsidRPr="003D29DD" w:rsidR="001F4638"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:  </w:t>
            </w:r>
          </w:p>
        </w:tc>
        <w:tc>
          <w:tcPr>
            <w:tcW w:w="5265" w:type="dxa"/>
            <w:shd w:val="clear" w:color="auto" w:fill="auto"/>
            <w:vAlign w:val="center"/>
          </w:tcPr>
          <w:p w:rsidRPr="003D29DD" w:rsidR="001F4638" w:rsidP="00BC3AFE" w:rsidRDefault="001F4638" w14:paraId="1C725D86" w14:textId="45D97B01">
            <w:pPr>
              <w:rPr>
                <w:rFonts w:ascii="Tahoma" w:hAnsi="Tahoma" w:cs="Tahoma"/>
                <w:lang w:val="sr-Latn-RS"/>
              </w:rPr>
            </w:pPr>
          </w:p>
        </w:tc>
      </w:tr>
      <w:tr w:rsidRPr="003D29DD" w:rsidR="001F4638" w:rsidTr="001561CB" w14:paraId="1F4887DB" w14:textId="77777777">
        <w:trPr>
          <w:trHeight w:val="443"/>
        </w:trPr>
        <w:tc>
          <w:tcPr>
            <w:tcW w:w="3978" w:type="dxa"/>
            <w:shd w:val="clear" w:color="auto" w:fill="F2F2F2"/>
            <w:vAlign w:val="center"/>
            <w:hideMark/>
          </w:tcPr>
          <w:p w:rsidRPr="003D29DD" w:rsidR="001F4638" w:rsidP="00BC3AFE" w:rsidRDefault="00494464" w14:paraId="7D3EC4C2" w14:textId="2DFF7B3D">
            <w:pPr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Grad</w:t>
            </w:r>
            <w:r w:rsidRPr="003D29DD" w:rsidR="001F4638"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: </w:t>
            </w:r>
          </w:p>
        </w:tc>
        <w:tc>
          <w:tcPr>
            <w:tcW w:w="5265" w:type="dxa"/>
            <w:shd w:val="clear" w:color="auto" w:fill="F2F2F2"/>
            <w:vAlign w:val="center"/>
          </w:tcPr>
          <w:p w:rsidRPr="003D29DD" w:rsidR="001F4638" w:rsidP="00BC3AFE" w:rsidRDefault="001F4638" w14:paraId="6C0F3A9D" w14:textId="409A3C45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:rsidRPr="003D29DD" w:rsidR="00800882" w:rsidP="72656937" w:rsidRDefault="00800882" w14:paraId="71FAE144" w14:textId="70347EA0">
      <w:pPr>
        <w:rPr>
          <w:lang w:val="sr-Latn-RS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color="660066" w:sz="4" w:space="0"/>
          <w:left w:val="single" w:color="660066" w:sz="4" w:space="0"/>
          <w:bottom w:val="single" w:color="660066" w:sz="4" w:space="0"/>
          <w:right w:val="single" w:color="660066" w:sz="4" w:space="0"/>
          <w:insideH w:val="single" w:color="660066" w:sz="4" w:space="0"/>
          <w:insideV w:val="single" w:color="660066" w:sz="4" w:space="0"/>
        </w:tblBorders>
        <w:tblLook w:val="04A0" w:firstRow="1" w:lastRow="0" w:firstColumn="1" w:lastColumn="0" w:noHBand="0" w:noVBand="1"/>
      </w:tblPr>
      <w:tblGrid>
        <w:gridCol w:w="9017"/>
      </w:tblGrid>
      <w:tr w:rsidRPr="003D29DD" w:rsidR="00800882" w:rsidTr="72656937" w14:paraId="50899780" w14:textId="77777777">
        <w:trPr>
          <w:trHeight w:val="452"/>
        </w:trPr>
        <w:tc>
          <w:tcPr>
            <w:tcW w:w="9017" w:type="dxa"/>
            <w:shd w:val="clear" w:color="auto" w:fill="660066"/>
            <w:vAlign w:val="center"/>
            <w:hideMark/>
          </w:tcPr>
          <w:p w:rsidRPr="003D29DD" w:rsidR="00800882" w:rsidP="000C7B87" w:rsidRDefault="00800882" w14:paraId="667FD134" w14:textId="0F325FD6">
            <w:pPr>
              <w:jc w:val="both"/>
              <w:rPr>
                <w:rFonts w:ascii="Tahoma" w:hAnsi="Tahoma" w:cs="Tahoma"/>
                <w:b/>
                <w:bCs/>
                <w:color w:val="FFFFFF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FFFFFF"/>
                <w:shd w:val="clear" w:color="auto" w:fill="660066"/>
                <w:lang w:val="sr-Latn-RS"/>
              </w:rPr>
              <w:t xml:space="preserve">1. </w:t>
            </w:r>
            <w:r w:rsidRPr="003D29DD" w:rsidR="00494464">
              <w:rPr>
                <w:rFonts w:ascii="Tahoma" w:hAnsi="Tahoma" w:cs="Tahoma"/>
                <w:b/>
                <w:bCs/>
                <w:color w:val="FFFFFF"/>
                <w:shd w:val="clear" w:color="auto" w:fill="660066"/>
                <w:lang w:val="sr-Latn-RS"/>
              </w:rPr>
              <w:t xml:space="preserve">Koji je predloženi vremenski okvir za upotrebu </w:t>
            </w:r>
            <w:r w:rsidRPr="003D29DD" w:rsidR="000C7B87">
              <w:rPr>
                <w:rFonts w:ascii="Tahoma" w:hAnsi="Tahoma" w:cs="Tahoma"/>
                <w:b/>
                <w:bCs/>
                <w:color w:val="FFFFFF"/>
                <w:shd w:val="clear" w:color="auto" w:fill="660066"/>
                <w:lang w:val="sr-Latn-RS"/>
              </w:rPr>
              <w:t xml:space="preserve">organizacione </w:t>
            </w:r>
            <w:r w:rsidRPr="003D29DD" w:rsidR="00494464">
              <w:rPr>
                <w:rFonts w:ascii="Tahoma" w:hAnsi="Tahoma" w:cs="Tahoma"/>
                <w:b/>
                <w:bCs/>
                <w:color w:val="FFFFFF"/>
                <w:shd w:val="clear" w:color="auto" w:fill="660066"/>
                <w:lang w:val="sr-Latn-RS"/>
              </w:rPr>
              <w:t>podrške (planirani datum početka i završetka)</w:t>
            </w:r>
            <w:r w:rsidRPr="003D29DD">
              <w:rPr>
                <w:rFonts w:ascii="Tahoma" w:hAnsi="Tahoma" w:cs="Tahoma"/>
                <w:b/>
                <w:bCs/>
                <w:color w:val="FFFFFF"/>
                <w:shd w:val="clear" w:color="auto" w:fill="660066"/>
                <w:lang w:val="sr-Latn-RS"/>
              </w:rPr>
              <w:t>?</w:t>
            </w:r>
            <w:r w:rsidRPr="003D29DD">
              <w:rPr>
                <w:rFonts w:ascii="Tahoma" w:hAnsi="Tahoma" w:cs="Tahoma"/>
                <w:b/>
                <w:bCs/>
                <w:color w:val="FFFFFF"/>
                <w:lang w:val="sr-Latn-RS"/>
              </w:rPr>
              <w:t xml:space="preserve"> </w:t>
            </w:r>
          </w:p>
        </w:tc>
      </w:tr>
      <w:tr w:rsidRPr="003D29DD" w:rsidR="00800882" w:rsidTr="72656937" w14:paraId="2F21E148" w14:textId="77777777">
        <w:trPr>
          <w:trHeight w:val="452"/>
        </w:trPr>
        <w:tc>
          <w:tcPr>
            <w:tcW w:w="9017" w:type="dxa"/>
            <w:shd w:val="clear" w:color="auto" w:fill="FFFFFF" w:themeFill="background1"/>
            <w:vAlign w:val="center"/>
          </w:tcPr>
          <w:p w:rsidRPr="003D29DD" w:rsidR="00800882" w:rsidP="00800882" w:rsidRDefault="00800882" w14:paraId="4985DAA6" w14:textId="77777777">
            <w:pPr>
              <w:rPr>
                <w:rFonts w:ascii="Tahoma" w:hAnsi="Tahoma" w:cs="Tahoma"/>
                <w:bCs/>
                <w:lang w:val="sr-Latn-RS"/>
              </w:rPr>
            </w:pPr>
          </w:p>
        </w:tc>
      </w:tr>
    </w:tbl>
    <w:p w:rsidRPr="003D29DD" w:rsidR="00FB52B3" w:rsidRDefault="00FB52B3" w14:paraId="62D963EA" w14:textId="77777777">
      <w:pPr>
        <w:rPr>
          <w:lang w:val="sr-Latn-RS"/>
        </w:rPr>
      </w:pPr>
    </w:p>
    <w:tbl>
      <w:tblPr>
        <w:tblW w:w="0" w:type="auto"/>
        <w:tblBorders>
          <w:top w:val="single" w:color="660066" w:sz="4" w:space="0"/>
          <w:left w:val="single" w:color="660066" w:sz="4" w:space="0"/>
          <w:bottom w:val="single" w:color="660066" w:sz="4" w:space="0"/>
          <w:right w:val="single" w:color="660066" w:sz="4" w:space="0"/>
          <w:insideH w:val="single" w:color="660066" w:sz="4" w:space="0"/>
          <w:insideV w:val="single" w:color="660066" w:sz="4" w:space="0"/>
        </w:tblBorders>
        <w:tblLook w:val="04A0" w:firstRow="1" w:lastRow="0" w:firstColumn="1" w:lastColumn="0" w:noHBand="0" w:noVBand="1"/>
      </w:tblPr>
      <w:tblGrid>
        <w:gridCol w:w="9017"/>
      </w:tblGrid>
      <w:tr w:rsidRPr="003D29DD" w:rsidR="00AC6499" w:rsidTr="638E661B" w14:paraId="3EA2B429" w14:textId="77777777">
        <w:trPr>
          <w:trHeight w:val="452"/>
        </w:trPr>
        <w:tc>
          <w:tcPr>
            <w:tcW w:w="9017" w:type="dxa"/>
            <w:shd w:val="clear" w:color="auto" w:fill="660066"/>
            <w:tcMar/>
            <w:vAlign w:val="center"/>
            <w:hideMark/>
          </w:tcPr>
          <w:p w:rsidRPr="003D29DD" w:rsidR="00AC6499" w:rsidP="638E661B" w:rsidRDefault="00AC6499" w14:paraId="2CFE9B90" w14:textId="32B37E04">
            <w:pPr>
              <w:jc w:val="both"/>
              <w:rPr>
                <w:rFonts w:ascii="Tahoma" w:hAnsi="Tahoma" w:cs="Tahoma"/>
                <w:b w:val="1"/>
                <w:bCs w:val="1"/>
                <w:color w:val="FFFFFF"/>
                <w:lang w:val="en-GB"/>
              </w:rPr>
            </w:pPr>
            <w:r w:rsidRPr="638E661B">
              <w:rPr>
                <w:rFonts w:ascii="Tahoma" w:hAnsi="Tahoma" w:cs="Tahoma"/>
                <w:b w:val="1"/>
                <w:bCs w:val="1"/>
                <w:color w:val="FFFFFF"/>
                <w:lang w:val="en-GB"/>
              </w:rPr>
              <w:t xml:space="preserve">2. </w:t>
            </w:r>
            <w:r w:rsidRPr="638E661B" w:rsidR="000C7B87">
              <w:rPr>
                <w:rFonts w:ascii="Tahoma" w:hAnsi="Tahoma" w:cs="Tahoma"/>
                <w:b w:val="1"/>
                <w:bCs w:val="1"/>
                <w:color w:val="FFFFFF"/>
                <w:shd w:val="clear" w:color="auto" w:fill="660066"/>
                <w:lang w:val="en-GB"/>
              </w:rPr>
              <w:t>Koja je misija vaše organizacije</w:t>
            </w:r>
            <w:r w:rsidRPr="638E661B">
              <w:rPr>
                <w:rFonts w:ascii="Tahoma" w:hAnsi="Tahoma" w:cs="Tahoma"/>
                <w:b w:val="1"/>
                <w:bCs w:val="1"/>
                <w:color w:val="FFFFFF"/>
                <w:shd w:val="clear" w:color="auto" w:fill="660066"/>
                <w:lang w:val="en-GB"/>
              </w:rPr>
              <w:t>?</w:t>
            </w:r>
            <w:r w:rsidRPr="638E661B">
              <w:rPr>
                <w:rFonts w:ascii="Tahoma" w:hAnsi="Tahoma" w:cs="Tahoma"/>
                <w:b w:val="1"/>
                <w:bCs w:val="1"/>
                <w:color w:val="FFFFFF"/>
                <w:lang w:val="en-GB"/>
              </w:rPr>
              <w:t xml:space="preserve">  </w:t>
            </w:r>
          </w:p>
        </w:tc>
      </w:tr>
      <w:tr w:rsidRPr="003D29DD" w:rsidR="00AC6499" w:rsidTr="638E661B" w14:paraId="5B58389D" w14:textId="77777777">
        <w:trPr>
          <w:trHeight w:val="452"/>
        </w:trPr>
        <w:tc>
          <w:tcPr>
            <w:tcW w:w="9017" w:type="dxa"/>
            <w:shd w:val="clear" w:color="auto" w:fill="FFFFFF" w:themeFill="background1"/>
            <w:tcMar/>
            <w:vAlign w:val="center"/>
          </w:tcPr>
          <w:p w:rsidRPr="003D29DD" w:rsidR="00AC6499" w:rsidP="00AC6499" w:rsidRDefault="00AC6499" w14:paraId="02E6625D" w14:textId="6CAE78D7">
            <w:pPr>
              <w:rPr>
                <w:rFonts w:ascii="Tahoma" w:hAnsi="Tahoma" w:cs="Tahoma"/>
                <w:bCs/>
                <w:lang w:val="sr-Latn-RS"/>
              </w:rPr>
            </w:pPr>
          </w:p>
        </w:tc>
      </w:tr>
    </w:tbl>
    <w:p w:rsidRPr="003D29DD" w:rsidR="001F4638" w:rsidP="001561CB" w:rsidRDefault="001F4638" w14:paraId="2CB4AE47" w14:textId="0F0EFF67">
      <w:pPr>
        <w:rPr>
          <w:lang w:val="sr-Latn-RS"/>
        </w:rPr>
      </w:pPr>
    </w:p>
    <w:tbl>
      <w:tblPr>
        <w:tblW w:w="0" w:type="auto"/>
        <w:tblBorders>
          <w:top w:val="single" w:color="660066" w:sz="4" w:space="0"/>
          <w:left w:val="single" w:color="660066" w:sz="4" w:space="0"/>
          <w:bottom w:val="single" w:color="660066" w:sz="4" w:space="0"/>
          <w:right w:val="single" w:color="660066" w:sz="4" w:space="0"/>
          <w:insideH w:val="single" w:color="660066" w:sz="4" w:space="0"/>
          <w:insideV w:val="single" w:color="660066" w:sz="4" w:space="0"/>
        </w:tblBorders>
        <w:tblLook w:val="04A0" w:firstRow="1" w:lastRow="0" w:firstColumn="1" w:lastColumn="0" w:noHBand="0" w:noVBand="1"/>
      </w:tblPr>
      <w:tblGrid>
        <w:gridCol w:w="9017"/>
      </w:tblGrid>
      <w:tr w:rsidRPr="003D29DD" w:rsidR="001F4638" w:rsidTr="72656937" w14:paraId="3C13079D" w14:textId="77777777">
        <w:trPr>
          <w:trHeight w:val="452"/>
        </w:trPr>
        <w:tc>
          <w:tcPr>
            <w:tcW w:w="9017" w:type="dxa"/>
            <w:shd w:val="clear" w:color="auto" w:fill="660066"/>
            <w:vAlign w:val="center"/>
            <w:hideMark/>
          </w:tcPr>
          <w:p w:rsidRPr="003D29DD" w:rsidR="001F4638" w:rsidP="000C7B87" w:rsidRDefault="72656937" w14:paraId="2A8E9C68" w14:textId="397D96F5">
            <w:pPr>
              <w:jc w:val="both"/>
              <w:rPr>
                <w:rFonts w:ascii="Tahoma" w:hAnsi="Tahoma" w:cs="Tahoma"/>
                <w:b/>
                <w:bCs/>
                <w:color w:val="FFFFFF"/>
                <w:lang w:val="sr-Latn-RS"/>
              </w:rPr>
            </w:pPr>
            <w:r w:rsidRPr="72656937">
              <w:rPr>
                <w:rFonts w:ascii="Tahoma" w:hAnsi="Tahoma" w:cs="Tahoma"/>
                <w:b/>
                <w:bCs/>
                <w:color w:val="FFFFFF" w:themeColor="background1"/>
                <w:lang w:val="sr-Latn-RS"/>
              </w:rPr>
              <w:t>3. Ukratko navedite koji su strateški ciljevi vaše organizacije. Ako imate strategiju, priložite je vašoj prijavi</w:t>
            </w:r>
          </w:p>
        </w:tc>
      </w:tr>
      <w:tr w:rsidRPr="003D29DD" w:rsidR="001F4638" w:rsidTr="72656937" w14:paraId="1DAA34FD" w14:textId="77777777">
        <w:trPr>
          <w:trHeight w:val="452"/>
        </w:trPr>
        <w:tc>
          <w:tcPr>
            <w:tcW w:w="9017" w:type="dxa"/>
            <w:shd w:val="clear" w:color="auto" w:fill="FFFFFF" w:themeFill="background1"/>
            <w:vAlign w:val="center"/>
          </w:tcPr>
          <w:p w:rsidRPr="003D29DD" w:rsidR="001F4638" w:rsidRDefault="001F4638" w14:paraId="37965791" w14:textId="70DEBA2E">
            <w:pPr>
              <w:rPr>
                <w:rFonts w:ascii="Tahoma" w:hAnsi="Tahoma" w:cs="Tahoma"/>
                <w:bCs/>
                <w:lang w:val="sr-Latn-RS"/>
              </w:rPr>
            </w:pPr>
          </w:p>
        </w:tc>
      </w:tr>
      <w:tr w:rsidRPr="003D29DD" w:rsidR="001F4638" w:rsidTr="72656937" w14:paraId="3F188189" w14:textId="3F0B861F">
        <w:trPr>
          <w:trHeight w:val="452"/>
        </w:trPr>
        <w:tc>
          <w:tcPr>
            <w:tcW w:w="9017" w:type="dxa"/>
            <w:shd w:val="clear" w:color="auto" w:fill="FFFFFF" w:themeFill="background1"/>
            <w:vAlign w:val="center"/>
          </w:tcPr>
          <w:p w:rsidRPr="003D29DD" w:rsidR="001F4638" w:rsidP="00C252AC" w:rsidRDefault="72656937" w14:paraId="25BF8330" w14:textId="44002CD6">
            <w:pPr>
              <w:jc w:val="both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72656937"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3.1 Kako će </w:t>
            </w:r>
            <w:r w:rsidR="00C252AC">
              <w:rPr>
                <w:rFonts w:ascii="Tahoma" w:hAnsi="Tahoma" w:cs="Tahoma"/>
                <w:b/>
                <w:bCs/>
                <w:color w:val="660066"/>
                <w:lang w:val="sr-Latn-RS"/>
              </w:rPr>
              <w:t>organizaciona</w:t>
            </w:r>
            <w:r w:rsidRPr="72656937"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 podrška pomoći vašoj organizaciji da ostvari misiju i strateške ciljeve organizacije?  </w:t>
            </w:r>
            <w:r w:rsidRPr="72656937">
              <w:rPr>
                <w:rFonts w:ascii="Tahoma" w:hAnsi="Tahoma" w:cs="Tahoma"/>
                <w:b/>
                <w:bCs/>
                <w:i/>
                <w:iCs/>
                <w:color w:val="660066"/>
                <w:lang w:val="sr-Latn-RS"/>
              </w:rPr>
              <w:t xml:space="preserve"> </w:t>
            </w:r>
          </w:p>
        </w:tc>
      </w:tr>
      <w:tr w:rsidRPr="003D29DD" w:rsidR="001F4638" w:rsidTr="72656937" w14:paraId="47C09F66" w14:textId="04881866">
        <w:trPr>
          <w:trHeight w:val="452"/>
        </w:trPr>
        <w:tc>
          <w:tcPr>
            <w:tcW w:w="9017" w:type="dxa"/>
            <w:shd w:val="clear" w:color="auto" w:fill="FFFFFF" w:themeFill="background1"/>
            <w:vAlign w:val="center"/>
          </w:tcPr>
          <w:p w:rsidRPr="003D29DD" w:rsidR="001F4638" w:rsidP="00BC3AFE" w:rsidRDefault="001F4638" w14:paraId="2A2E27FB" w14:textId="0C42B01F">
            <w:pPr>
              <w:rPr>
                <w:rFonts w:ascii="Tahoma" w:hAnsi="Tahoma" w:cs="Tahoma"/>
                <w:bCs/>
                <w:lang w:val="sr-Latn-RS"/>
              </w:rPr>
            </w:pPr>
          </w:p>
        </w:tc>
      </w:tr>
    </w:tbl>
    <w:p w:rsidRPr="003D29DD" w:rsidR="00F36CB4" w:rsidRDefault="00F36CB4" w14:paraId="73D57E1A" w14:textId="77777777">
      <w:pPr>
        <w:rPr>
          <w:lang w:val="sr-Latn-RS"/>
        </w:rPr>
      </w:pPr>
    </w:p>
    <w:tbl>
      <w:tblPr>
        <w:tblW w:w="0" w:type="auto"/>
        <w:tblBorders>
          <w:top w:val="single" w:color="660066" w:sz="4" w:space="0"/>
          <w:left w:val="single" w:color="660066" w:sz="4" w:space="0"/>
          <w:bottom w:val="single" w:color="660066" w:sz="4" w:space="0"/>
          <w:right w:val="single" w:color="660066" w:sz="4" w:space="0"/>
          <w:insideH w:val="single" w:color="660066" w:sz="4" w:space="0"/>
          <w:insideV w:val="single" w:color="660066" w:sz="4" w:space="0"/>
        </w:tblBorders>
        <w:tblLook w:val="04A0" w:firstRow="1" w:lastRow="0" w:firstColumn="1" w:lastColumn="0" w:noHBand="0" w:noVBand="1"/>
      </w:tblPr>
      <w:tblGrid>
        <w:gridCol w:w="9017"/>
      </w:tblGrid>
      <w:tr w:rsidRPr="003D29DD" w:rsidR="00834711" w:rsidTr="72656937" w14:paraId="53FBA93A" w14:textId="77777777">
        <w:trPr>
          <w:trHeight w:val="683"/>
        </w:trPr>
        <w:tc>
          <w:tcPr>
            <w:tcW w:w="9017" w:type="dxa"/>
            <w:shd w:val="clear" w:color="auto" w:fill="660066"/>
            <w:vAlign w:val="center"/>
            <w:hideMark/>
          </w:tcPr>
          <w:p w:rsidRPr="003D29DD" w:rsidR="00834711" w:rsidP="00C252AC" w:rsidRDefault="72656937" w14:paraId="593EA98F" w14:textId="23D57FA0">
            <w:pPr>
              <w:jc w:val="both"/>
              <w:rPr>
                <w:rFonts w:ascii="Tahoma" w:hAnsi="Tahoma" w:cs="Tahoma"/>
                <w:b/>
                <w:bCs/>
                <w:color w:val="FFFFFF"/>
                <w:lang w:val="sr-Latn-RS"/>
              </w:rPr>
            </w:pPr>
            <w:r w:rsidRPr="72656937">
              <w:rPr>
                <w:rFonts w:ascii="Tahoma" w:hAnsi="Tahoma" w:cs="Tahoma"/>
                <w:b/>
                <w:bCs/>
                <w:color w:val="FFFFFF" w:themeColor="background1"/>
                <w:lang w:val="sr-Latn-RS"/>
              </w:rPr>
              <w:t xml:space="preserve">4. U postizanju kojih ciljeva u okviru MŽK će </w:t>
            </w:r>
            <w:r w:rsidR="00C252AC">
              <w:rPr>
                <w:rFonts w:ascii="Tahoma" w:hAnsi="Tahoma" w:cs="Tahoma"/>
                <w:b/>
                <w:bCs/>
                <w:color w:val="FFFFFF" w:themeColor="background1"/>
                <w:lang w:val="sr-Latn-RS"/>
              </w:rPr>
              <w:t>organizaciona</w:t>
            </w:r>
            <w:r w:rsidRPr="72656937">
              <w:rPr>
                <w:rFonts w:ascii="Tahoma" w:hAnsi="Tahoma" w:cs="Tahoma"/>
                <w:b/>
                <w:bCs/>
                <w:color w:val="FFFFFF" w:themeColor="background1"/>
                <w:lang w:val="sr-Latn-RS"/>
              </w:rPr>
              <w:t xml:space="preserve"> podrška pomoći vašoj organizaciji da doprinese? (Označite sva polja relevantna za vaš predloženi projekat)  </w:t>
            </w:r>
          </w:p>
        </w:tc>
      </w:tr>
      <w:tr w:rsidRPr="003D29DD" w:rsidR="00834711" w:rsidTr="72656937" w14:paraId="45E1E1A0" w14:textId="77777777">
        <w:trPr>
          <w:trHeight w:val="452"/>
        </w:trPr>
        <w:tc>
          <w:tcPr>
            <w:tcW w:w="9017" w:type="dxa"/>
            <w:shd w:val="clear" w:color="auto" w:fill="FFFFFF" w:themeFill="background1"/>
            <w:vAlign w:val="center"/>
          </w:tcPr>
          <w:p w:rsidRPr="003D29DD" w:rsidR="00834711" w:rsidP="001561CB" w:rsidRDefault="00834711" w14:paraId="78980928" w14:textId="3A1E2446">
            <w:pPr>
              <w:spacing w:after="0"/>
              <w:contextualSpacing/>
              <w:jc w:val="both"/>
              <w:rPr>
                <w:rFonts w:ascii="Tahoma" w:hAnsi="Tahoma" w:eastAsia="Calibri" w:cs="Tahoma"/>
                <w:color w:val="000000" w:themeColor="text1"/>
                <w:lang w:val="sr-Latn-RS"/>
              </w:rPr>
            </w:pPr>
            <w:r w:rsidRPr="003D29DD">
              <w:rPr>
                <w:rFonts w:ascii="Tahoma" w:hAnsi="Tahoma" w:eastAsia="Calibri" w:cs="Tahoma"/>
                <w:color w:val="000000" w:themeColor="text1"/>
                <w:lang w:val="sr-Latn-RS"/>
              </w:rPr>
              <w:t xml:space="preserve"> </w:t>
            </w:r>
            <w:sdt>
              <w:sdtPr>
                <w:rPr>
                  <w:rFonts w:ascii="Tahoma" w:hAnsi="Tahoma" w:eastAsia="Calibri" w:cs="Tahoma"/>
                  <w:color w:val="000000" w:themeColor="text1"/>
                  <w:lang w:val="sr-Latn-RS"/>
                </w:rPr>
                <w:id w:val="-78766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9DD" w:rsidR="00B40337">
                  <w:rPr>
                    <w:rFonts w:ascii="MS Gothic" w:hAnsi="MS Gothic" w:eastAsia="MS Gothic" w:cs="Tahoma"/>
                    <w:color w:val="000000" w:themeColor="text1"/>
                    <w:lang w:val="sr-Latn-RS"/>
                  </w:rPr>
                  <w:t>☐</w:t>
                </w:r>
              </w:sdtContent>
            </w:sdt>
            <w:r w:rsidRPr="003D29DD">
              <w:rPr>
                <w:rFonts w:ascii="Tahoma" w:hAnsi="Tahoma" w:eastAsia="Calibri" w:cs="Tahoma"/>
                <w:color w:val="000000" w:themeColor="text1"/>
                <w:lang w:val="sr-Latn-RS"/>
              </w:rPr>
              <w:t xml:space="preserve"> </w:t>
            </w:r>
            <w:r w:rsidRPr="00A62A4C" w:rsidR="00A62A4C">
              <w:rPr>
                <w:rFonts w:ascii="Tahoma" w:hAnsi="Tahoma" w:eastAsia="Calibri" w:cs="Tahoma"/>
                <w:color w:val="000000" w:themeColor="text1"/>
                <w:lang w:val="sr-Latn-RS"/>
              </w:rPr>
              <w:t>Unapređenje rodne ravnopravnosti kroz vladavinu prava</w:t>
            </w:r>
            <w:r w:rsidR="00A62A4C">
              <w:rPr>
                <w:rFonts w:ascii="Tahoma" w:hAnsi="Tahoma" w:eastAsia="Calibri" w:cs="Tahoma"/>
                <w:color w:val="000000" w:themeColor="text1"/>
                <w:lang w:val="sr-Latn-RS"/>
              </w:rPr>
              <w:t>;</w:t>
            </w:r>
          </w:p>
          <w:p w:rsidRPr="003D29DD" w:rsidR="00834711" w:rsidP="001561CB" w:rsidRDefault="00834711" w14:paraId="6516676D" w14:textId="5D52879C">
            <w:pPr>
              <w:spacing w:after="0"/>
              <w:contextualSpacing/>
              <w:jc w:val="both"/>
              <w:rPr>
                <w:rFonts w:ascii="Tahoma" w:hAnsi="Tahoma" w:eastAsia="Calibri" w:cs="Tahoma"/>
                <w:color w:val="000000" w:themeColor="text1"/>
                <w:lang w:val="sr-Latn-RS"/>
              </w:rPr>
            </w:pPr>
            <w:r w:rsidRPr="003D29DD">
              <w:rPr>
                <w:rFonts w:ascii="Tahoma" w:hAnsi="Tahoma" w:eastAsia="Calibri" w:cs="Tahoma"/>
                <w:color w:val="000000" w:themeColor="text1"/>
                <w:lang w:val="sr-Latn-RS"/>
              </w:rPr>
              <w:t xml:space="preserve"> </w:t>
            </w:r>
            <w:bookmarkStart w:name="_GoBack" w:id="0"/>
            <w:bookmarkEnd w:id="0"/>
            <w:sdt>
              <w:sdtPr>
                <w:rPr>
                  <w:rFonts w:ascii="Tahoma" w:hAnsi="Tahoma" w:eastAsia="Calibri" w:cs="Tahoma"/>
                  <w:color w:val="000000" w:themeColor="text1"/>
                  <w:lang w:val="sr-Latn-RS"/>
                </w:rPr>
                <w:id w:val="-41424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9DD">
                  <w:rPr>
                    <w:rFonts w:ascii="MS Gothic" w:hAnsi="MS Gothic" w:eastAsia="MS Gothic" w:cs="Tahoma"/>
                    <w:color w:val="000000" w:themeColor="text1"/>
                    <w:lang w:val="sr-Latn-RS"/>
                  </w:rPr>
                  <w:t>☐</w:t>
                </w:r>
              </w:sdtContent>
            </w:sdt>
            <w:r w:rsidRPr="003D29DD">
              <w:rPr>
                <w:rFonts w:ascii="Tahoma" w:hAnsi="Tahoma" w:eastAsia="Calibri" w:cs="Tahoma"/>
                <w:color w:val="000000" w:themeColor="text1"/>
                <w:lang w:val="sr-Latn-RS"/>
              </w:rPr>
              <w:t xml:space="preserve"> </w:t>
            </w:r>
            <w:r w:rsidRPr="003D29DD" w:rsidR="000C7B87">
              <w:rPr>
                <w:rFonts w:ascii="Tahoma" w:hAnsi="Tahoma" w:eastAsia="Calibri" w:cs="Tahoma"/>
                <w:color w:val="000000" w:themeColor="text1"/>
                <w:lang w:val="sr-Latn-RS"/>
              </w:rPr>
              <w:t>Život bez rodno zasnovanog nasilja</w:t>
            </w:r>
            <w:r w:rsidRPr="003D29DD">
              <w:rPr>
                <w:rFonts w:ascii="Tahoma" w:hAnsi="Tahoma" w:eastAsia="Calibri" w:cs="Tahoma"/>
                <w:color w:val="000000" w:themeColor="text1"/>
                <w:lang w:val="sr-Latn-RS"/>
              </w:rPr>
              <w:t xml:space="preserve">; </w:t>
            </w:r>
          </w:p>
          <w:p w:rsidRPr="003D29DD" w:rsidR="00834711" w:rsidP="001561CB" w:rsidRDefault="00834711" w14:paraId="278AB809" w14:textId="0828EA04">
            <w:pPr>
              <w:spacing w:after="0"/>
              <w:contextualSpacing/>
              <w:jc w:val="both"/>
              <w:rPr>
                <w:rFonts w:ascii="Tahoma" w:hAnsi="Tahoma" w:eastAsia="Calibri" w:cs="Tahoma"/>
                <w:color w:val="000000" w:themeColor="text1"/>
                <w:lang w:val="sr-Latn-RS"/>
              </w:rPr>
            </w:pPr>
            <w:r w:rsidRPr="003D29DD">
              <w:rPr>
                <w:rFonts w:ascii="Tahoma" w:hAnsi="Tahoma" w:eastAsia="Calibri" w:cs="Tahoma"/>
                <w:color w:val="000000" w:themeColor="text1"/>
                <w:lang w:val="sr-Latn-RS"/>
              </w:rPr>
              <w:t xml:space="preserve"> </w:t>
            </w:r>
            <w:sdt>
              <w:sdtPr>
                <w:rPr>
                  <w:rFonts w:ascii="Tahoma" w:hAnsi="Tahoma" w:eastAsia="Calibri" w:cs="Tahoma"/>
                  <w:color w:val="000000" w:themeColor="text1"/>
                  <w:lang w:val="sr-Latn-RS"/>
                </w:rPr>
                <w:id w:val="161570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9DD">
                  <w:rPr>
                    <w:rFonts w:ascii="MS Gothic" w:hAnsi="MS Gothic" w:eastAsia="MS Gothic" w:cs="Tahoma"/>
                    <w:color w:val="000000" w:themeColor="text1"/>
                    <w:lang w:val="sr-Latn-RS"/>
                  </w:rPr>
                  <w:t>☐</w:t>
                </w:r>
              </w:sdtContent>
            </w:sdt>
            <w:r w:rsidRPr="003D29DD">
              <w:rPr>
                <w:rFonts w:ascii="Tahoma" w:hAnsi="Tahoma" w:eastAsia="Calibri" w:cs="Tahoma"/>
                <w:color w:val="000000" w:themeColor="text1"/>
                <w:lang w:val="sr-Latn-RS"/>
              </w:rPr>
              <w:t xml:space="preserve"> </w:t>
            </w:r>
            <w:r w:rsidRPr="003D29DD" w:rsidR="000C7B87">
              <w:rPr>
                <w:rFonts w:ascii="Tahoma" w:hAnsi="Tahoma" w:eastAsia="Calibri" w:cs="Tahoma"/>
                <w:color w:val="000000" w:themeColor="text1"/>
                <w:lang w:val="sr-Latn-RS"/>
              </w:rPr>
              <w:t>Ekonomsko osnaživanje žena</w:t>
            </w:r>
            <w:r w:rsidRPr="003D29DD">
              <w:rPr>
                <w:rFonts w:ascii="Tahoma" w:hAnsi="Tahoma" w:eastAsia="Calibri" w:cs="Tahoma"/>
                <w:color w:val="000000" w:themeColor="text1"/>
                <w:lang w:val="sr-Latn-RS"/>
              </w:rPr>
              <w:t>;</w:t>
            </w:r>
          </w:p>
          <w:p w:rsidRPr="003D29DD" w:rsidR="00834711" w:rsidP="00A62A4C" w:rsidRDefault="00834711" w14:paraId="0FC2F947" w14:textId="7E439E74">
            <w:pPr>
              <w:spacing w:after="0"/>
              <w:contextualSpacing/>
              <w:jc w:val="both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hAnsi="Tahoma" w:eastAsia="Calibri" w:cs="Tahoma"/>
                <w:color w:val="000000" w:themeColor="text1"/>
                <w:lang w:val="sr-Latn-RS"/>
              </w:rPr>
              <w:t xml:space="preserve"> </w:t>
            </w:r>
            <w:sdt>
              <w:sdtPr>
                <w:rPr>
                  <w:rFonts w:ascii="Tahoma" w:hAnsi="Tahoma" w:eastAsia="Calibri" w:cs="Tahoma"/>
                  <w:color w:val="000000" w:themeColor="text1"/>
                  <w:lang w:val="sr-Latn-RS"/>
                </w:rPr>
                <w:id w:val="1613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9DD">
                  <w:rPr>
                    <w:rFonts w:ascii="MS Gothic" w:hAnsi="MS Gothic" w:eastAsia="MS Gothic" w:cs="Tahoma"/>
                    <w:color w:val="000000" w:themeColor="text1"/>
                    <w:lang w:val="sr-Latn-RS"/>
                  </w:rPr>
                  <w:t>☐</w:t>
                </w:r>
              </w:sdtContent>
            </w:sdt>
            <w:r w:rsidRPr="003D29DD">
              <w:rPr>
                <w:rFonts w:ascii="Tahoma" w:hAnsi="Tahoma" w:eastAsia="Calibri" w:cs="Tahoma"/>
                <w:color w:val="000000" w:themeColor="text1"/>
                <w:lang w:val="sr-Latn-RS"/>
              </w:rPr>
              <w:t xml:space="preserve"> </w:t>
            </w:r>
            <w:r w:rsidRPr="00A62A4C" w:rsidR="00A62A4C">
              <w:rPr>
                <w:rFonts w:ascii="Tahoma" w:hAnsi="Tahoma" w:eastAsia="Calibri" w:cs="Tahoma"/>
                <w:color w:val="000000" w:themeColor="text1"/>
                <w:lang w:val="sr-Latn-RS"/>
              </w:rPr>
              <w:t>Transformisanje rodnih normi kroz obrazovanje</w:t>
            </w:r>
            <w:r w:rsidR="00A62A4C">
              <w:rPr>
                <w:rFonts w:ascii="Tahoma" w:hAnsi="Tahoma" w:eastAsia="Calibri" w:cs="Tahoma"/>
                <w:color w:val="000000" w:themeColor="text1"/>
                <w:lang w:val="sr-Latn-RS"/>
              </w:rPr>
              <w:t>.</w:t>
            </w:r>
          </w:p>
        </w:tc>
      </w:tr>
      <w:tr w:rsidRPr="003D29DD" w:rsidR="00834711" w:rsidTr="72656937" w14:paraId="6CCBC2E3" w14:textId="77777777">
        <w:trPr>
          <w:trHeight w:val="827"/>
        </w:trPr>
        <w:tc>
          <w:tcPr>
            <w:tcW w:w="9017" w:type="dxa"/>
            <w:tcBorders>
              <w:bottom w:val="single" w:color="660066" w:sz="4" w:space="0"/>
            </w:tcBorders>
            <w:shd w:val="clear" w:color="auto" w:fill="FFFFFF" w:themeFill="background1"/>
            <w:vAlign w:val="center"/>
          </w:tcPr>
          <w:p w:rsidRPr="003D29DD" w:rsidR="00834711" w:rsidP="00C252AC" w:rsidRDefault="72656937" w14:paraId="05997FE2" w14:textId="1B09B924">
            <w:pPr>
              <w:jc w:val="both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72656937"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4.1 Molimo objasnite kako će </w:t>
            </w:r>
            <w:r w:rsidR="00C252AC">
              <w:rPr>
                <w:rFonts w:ascii="Tahoma" w:hAnsi="Tahoma" w:cs="Tahoma"/>
                <w:b/>
                <w:bCs/>
                <w:color w:val="660066"/>
                <w:lang w:val="sr-Latn-RS"/>
              </w:rPr>
              <w:t>organizaciona</w:t>
            </w:r>
            <w:r w:rsidRPr="72656937"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 podrška pomoći vašoj organizaciji da doprinese ovom cilju (ako ste označili samo jednu opciju) ili ovim ciljevima (ako ste označili više od jedne opcije)?</w:t>
            </w:r>
          </w:p>
        </w:tc>
      </w:tr>
      <w:tr w:rsidRPr="003D29DD" w:rsidR="00834711" w:rsidTr="72656937" w14:paraId="0B0B9A46" w14:textId="77777777">
        <w:trPr>
          <w:trHeight w:val="452"/>
        </w:trPr>
        <w:tc>
          <w:tcPr>
            <w:tcW w:w="901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3D29DD" w:rsidR="00834711" w:rsidP="00EF0296" w:rsidRDefault="00834711" w14:paraId="60006ABC" w14:textId="50D6CEA4">
            <w:pPr>
              <w:rPr>
                <w:rFonts w:ascii="Tahoma" w:hAnsi="Tahoma" w:cs="Tahoma"/>
                <w:bCs/>
                <w:lang w:val="sr-Latn-RS"/>
              </w:rPr>
            </w:pPr>
          </w:p>
        </w:tc>
      </w:tr>
    </w:tbl>
    <w:p w:rsidRPr="003D29DD" w:rsidR="00CC29BD" w:rsidRDefault="00CC29BD" w14:paraId="372862A8" w14:textId="5E882270">
      <w:pPr>
        <w:rPr>
          <w:lang w:val="sr-Latn-RS"/>
        </w:rPr>
      </w:pPr>
    </w:p>
    <w:tbl>
      <w:tblPr>
        <w:tblW w:w="0" w:type="auto"/>
        <w:tblBorders>
          <w:top w:val="single" w:color="660066" w:sz="8" w:space="0"/>
          <w:left w:val="single" w:color="660066" w:sz="8" w:space="0"/>
          <w:bottom w:val="single" w:color="660066" w:sz="8" w:space="0"/>
          <w:right w:val="single" w:color="660066" w:sz="8" w:space="0"/>
          <w:insideH w:val="single" w:color="660066" w:sz="8" w:space="0"/>
          <w:insideV w:val="single" w:color="660066" w:sz="8" w:space="0"/>
        </w:tblBorders>
        <w:tblLook w:val="04A0" w:firstRow="1" w:lastRow="0" w:firstColumn="1" w:lastColumn="0" w:noHBand="0" w:noVBand="1"/>
      </w:tblPr>
      <w:tblGrid>
        <w:gridCol w:w="9007"/>
      </w:tblGrid>
      <w:tr w:rsidRPr="003D29DD" w:rsidR="001F4638" w:rsidTr="72656937" w14:paraId="50486647" w14:textId="77777777">
        <w:trPr>
          <w:trHeight w:val="452"/>
        </w:trPr>
        <w:tc>
          <w:tcPr>
            <w:tcW w:w="9007" w:type="dxa"/>
            <w:shd w:val="clear" w:color="auto" w:fill="660066"/>
            <w:vAlign w:val="center"/>
            <w:hideMark/>
          </w:tcPr>
          <w:p w:rsidRPr="003D29DD" w:rsidR="001F4638" w:rsidP="000C7B87" w:rsidRDefault="72656937" w14:paraId="6498AD97" w14:textId="2E142EFD">
            <w:pPr>
              <w:jc w:val="both"/>
              <w:rPr>
                <w:rFonts w:ascii="Tahoma" w:hAnsi="Tahoma" w:cs="Tahoma"/>
                <w:b/>
                <w:bCs/>
                <w:color w:val="FFFFFF"/>
                <w:lang w:val="sr-Latn-RS"/>
              </w:rPr>
            </w:pPr>
            <w:r w:rsidRPr="72656937">
              <w:rPr>
                <w:rFonts w:ascii="Tahoma" w:hAnsi="Tahoma" w:cs="Tahoma"/>
                <w:b/>
                <w:bCs/>
                <w:color w:val="FFFFFF" w:themeColor="background1"/>
                <w:lang w:val="sr-Latn-RS"/>
              </w:rPr>
              <w:t>5. Koja je vaša organizaciona struktura?</w:t>
            </w:r>
          </w:p>
        </w:tc>
      </w:tr>
      <w:tr w:rsidRPr="003D29DD" w:rsidR="001F4638" w:rsidTr="72656937" w14:paraId="046D4285" w14:textId="77777777">
        <w:trPr>
          <w:trHeight w:val="452"/>
        </w:trPr>
        <w:tc>
          <w:tcPr>
            <w:tcW w:w="9007" w:type="dxa"/>
            <w:shd w:val="clear" w:color="auto" w:fill="FFFFFF" w:themeFill="background1"/>
            <w:vAlign w:val="center"/>
            <w:hideMark/>
          </w:tcPr>
          <w:p w:rsidRPr="003D29DD" w:rsidR="001F4638" w:rsidP="000C7B87" w:rsidRDefault="72656937" w14:paraId="04888544" w14:textId="232B8230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72656937"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5.1 Koliko članova osoblja imate (plaćenog i neplaćenog)? </w:t>
            </w:r>
          </w:p>
        </w:tc>
      </w:tr>
      <w:tr w:rsidRPr="003D29DD" w:rsidR="001F4638" w:rsidTr="72656937" w14:paraId="301DE488" w14:textId="77777777">
        <w:trPr>
          <w:trHeight w:val="452"/>
        </w:trPr>
        <w:tc>
          <w:tcPr>
            <w:tcW w:w="9007" w:type="dxa"/>
            <w:shd w:val="clear" w:color="auto" w:fill="FFFFFF" w:themeFill="background1"/>
            <w:vAlign w:val="center"/>
          </w:tcPr>
          <w:p w:rsidRPr="003D29DD" w:rsidR="001F4638" w:rsidP="00BC3AFE" w:rsidRDefault="001F4638" w14:paraId="6E9DA05C" w14:textId="7651794F">
            <w:pPr>
              <w:rPr>
                <w:rFonts w:ascii="Tahoma" w:hAnsi="Tahoma" w:cs="Tahoma"/>
                <w:bCs/>
                <w:lang w:val="sr-Latn-RS"/>
              </w:rPr>
            </w:pPr>
          </w:p>
        </w:tc>
      </w:tr>
      <w:tr w:rsidRPr="003D29DD" w:rsidR="001F4638" w:rsidTr="72656937" w14:paraId="567ADACE" w14:textId="77777777">
        <w:trPr>
          <w:trHeight w:val="452"/>
        </w:trPr>
        <w:tc>
          <w:tcPr>
            <w:tcW w:w="9007" w:type="dxa"/>
            <w:shd w:val="clear" w:color="auto" w:fill="FFFFFF" w:themeFill="background1"/>
            <w:vAlign w:val="center"/>
          </w:tcPr>
          <w:p w:rsidRPr="003D29DD" w:rsidR="001F4638" w:rsidP="00CE1D19" w:rsidRDefault="72656937" w14:paraId="05D4F9AB" w14:textId="733C8987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72656937">
              <w:rPr>
                <w:rFonts w:ascii="Tahoma" w:hAnsi="Tahoma" w:cs="Tahoma"/>
                <w:b/>
                <w:bCs/>
                <w:color w:val="660066"/>
                <w:lang w:val="sr-Latn-RS"/>
              </w:rPr>
              <w:t>5.2 Koliko volontera imate?</w:t>
            </w:r>
          </w:p>
        </w:tc>
      </w:tr>
      <w:tr w:rsidRPr="003D29DD" w:rsidR="001F4638" w:rsidTr="72656937" w14:paraId="3652856F" w14:textId="77777777">
        <w:trPr>
          <w:trHeight w:val="452"/>
        </w:trPr>
        <w:tc>
          <w:tcPr>
            <w:tcW w:w="9007" w:type="dxa"/>
            <w:shd w:val="clear" w:color="auto" w:fill="FFFFFF" w:themeFill="background1"/>
            <w:vAlign w:val="center"/>
          </w:tcPr>
          <w:p w:rsidRPr="003D29DD" w:rsidR="001F4638" w:rsidP="00BC3AFE" w:rsidRDefault="001F4638" w14:paraId="4228E7D4" w14:textId="7A10E0D4">
            <w:pPr>
              <w:rPr>
                <w:rFonts w:ascii="Tahoma" w:hAnsi="Tahoma" w:cs="Tahoma"/>
                <w:bCs/>
                <w:lang w:val="sr-Latn-RS"/>
              </w:rPr>
            </w:pPr>
          </w:p>
        </w:tc>
      </w:tr>
      <w:tr w:rsidRPr="003D29DD" w:rsidR="001F4638" w:rsidTr="72656937" w14:paraId="23941147" w14:textId="77777777">
        <w:trPr>
          <w:trHeight w:val="610"/>
        </w:trPr>
        <w:tc>
          <w:tcPr>
            <w:tcW w:w="9007" w:type="dxa"/>
            <w:shd w:val="clear" w:color="auto" w:fill="FFFFFF" w:themeFill="background1"/>
            <w:vAlign w:val="center"/>
          </w:tcPr>
          <w:p w:rsidRPr="003D29DD" w:rsidR="001F4638" w:rsidP="00235298" w:rsidRDefault="72656937" w14:paraId="16D5CFDD" w14:textId="7382099D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72656937">
              <w:rPr>
                <w:rFonts w:ascii="Tahoma" w:hAnsi="Tahoma" w:cs="Tahoma"/>
                <w:b/>
                <w:bCs/>
                <w:color w:val="660066"/>
                <w:lang w:val="sr-Latn-RS"/>
              </w:rPr>
              <w:t>5.3 Da li ste članska organizacija? Ukoliko je tako, koliko članova imate u vašoj organizaciji?</w:t>
            </w:r>
          </w:p>
        </w:tc>
      </w:tr>
      <w:tr w:rsidRPr="003D29DD" w:rsidR="001F4638" w:rsidTr="72656937" w14:paraId="58FC54B8" w14:textId="77777777">
        <w:trPr>
          <w:trHeight w:val="452"/>
        </w:trPr>
        <w:tc>
          <w:tcPr>
            <w:tcW w:w="9007" w:type="dxa"/>
            <w:shd w:val="clear" w:color="auto" w:fill="FFFFFF" w:themeFill="background1"/>
            <w:vAlign w:val="center"/>
          </w:tcPr>
          <w:p w:rsidRPr="003D29DD" w:rsidR="001F4638" w:rsidP="00BC3AFE" w:rsidRDefault="001F4638" w14:paraId="026788EB" w14:textId="39D92496">
            <w:pPr>
              <w:rPr>
                <w:rFonts w:ascii="Tahoma" w:hAnsi="Tahoma" w:cs="Tahoma"/>
                <w:bCs/>
                <w:lang w:val="sr-Latn-RS"/>
              </w:rPr>
            </w:pPr>
          </w:p>
        </w:tc>
      </w:tr>
    </w:tbl>
    <w:p w:rsidRPr="003D29DD" w:rsidR="00F95DA4" w:rsidRDefault="00F95DA4" w14:paraId="1AAC7185" w14:textId="77777777">
      <w:pPr>
        <w:rPr>
          <w:lang w:val="sr-Latn-RS"/>
        </w:rPr>
      </w:pPr>
    </w:p>
    <w:tbl>
      <w:tblPr>
        <w:tblW w:w="0" w:type="auto"/>
        <w:tblBorders>
          <w:top w:val="single" w:color="660066" w:sz="4" w:space="0"/>
          <w:left w:val="single" w:color="660066" w:sz="4" w:space="0"/>
          <w:bottom w:val="single" w:color="660066" w:sz="4" w:space="0"/>
          <w:right w:val="single" w:color="660066" w:sz="4" w:space="0"/>
          <w:insideH w:val="single" w:color="660066" w:sz="4" w:space="0"/>
          <w:insideV w:val="single" w:color="660066" w:sz="4" w:space="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170"/>
        <w:gridCol w:w="4162"/>
      </w:tblGrid>
      <w:tr w:rsidRPr="003D29DD" w:rsidR="002F0AFD" w:rsidTr="72656937" w14:paraId="7DF57D23" w14:textId="086DC5F2">
        <w:trPr>
          <w:trHeight w:val="452"/>
        </w:trPr>
        <w:tc>
          <w:tcPr>
            <w:tcW w:w="4855" w:type="dxa"/>
            <w:gridSpan w:val="2"/>
            <w:tcBorders>
              <w:bottom w:val="single" w:color="660066" w:sz="4" w:space="0"/>
            </w:tcBorders>
            <w:shd w:val="clear" w:color="auto" w:fill="660066"/>
            <w:vAlign w:val="center"/>
            <w:hideMark/>
          </w:tcPr>
          <w:p w:rsidRPr="003D29DD" w:rsidR="002F0AFD" w:rsidP="44C99BB1" w:rsidRDefault="002F0AFD" w14:paraId="2E1886BB" w14:textId="405550B2">
            <w:pPr>
              <w:jc w:val="both"/>
              <w:rPr>
                <w:rFonts w:ascii="Tahoma" w:hAnsi="Tahoma" w:cs="Tahoma"/>
                <w:b/>
                <w:bCs/>
                <w:color w:val="FFFFFF"/>
                <w:highlight w:val="yellow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FFFFFF"/>
                <w:shd w:val="clear" w:color="auto" w:fill="660066"/>
                <w:lang w:val="sr-Latn-RS"/>
              </w:rPr>
              <w:t xml:space="preserve">6. </w:t>
            </w:r>
            <w:r w:rsidRPr="003D29DD" w:rsidR="003D29DD">
              <w:rPr>
                <w:rFonts w:ascii="Tahoma" w:hAnsi="Tahoma" w:cs="Tahoma"/>
                <w:b/>
                <w:bCs/>
                <w:color w:val="FFFFFF"/>
                <w:shd w:val="clear" w:color="auto" w:fill="660066"/>
                <w:lang w:val="sr-Latn-RS"/>
              </w:rPr>
              <w:t xml:space="preserve">Kome služi vaša organizacija? </w:t>
            </w:r>
          </w:p>
        </w:tc>
        <w:tc>
          <w:tcPr>
            <w:tcW w:w="4162" w:type="dxa"/>
            <w:tcBorders>
              <w:bottom w:val="single" w:color="660066" w:sz="4" w:space="0"/>
            </w:tcBorders>
            <w:shd w:val="clear" w:color="auto" w:fill="660066"/>
          </w:tcPr>
          <w:p w:rsidRPr="003D29DD" w:rsidR="002F0AFD" w:rsidP="00EF5F20" w:rsidRDefault="002F0AFD" w14:paraId="764F786E" w14:textId="77777777">
            <w:pPr>
              <w:jc w:val="both"/>
              <w:rPr>
                <w:rFonts w:ascii="Tahoma" w:hAnsi="Tahoma" w:cs="Tahoma"/>
                <w:b/>
                <w:bCs/>
                <w:color w:val="FFFFFF"/>
                <w:shd w:val="clear" w:color="auto" w:fill="660066"/>
                <w:lang w:val="sr-Latn-RS"/>
              </w:rPr>
            </w:pPr>
          </w:p>
        </w:tc>
      </w:tr>
      <w:tr w:rsidRPr="003D29DD" w:rsidR="002F0AFD" w:rsidTr="72656937" w14:paraId="46BC3251" w14:textId="77777777">
        <w:trPr>
          <w:trHeight w:val="233"/>
        </w:trPr>
        <w:tc>
          <w:tcPr>
            <w:tcW w:w="3685" w:type="dxa"/>
            <w:tcBorders>
              <w:bottom w:val="single" w:color="auto" w:sz="4" w:space="0"/>
            </w:tcBorders>
            <w:shd w:val="clear" w:color="auto" w:fill="660066"/>
            <w:vAlign w:val="center"/>
          </w:tcPr>
          <w:p w:rsidRPr="003D29DD" w:rsidR="002F0AFD" w:rsidP="001561CB" w:rsidRDefault="002F0AFD" w14:paraId="33A4E5D0" w14:textId="77777777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3D29DD" w:rsidR="002F0AFD" w:rsidP="001561CB" w:rsidRDefault="003D29DD" w14:paraId="581129B3" w14:textId="00B0B52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>
              <w:rPr>
                <w:rFonts w:ascii="Tahoma" w:hAnsi="Tahoma" w:cs="Tahoma"/>
                <w:b/>
                <w:bCs/>
                <w:color w:val="660066"/>
                <w:lang w:val="sr-Latn-RS"/>
              </w:rPr>
              <w:t>Broj</w:t>
            </w:r>
          </w:p>
        </w:tc>
        <w:tc>
          <w:tcPr>
            <w:tcW w:w="4162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3D29DD" w:rsidR="002F0AFD" w:rsidP="001561CB" w:rsidRDefault="003D29DD" w14:paraId="2579A503" w14:textId="2DAAB35C">
            <w:pPr>
              <w:spacing w:after="0" w:line="240" w:lineRule="auto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Kroz koje aktivnosti / usluge</w:t>
            </w:r>
          </w:p>
        </w:tc>
      </w:tr>
      <w:tr w:rsidRPr="003D29DD" w:rsidR="002F0AFD" w:rsidTr="72656937" w14:paraId="08F6379C" w14:textId="43731863">
        <w:trPr>
          <w:trHeight w:val="503"/>
        </w:trPr>
        <w:tc>
          <w:tcPr>
            <w:tcW w:w="3685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3D29DD" w:rsidR="002F0AFD" w:rsidRDefault="003D29DD" w14:paraId="22F09B0C" w14:textId="4EC461B5">
            <w:pPr>
              <w:rPr>
                <w:rFonts w:ascii="Tahoma" w:hAnsi="Tahoma" w:cs="Tahoma"/>
                <w:bCs/>
                <w:lang w:val="sr-Latn-RS"/>
              </w:rPr>
            </w:pPr>
            <w:r w:rsidRPr="003D29DD">
              <w:rPr>
                <w:rFonts w:ascii="Tahoma" w:hAnsi="Tahoma" w:cs="Tahoma"/>
                <w:bCs/>
                <w:lang w:val="sr-Latn-RS"/>
              </w:rPr>
              <w:t>Broj žena i devojaka koje vaša organizacija redovno podržava</w:t>
            </w:r>
            <w:r w:rsidRPr="003D29DD" w:rsidR="002F0AFD">
              <w:rPr>
                <w:rFonts w:ascii="Tahoma" w:hAnsi="Tahoma" w:cs="Tahoma"/>
                <w:bCs/>
                <w:lang w:val="sr-Latn-RS"/>
              </w:rPr>
              <w:t>: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3D29DD" w:rsidR="002F0AFD" w:rsidRDefault="002F0AFD" w14:paraId="4DCE9350" w14:textId="71A7296C">
            <w:pPr>
              <w:rPr>
                <w:rFonts w:ascii="Tahoma" w:hAnsi="Tahoma" w:cs="Tahoma"/>
                <w:bCs/>
                <w:lang w:val="sr-Latn-RS"/>
              </w:rPr>
            </w:pPr>
          </w:p>
        </w:tc>
        <w:tc>
          <w:tcPr>
            <w:tcW w:w="4162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3D29DD" w:rsidR="002F0AFD" w:rsidRDefault="002F0AFD" w14:paraId="317B68B4" w14:textId="5B9871B1">
            <w:pPr>
              <w:rPr>
                <w:rFonts w:ascii="Tahoma" w:hAnsi="Tahoma" w:cs="Tahoma"/>
                <w:bCs/>
                <w:lang w:val="sr-Latn-RS"/>
              </w:rPr>
            </w:pPr>
          </w:p>
        </w:tc>
      </w:tr>
      <w:tr w:rsidRPr="003D29DD" w:rsidR="002F0AFD" w:rsidTr="72656937" w14:paraId="2B165A1C" w14:textId="150CF50F">
        <w:trPr>
          <w:trHeight w:val="452"/>
        </w:trPr>
        <w:tc>
          <w:tcPr>
            <w:tcW w:w="3685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3D29DD" w:rsidR="002F0AFD" w:rsidRDefault="003D29DD" w14:paraId="5E3AFB17" w14:textId="2C12568A">
            <w:pPr>
              <w:rPr>
                <w:rFonts w:ascii="Tahoma" w:hAnsi="Tahoma" w:cs="Tahoma"/>
                <w:bCs/>
                <w:lang w:val="sr-Latn-RS"/>
              </w:rPr>
            </w:pPr>
            <w:r w:rsidRPr="003D29DD">
              <w:rPr>
                <w:rFonts w:ascii="Tahoma" w:hAnsi="Tahoma" w:cs="Tahoma"/>
                <w:bCs/>
                <w:lang w:val="sr-Latn-RS"/>
              </w:rPr>
              <w:t>Broj muškaraca i dečaka koje vaša organizacija redovno podržava</w:t>
            </w:r>
            <w:r w:rsidRPr="003D29DD" w:rsidR="002F0AFD">
              <w:rPr>
                <w:rFonts w:ascii="Tahoma" w:hAnsi="Tahoma" w:cs="Tahoma"/>
                <w:bCs/>
                <w:lang w:val="sr-Latn-RS"/>
              </w:rPr>
              <w:t>: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3D29DD" w:rsidR="002F0AFD" w:rsidRDefault="002F0AFD" w14:paraId="17BF907A" w14:textId="593327B6">
            <w:pPr>
              <w:rPr>
                <w:rFonts w:ascii="Tahoma" w:hAnsi="Tahoma" w:cs="Tahoma"/>
                <w:bCs/>
                <w:lang w:val="sr-Latn-RS"/>
              </w:rPr>
            </w:pPr>
          </w:p>
        </w:tc>
        <w:tc>
          <w:tcPr>
            <w:tcW w:w="4162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3D29DD" w:rsidR="002F0AFD" w:rsidP="00707505" w:rsidRDefault="002F0AFD" w14:paraId="2D22084F" w14:textId="4C27FA56">
            <w:pPr>
              <w:rPr>
                <w:rFonts w:ascii="Tahoma" w:hAnsi="Tahoma" w:cs="Tahoma"/>
                <w:bCs/>
                <w:lang w:val="sr-Latn-RS"/>
              </w:rPr>
            </w:pPr>
          </w:p>
        </w:tc>
      </w:tr>
      <w:tr w:rsidRPr="003D29DD" w:rsidR="003C3271" w:rsidTr="72656937" w14:paraId="38663D71" w14:textId="77777777">
        <w:trPr>
          <w:trHeight w:val="452"/>
        </w:trPr>
        <w:tc>
          <w:tcPr>
            <w:tcW w:w="9017" w:type="dxa"/>
            <w:gridSpan w:val="3"/>
            <w:tcBorders>
              <w:bottom w:val="single" w:color="auto" w:sz="4" w:space="0"/>
            </w:tcBorders>
            <w:shd w:val="clear" w:color="auto" w:fill="660066"/>
            <w:vAlign w:val="center"/>
          </w:tcPr>
          <w:p w:rsidRPr="003D29DD" w:rsidR="003C3271" w:rsidP="72656937" w:rsidRDefault="003C3271" w14:paraId="39E24462" w14:textId="703E3F4F">
            <w:pPr>
              <w:rPr>
                <w:rFonts w:ascii="Tahoma" w:hAnsi="Tahoma" w:cs="Tahoma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FFFFFF"/>
                <w:shd w:val="clear" w:color="auto" w:fill="660066"/>
                <w:lang w:val="sr-Latn-RS"/>
              </w:rPr>
              <w:t>6.1</w:t>
            </w:r>
            <w:r w:rsidRPr="72656937">
              <w:rPr>
                <w:rFonts w:ascii="Tahoma" w:hAnsi="Tahoma" w:cs="Tahoma"/>
                <w:lang w:val="sr-Latn-RS"/>
              </w:rPr>
              <w:t xml:space="preserve"> </w:t>
            </w:r>
            <w:r w:rsidRPr="003D29DD" w:rsidR="003D29DD">
              <w:rPr>
                <w:rFonts w:ascii="Tahoma" w:hAnsi="Tahoma" w:cs="Tahoma"/>
                <w:b/>
                <w:bCs/>
                <w:color w:val="FFFFFF"/>
                <w:shd w:val="clear" w:color="auto" w:fill="660066"/>
                <w:lang w:val="sr-Latn-RS"/>
              </w:rPr>
              <w:t xml:space="preserve">Koliko često obaveštavate svoje </w:t>
            </w:r>
            <w:r w:rsidR="00B952C8">
              <w:rPr>
                <w:rFonts w:ascii="Tahoma" w:hAnsi="Tahoma" w:cs="Tahoma"/>
                <w:b/>
                <w:bCs/>
                <w:color w:val="FFFFFF"/>
                <w:shd w:val="clear" w:color="auto" w:fill="660066"/>
                <w:lang w:val="sr-Latn-RS"/>
              </w:rPr>
              <w:t>korisnike</w:t>
            </w:r>
            <w:r w:rsidRPr="003D29DD" w:rsidR="003D29DD">
              <w:rPr>
                <w:rFonts w:ascii="Tahoma" w:hAnsi="Tahoma" w:cs="Tahoma"/>
                <w:b/>
                <w:bCs/>
                <w:color w:val="FFFFFF"/>
                <w:shd w:val="clear" w:color="auto" w:fill="660066"/>
                <w:lang w:val="sr-Latn-RS"/>
              </w:rPr>
              <w:t>/članove/odbor o svojim aktivnostima?</w:t>
            </w:r>
          </w:p>
        </w:tc>
      </w:tr>
      <w:tr w:rsidRPr="003D29DD" w:rsidR="003C3271" w:rsidTr="72656937" w14:paraId="1F80D42F" w14:textId="77777777">
        <w:trPr>
          <w:trHeight w:val="452"/>
        </w:trPr>
        <w:tc>
          <w:tcPr>
            <w:tcW w:w="9017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D29DD" w:rsidR="003C3271" w:rsidP="003C3271" w:rsidRDefault="003C3271" w14:paraId="7CA9F74A" w14:textId="708338C9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:rsidRPr="003D29DD" w:rsidR="00DE6140" w:rsidRDefault="00DE6140" w14:paraId="29635C82" w14:textId="77777777">
      <w:pPr>
        <w:rPr>
          <w:lang w:val="sr-Latn-RS"/>
        </w:rPr>
      </w:pPr>
    </w:p>
    <w:tbl>
      <w:tblPr>
        <w:tblW w:w="0" w:type="auto"/>
        <w:tblBorders>
          <w:top w:val="single" w:color="660066" w:sz="4" w:space="0"/>
          <w:left w:val="single" w:color="660066" w:sz="4" w:space="0"/>
          <w:bottom w:val="single" w:color="660066" w:sz="4" w:space="0"/>
          <w:right w:val="single" w:color="660066" w:sz="4" w:space="0"/>
          <w:insideH w:val="single" w:color="660066" w:sz="4" w:space="0"/>
          <w:insideV w:val="single" w:color="660066" w:sz="4" w:space="0"/>
        </w:tblBorders>
        <w:tblLook w:val="04A0" w:firstRow="1" w:lastRow="0" w:firstColumn="1" w:lastColumn="0" w:noHBand="0" w:noVBand="1"/>
      </w:tblPr>
      <w:tblGrid>
        <w:gridCol w:w="9017"/>
      </w:tblGrid>
      <w:tr w:rsidRPr="003D29DD" w:rsidR="001F4638" w:rsidTr="72656937" w14:paraId="798F6EB4" w14:textId="77777777">
        <w:trPr>
          <w:trHeight w:val="845"/>
        </w:trPr>
        <w:tc>
          <w:tcPr>
            <w:tcW w:w="9017" w:type="dxa"/>
            <w:tcBorders>
              <w:bottom w:val="single" w:color="660066" w:sz="4" w:space="0"/>
            </w:tcBorders>
            <w:shd w:val="clear" w:color="auto" w:fill="660066"/>
            <w:vAlign w:val="center"/>
            <w:hideMark/>
          </w:tcPr>
          <w:p w:rsidRPr="003D29DD" w:rsidR="001F4638" w:rsidP="00B952C8" w:rsidRDefault="72656937" w14:paraId="28A2687E" w14:textId="263394A9">
            <w:pPr>
              <w:jc w:val="both"/>
              <w:rPr>
                <w:rFonts w:ascii="Tahoma" w:hAnsi="Tahoma" w:cs="Tahoma"/>
                <w:b/>
                <w:bCs/>
                <w:color w:val="FFFFFF"/>
                <w:lang w:val="sr-Latn-RS"/>
              </w:rPr>
            </w:pPr>
            <w:r w:rsidRPr="72656937">
              <w:rPr>
                <w:rFonts w:ascii="Tahoma" w:hAnsi="Tahoma" w:cs="Tahoma"/>
                <w:b/>
                <w:bCs/>
                <w:color w:val="FFFFFF" w:themeColor="background1"/>
                <w:lang w:val="sr-Latn-RS"/>
              </w:rPr>
              <w:t>7. Kako pratite i ocenjujete svoj rad kao organizacija (kako biste videli da li ste postigli očekivane rezultate i ciljeve)?</w:t>
            </w:r>
          </w:p>
        </w:tc>
      </w:tr>
      <w:tr w:rsidRPr="003D29DD" w:rsidR="001F4638" w:rsidTr="72656937" w14:paraId="501364B9" w14:textId="77777777">
        <w:trPr>
          <w:trHeight w:val="452"/>
        </w:trPr>
        <w:tc>
          <w:tcPr>
            <w:tcW w:w="901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3D29DD" w:rsidR="001F4638" w:rsidRDefault="001F4638" w14:paraId="0E96F3CB" w14:textId="72EFE6F9">
            <w:pPr>
              <w:rPr>
                <w:rFonts w:ascii="Tahoma" w:hAnsi="Tahoma" w:cs="Tahoma"/>
                <w:lang w:val="sr-Latn-RS"/>
              </w:rPr>
            </w:pPr>
          </w:p>
        </w:tc>
      </w:tr>
      <w:tr w:rsidRPr="003D29DD" w:rsidR="007925ED" w:rsidTr="72656937" w14:paraId="6107B095" w14:textId="77777777">
        <w:trPr>
          <w:trHeight w:val="452"/>
        </w:trPr>
        <w:tc>
          <w:tcPr>
            <w:tcW w:w="90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3D29DD" w:rsidR="007925ED" w:rsidP="00BC3AFE" w:rsidRDefault="007925ED" w14:paraId="6EAF9583" w14:textId="77777777">
            <w:pPr>
              <w:rPr>
                <w:rFonts w:ascii="Tahoma" w:hAnsi="Tahoma" w:cs="Tahoma"/>
                <w:bCs/>
                <w:lang w:val="sr-Latn-RS"/>
              </w:rPr>
            </w:pPr>
          </w:p>
        </w:tc>
      </w:tr>
      <w:tr w:rsidRPr="003D29DD" w:rsidR="001F4638" w:rsidTr="72656937" w14:paraId="4B8E9ED0" w14:textId="77777777">
        <w:trPr>
          <w:trHeight w:val="611"/>
        </w:trPr>
        <w:tc>
          <w:tcPr>
            <w:tcW w:w="9017" w:type="dxa"/>
            <w:tcBorders>
              <w:top w:val="single" w:color="auto" w:sz="4" w:space="0"/>
            </w:tcBorders>
            <w:shd w:val="clear" w:color="auto" w:fill="660066"/>
            <w:vAlign w:val="center"/>
          </w:tcPr>
          <w:p w:rsidRPr="003D29DD" w:rsidR="001F4638" w:rsidP="003D29DD" w:rsidRDefault="72656937" w14:paraId="130BECF8" w14:textId="1619A6FF">
            <w:pPr>
              <w:jc w:val="both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72656937">
              <w:rPr>
                <w:rFonts w:ascii="Tahoma" w:hAnsi="Tahoma" w:cs="Tahoma"/>
                <w:b/>
                <w:bCs/>
                <w:color w:val="FFFFFF" w:themeColor="background1"/>
                <w:lang w:val="sr-Latn-RS"/>
              </w:rPr>
              <w:t>8. Kako uključujete svoje korisnike u praćenje i evaluaciju rada vaše organizacije?</w:t>
            </w:r>
          </w:p>
        </w:tc>
      </w:tr>
      <w:tr w:rsidRPr="003D29DD" w:rsidR="001F4638" w:rsidTr="72656937" w14:paraId="055ADEDB" w14:textId="77777777">
        <w:trPr>
          <w:trHeight w:val="452"/>
        </w:trPr>
        <w:tc>
          <w:tcPr>
            <w:tcW w:w="9017" w:type="dxa"/>
            <w:shd w:val="clear" w:color="auto" w:fill="FFFFFF" w:themeFill="background1"/>
            <w:vAlign w:val="center"/>
          </w:tcPr>
          <w:p w:rsidRPr="003D29DD" w:rsidR="001F4638" w:rsidRDefault="001F4638" w14:paraId="396F7EA9" w14:textId="1A3018EC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:rsidRPr="003D29DD" w:rsidR="001F4638" w:rsidP="001F4638" w:rsidRDefault="001F4638" w14:paraId="0A2439A6" w14:textId="0295FE14">
      <w:pPr>
        <w:rPr>
          <w:rFonts w:ascii="Tahoma" w:hAnsi="Tahoma" w:cs="Tahoma"/>
          <w:b/>
          <w:bCs/>
          <w:color w:val="AB1652"/>
          <w:lang w:val="sr-Latn-RS"/>
        </w:rPr>
      </w:pPr>
    </w:p>
    <w:tbl>
      <w:tblPr>
        <w:tblW w:w="0" w:type="auto"/>
        <w:tblBorders>
          <w:top w:val="single" w:color="660066" w:sz="4" w:space="0"/>
          <w:left w:val="single" w:color="660066" w:sz="4" w:space="0"/>
          <w:bottom w:val="single" w:color="660066" w:sz="4" w:space="0"/>
          <w:right w:val="single" w:color="660066" w:sz="4" w:space="0"/>
          <w:insideH w:val="single" w:color="660066" w:sz="4" w:space="0"/>
          <w:insideV w:val="single" w:color="660066" w:sz="4" w:space="0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Pr="003D29DD" w:rsidR="007324D9" w:rsidTr="72656937" w14:paraId="4859A49F" w14:textId="77777777">
        <w:trPr>
          <w:trHeight w:val="758"/>
        </w:trPr>
        <w:tc>
          <w:tcPr>
            <w:tcW w:w="9017" w:type="dxa"/>
            <w:gridSpan w:val="4"/>
            <w:shd w:val="clear" w:color="auto" w:fill="660066"/>
            <w:vAlign w:val="center"/>
            <w:hideMark/>
          </w:tcPr>
          <w:p w:rsidRPr="003D29DD" w:rsidR="007324D9" w:rsidP="00B952C8" w:rsidRDefault="72656937" w14:paraId="2AC450B9" w14:textId="7383FE3E">
            <w:pPr>
              <w:spacing w:after="0"/>
              <w:jc w:val="both"/>
              <w:rPr>
                <w:rFonts w:ascii="Tahoma" w:hAnsi="Tahoma" w:cs="Tahoma"/>
                <w:b/>
                <w:bCs/>
                <w:color w:val="FFFFFF"/>
                <w:lang w:val="sr-Latn-RS"/>
              </w:rPr>
            </w:pPr>
            <w:r w:rsidRPr="72656937">
              <w:rPr>
                <w:rFonts w:ascii="Tahoma" w:hAnsi="Tahoma" w:cs="Tahoma"/>
                <w:b/>
                <w:bCs/>
                <w:color w:val="FFFFFF" w:themeColor="background1"/>
                <w:lang w:val="sr-Latn-RS"/>
              </w:rPr>
              <w:t>9. Navedite sve donatore koji vas trenutno finansiraju, za koji vremenski period (datum početka i završetka) i koliki je iznos finansiranja? Po potrebi dodajte još redova.</w:t>
            </w:r>
          </w:p>
        </w:tc>
      </w:tr>
      <w:tr w:rsidRPr="003D29DD" w:rsidR="00ED4E53" w:rsidTr="72656937" w14:paraId="3F501D00" w14:textId="77777777">
        <w:trPr>
          <w:trHeight w:val="452"/>
        </w:trPr>
        <w:tc>
          <w:tcPr>
            <w:tcW w:w="2254" w:type="dxa"/>
            <w:shd w:val="clear" w:color="auto" w:fill="FFFFFF" w:themeFill="background1"/>
            <w:vAlign w:val="center"/>
          </w:tcPr>
          <w:p w:rsidRPr="003D29DD" w:rsidR="00ED4E53" w:rsidP="001561CB" w:rsidRDefault="003D29DD" w14:paraId="65C51979" w14:textId="17BC4AA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>
              <w:rPr>
                <w:rFonts w:ascii="Tahoma" w:hAnsi="Tahoma" w:cs="Tahoma"/>
                <w:b/>
                <w:bCs/>
                <w:color w:val="660066"/>
                <w:lang w:val="sr-Latn-RS"/>
              </w:rPr>
              <w:t>Donator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:rsidRPr="003D29DD" w:rsidR="00ED4E53" w:rsidP="001561CB" w:rsidRDefault="003D29DD" w14:paraId="556F3609" w14:textId="76C8D7B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Datum početka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:rsidRPr="003D29DD" w:rsidR="00ED4E53" w:rsidP="001561CB" w:rsidRDefault="003D29DD" w14:paraId="2678D382" w14:textId="7200120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>
              <w:rPr>
                <w:rFonts w:ascii="Tahoma" w:hAnsi="Tahoma" w:cs="Tahoma"/>
                <w:b/>
                <w:bCs/>
                <w:color w:val="660066"/>
                <w:lang w:val="sr-Latn-RS"/>
              </w:rPr>
              <w:t>Datum završetka</w:t>
            </w: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:rsidRPr="003D29DD" w:rsidR="00ED4E53" w:rsidP="00B952C8" w:rsidRDefault="003D29DD" w14:paraId="320D3251" w14:textId="07E9EDD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>
              <w:rPr>
                <w:rFonts w:ascii="Tahoma" w:hAnsi="Tahoma" w:cs="Tahoma"/>
                <w:b/>
                <w:bCs/>
                <w:color w:val="660066"/>
                <w:lang w:val="sr-Latn-RS"/>
              </w:rPr>
              <w:t>Iznos</w:t>
            </w:r>
            <w:r w:rsidRPr="003D29DD" w:rsidR="00ED4E53"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 (</w:t>
            </w:r>
            <w:r w:rsidR="00B952C8">
              <w:rPr>
                <w:rFonts w:ascii="Tahoma" w:hAnsi="Tahoma" w:cs="Tahoma"/>
                <w:b/>
                <w:bCs/>
                <w:color w:val="660066"/>
                <w:lang w:val="sr-Latn-RS"/>
              </w:rPr>
              <w:t>evro</w:t>
            </w:r>
            <w:r w:rsidRPr="003D29DD" w:rsidR="00ED4E53">
              <w:rPr>
                <w:rFonts w:ascii="Tahoma" w:hAnsi="Tahoma" w:cs="Tahoma"/>
                <w:b/>
                <w:bCs/>
                <w:color w:val="660066"/>
                <w:lang w:val="sr-Latn-RS"/>
              </w:rPr>
              <w:t>)</w:t>
            </w:r>
          </w:p>
        </w:tc>
      </w:tr>
      <w:tr w:rsidRPr="003D29DD" w:rsidR="00ED4E53" w:rsidTr="72656937" w14:paraId="756B8F48" w14:textId="77777777">
        <w:trPr>
          <w:trHeight w:val="452"/>
        </w:trPr>
        <w:tc>
          <w:tcPr>
            <w:tcW w:w="2254" w:type="dxa"/>
            <w:shd w:val="clear" w:color="auto" w:fill="FFFFFF" w:themeFill="background1"/>
            <w:vAlign w:val="center"/>
          </w:tcPr>
          <w:p w:rsidRPr="003D29DD" w:rsidR="00ED4E53" w:rsidP="00EE478D" w:rsidRDefault="00ED4E53" w14:paraId="473382CF" w14:textId="58E07559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:rsidRPr="003D29DD" w:rsidR="00ED4E53" w:rsidP="00EE478D" w:rsidRDefault="00ED4E53" w14:paraId="1E2E1B70" w14:textId="687232D9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:rsidRPr="003D29DD" w:rsidR="00ED4E53" w:rsidP="00EE478D" w:rsidRDefault="00ED4E53" w14:paraId="69DF622A" w14:textId="58CD8D27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:rsidRPr="003D29DD" w:rsidR="00ED4E53" w:rsidP="00EE478D" w:rsidRDefault="00ED4E53" w14:paraId="39C5D43A" w14:textId="48600919">
            <w:pPr>
              <w:rPr>
                <w:rFonts w:ascii="Tahoma" w:hAnsi="Tahoma" w:cs="Tahoma"/>
                <w:lang w:val="sr-Latn-RS"/>
              </w:rPr>
            </w:pPr>
          </w:p>
        </w:tc>
      </w:tr>
      <w:tr w:rsidRPr="003D29DD" w:rsidR="00ED4E53" w:rsidTr="72656937" w14:paraId="1C884752" w14:textId="77777777">
        <w:trPr>
          <w:trHeight w:val="452"/>
        </w:trPr>
        <w:tc>
          <w:tcPr>
            <w:tcW w:w="2254" w:type="dxa"/>
            <w:shd w:val="clear" w:color="auto" w:fill="FFFFFF" w:themeFill="background1"/>
            <w:vAlign w:val="center"/>
          </w:tcPr>
          <w:p w:rsidRPr="003D29DD" w:rsidR="00ED4E53" w:rsidP="00EE478D" w:rsidRDefault="00ED4E53" w14:paraId="478BFD85" w14:textId="77777777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:rsidRPr="003D29DD" w:rsidR="00ED4E53" w:rsidP="00EE478D" w:rsidRDefault="00ED4E53" w14:paraId="6089C516" w14:textId="77777777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:rsidRPr="003D29DD" w:rsidR="00ED4E53" w:rsidP="00EE478D" w:rsidRDefault="00ED4E53" w14:paraId="205ABACE" w14:textId="77777777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:rsidRPr="003D29DD" w:rsidR="00ED4E53" w:rsidP="00EE478D" w:rsidRDefault="00ED4E53" w14:paraId="53BD3432" w14:textId="77777777">
            <w:pPr>
              <w:rPr>
                <w:rFonts w:ascii="Tahoma" w:hAnsi="Tahoma" w:cs="Tahoma"/>
                <w:lang w:val="sr-Latn-RS"/>
              </w:rPr>
            </w:pPr>
          </w:p>
        </w:tc>
      </w:tr>
      <w:tr w:rsidRPr="003D29DD" w:rsidR="00ED4E53" w:rsidTr="72656937" w14:paraId="74B4D4F3" w14:textId="77777777">
        <w:trPr>
          <w:trHeight w:val="452"/>
        </w:trPr>
        <w:tc>
          <w:tcPr>
            <w:tcW w:w="2254" w:type="dxa"/>
            <w:shd w:val="clear" w:color="auto" w:fill="FFFFFF" w:themeFill="background1"/>
            <w:vAlign w:val="center"/>
          </w:tcPr>
          <w:p w:rsidRPr="003D29DD" w:rsidR="00ED4E53" w:rsidP="00EE478D" w:rsidRDefault="00ED4E53" w14:paraId="118BB4CE" w14:textId="77777777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:rsidRPr="003D29DD" w:rsidR="00ED4E53" w:rsidP="00EE478D" w:rsidRDefault="00ED4E53" w14:paraId="37A40BAB" w14:textId="77777777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:rsidRPr="003D29DD" w:rsidR="00ED4E53" w:rsidP="00EE478D" w:rsidRDefault="00ED4E53" w14:paraId="2B6067E1" w14:textId="77777777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:rsidRPr="003D29DD" w:rsidR="00ED4E53" w:rsidP="00EE478D" w:rsidRDefault="00ED4E53" w14:paraId="2C7DE487" w14:textId="77777777">
            <w:pPr>
              <w:rPr>
                <w:rFonts w:ascii="Tahoma" w:hAnsi="Tahoma" w:cs="Tahoma"/>
                <w:lang w:val="sr-Latn-RS"/>
              </w:rPr>
            </w:pPr>
          </w:p>
        </w:tc>
      </w:tr>
      <w:tr w:rsidRPr="003D29DD" w:rsidR="00ED4E53" w:rsidTr="72656937" w14:paraId="4F8DC491" w14:textId="77777777">
        <w:trPr>
          <w:trHeight w:val="452"/>
        </w:trPr>
        <w:tc>
          <w:tcPr>
            <w:tcW w:w="2254" w:type="dxa"/>
            <w:shd w:val="clear" w:color="auto" w:fill="FFFFFF" w:themeFill="background1"/>
            <w:vAlign w:val="center"/>
          </w:tcPr>
          <w:p w:rsidRPr="003D29DD" w:rsidR="00ED4E53" w:rsidP="00EE478D" w:rsidRDefault="00ED4E53" w14:paraId="3538011E" w14:textId="77777777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:rsidRPr="003D29DD" w:rsidR="00ED4E53" w:rsidP="00EE478D" w:rsidRDefault="00ED4E53" w14:paraId="408FBD3B" w14:textId="77777777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:rsidRPr="003D29DD" w:rsidR="00ED4E53" w:rsidP="00EE478D" w:rsidRDefault="00ED4E53" w14:paraId="655B5866" w14:textId="77777777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:rsidRPr="003D29DD" w:rsidR="00ED4E53" w:rsidP="00EE478D" w:rsidRDefault="00ED4E53" w14:paraId="7C5B2455" w14:textId="77777777">
            <w:pPr>
              <w:rPr>
                <w:rFonts w:ascii="Tahoma" w:hAnsi="Tahoma" w:cs="Tahoma"/>
                <w:lang w:val="sr-Latn-RS"/>
              </w:rPr>
            </w:pPr>
          </w:p>
        </w:tc>
      </w:tr>
      <w:tr w:rsidRPr="003D29DD" w:rsidR="00ED4E53" w:rsidTr="72656937" w14:paraId="172CC372" w14:textId="77777777">
        <w:trPr>
          <w:trHeight w:val="452"/>
        </w:trPr>
        <w:tc>
          <w:tcPr>
            <w:tcW w:w="2254" w:type="dxa"/>
            <w:shd w:val="clear" w:color="auto" w:fill="FFFFFF" w:themeFill="background1"/>
            <w:vAlign w:val="center"/>
          </w:tcPr>
          <w:p w:rsidRPr="003D29DD" w:rsidR="00ED4E53" w:rsidP="00EE478D" w:rsidRDefault="00ED4E53" w14:paraId="5FC52BF1" w14:textId="77777777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:rsidRPr="003D29DD" w:rsidR="00ED4E53" w:rsidP="00EE478D" w:rsidRDefault="00ED4E53" w14:paraId="2A339365" w14:textId="77777777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:rsidRPr="003D29DD" w:rsidR="00ED4E53" w:rsidP="00EE478D" w:rsidRDefault="00ED4E53" w14:paraId="17AA512D" w14:textId="77777777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2255" w:type="dxa"/>
            <w:shd w:val="clear" w:color="auto" w:fill="FFFFFF" w:themeFill="background1"/>
            <w:vAlign w:val="center"/>
          </w:tcPr>
          <w:p w:rsidRPr="003D29DD" w:rsidR="00ED4E53" w:rsidP="00EE478D" w:rsidRDefault="00ED4E53" w14:paraId="7BF8E9C2" w14:textId="77777777">
            <w:pPr>
              <w:rPr>
                <w:rFonts w:ascii="Tahoma" w:hAnsi="Tahoma" w:cs="Tahoma"/>
                <w:lang w:val="sr-Latn-RS"/>
              </w:rPr>
            </w:pPr>
          </w:p>
        </w:tc>
      </w:tr>
    </w:tbl>
    <w:p w:rsidRPr="003D29DD" w:rsidR="007324D9" w:rsidP="001F4638" w:rsidRDefault="007324D9" w14:paraId="7F755F17" w14:textId="1D179016">
      <w:pPr>
        <w:rPr>
          <w:rFonts w:ascii="Tahoma" w:hAnsi="Tahoma" w:cs="Tahoma"/>
          <w:b/>
          <w:bCs/>
          <w:color w:val="AB1652"/>
          <w:lang w:val="sr-Latn-RS"/>
        </w:rPr>
      </w:pPr>
    </w:p>
    <w:tbl>
      <w:tblPr>
        <w:tblW w:w="0" w:type="auto"/>
        <w:tblBorders>
          <w:top w:val="single" w:color="660066" w:sz="4" w:space="0"/>
          <w:left w:val="single" w:color="660066" w:sz="4" w:space="0"/>
          <w:bottom w:val="single" w:color="660066" w:sz="4" w:space="0"/>
          <w:right w:val="single" w:color="660066" w:sz="4" w:space="0"/>
          <w:insideH w:val="single" w:color="660066" w:sz="4" w:space="0"/>
          <w:insideV w:val="single" w:color="660066" w:sz="4" w:space="0"/>
        </w:tblBorders>
        <w:tblLook w:val="04A0" w:firstRow="1" w:lastRow="0" w:firstColumn="1" w:lastColumn="0" w:noHBand="0" w:noVBand="1"/>
      </w:tblPr>
      <w:tblGrid>
        <w:gridCol w:w="1165"/>
        <w:gridCol w:w="3240"/>
        <w:gridCol w:w="4612"/>
      </w:tblGrid>
      <w:tr w:rsidRPr="003D29DD" w:rsidR="008803A1" w:rsidTr="638E661B" w14:paraId="5DD964BD" w14:textId="77777777">
        <w:trPr>
          <w:trHeight w:val="452"/>
        </w:trPr>
        <w:tc>
          <w:tcPr>
            <w:tcW w:w="9017" w:type="dxa"/>
            <w:gridSpan w:val="3"/>
            <w:shd w:val="clear" w:color="auto" w:fill="660066"/>
            <w:tcMar/>
            <w:vAlign w:val="center"/>
            <w:hideMark/>
          </w:tcPr>
          <w:p w:rsidRPr="003D29DD" w:rsidR="008803A1" w:rsidP="00B952C8" w:rsidRDefault="72656937" w14:paraId="1B105D56" w14:textId="0AB5C214">
            <w:pPr>
              <w:rPr>
                <w:rFonts w:ascii="Tahoma" w:hAnsi="Tahoma" w:cs="Tahoma"/>
                <w:b/>
                <w:bCs/>
                <w:color w:val="FFFFFF"/>
                <w:lang w:val="sr-Latn-RS"/>
              </w:rPr>
            </w:pPr>
            <w:r w:rsidRPr="72656937">
              <w:rPr>
                <w:rFonts w:ascii="Tahoma" w:hAnsi="Tahoma" w:cs="Tahoma"/>
                <w:b/>
                <w:bCs/>
                <w:color w:val="FFFFFF" w:themeColor="background1"/>
                <w:lang w:val="sr-Latn-RS"/>
              </w:rPr>
              <w:t>10. Molimo vas da podelite sa nama vaš ukupni godišnji budžet  i vaš ukupni godišnji prihod za naredne godine.</w:t>
            </w:r>
          </w:p>
        </w:tc>
      </w:tr>
      <w:tr w:rsidRPr="003D29DD" w:rsidR="00850D0C" w:rsidTr="638E661B" w14:paraId="5FD4D7C7" w14:textId="77777777">
        <w:trPr>
          <w:trHeight w:val="452"/>
        </w:trPr>
        <w:tc>
          <w:tcPr>
            <w:tcW w:w="1165" w:type="dxa"/>
            <w:shd w:val="clear" w:color="auto" w:fill="F2F2F2" w:themeFill="background1" w:themeFillShade="F2"/>
            <w:tcMar/>
            <w:vAlign w:val="center"/>
            <w:hideMark/>
          </w:tcPr>
          <w:p w:rsidRPr="003D29DD" w:rsidR="00850D0C" w:rsidP="00A968D4" w:rsidRDefault="003D29DD" w14:paraId="77FA7ED9" w14:textId="7D297D78">
            <w:pPr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>
              <w:rPr>
                <w:rFonts w:ascii="Tahoma" w:hAnsi="Tahoma" w:cs="Tahoma"/>
                <w:b/>
                <w:bCs/>
                <w:color w:val="660066"/>
                <w:lang w:val="sr-Latn-RS"/>
              </w:rPr>
              <w:t>Godina</w:t>
            </w:r>
            <w:r w:rsidRPr="003D29DD" w:rsidR="00850D0C"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 </w:t>
            </w:r>
          </w:p>
        </w:tc>
        <w:tc>
          <w:tcPr>
            <w:tcW w:w="3240" w:type="dxa"/>
            <w:shd w:val="clear" w:color="auto" w:fill="F2F2F2" w:themeFill="background1" w:themeFillShade="F2"/>
            <w:tcMar/>
            <w:vAlign w:val="center"/>
          </w:tcPr>
          <w:p w:rsidR="72656937" w:rsidP="72656937" w:rsidRDefault="72656937" w14:paraId="3BD20B95" w14:textId="22AD0439">
            <w:pPr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</w:p>
          <w:p w:rsidRPr="003D29DD" w:rsidR="00850D0C" w:rsidP="72656937" w:rsidRDefault="72656937" w14:paraId="5C25DD94" w14:textId="1AAFD646">
            <w:pPr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72656937"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Budžet organizacije </w:t>
            </w:r>
          </w:p>
          <w:p w:rsidRPr="003D29DD" w:rsidR="00850D0C" w:rsidP="72656937" w:rsidRDefault="72656937" w14:paraId="3F6C627A" w14:textId="36E89C6A">
            <w:pPr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72656937">
              <w:rPr>
                <w:rFonts w:ascii="Tahoma" w:hAnsi="Tahoma" w:cs="Tahoma"/>
                <w:color w:val="660066"/>
                <w:lang w:val="sr-Latn-RS"/>
              </w:rPr>
              <w:t>(šta je vašoj organizaciji potrebno da ostvari misiju i ciljeve)</w:t>
            </w:r>
          </w:p>
        </w:tc>
        <w:tc>
          <w:tcPr>
            <w:tcW w:w="4612" w:type="dxa"/>
            <w:shd w:val="clear" w:color="auto" w:fill="F2F2F2" w:themeFill="background1" w:themeFillShade="F2"/>
            <w:tcMar/>
            <w:vAlign w:val="center"/>
          </w:tcPr>
          <w:p w:rsidRPr="003D29DD" w:rsidR="00850D0C" w:rsidP="72656937" w:rsidRDefault="72656937" w14:paraId="3C14C23A" w14:textId="5DEFEE37">
            <w:pPr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72656937">
              <w:rPr>
                <w:rFonts w:ascii="Tahoma" w:hAnsi="Tahoma" w:cs="Tahoma"/>
                <w:b/>
                <w:bCs/>
                <w:color w:val="660066"/>
                <w:lang w:val="sr-Latn-RS"/>
              </w:rPr>
              <w:t>Stvarni prihod 3</w:t>
            </w:r>
          </w:p>
          <w:p w:rsidRPr="003D29DD" w:rsidR="00850D0C" w:rsidP="72656937" w:rsidRDefault="72656937" w14:paraId="5FE14304" w14:textId="1E0A1557">
            <w:pPr>
              <w:rPr>
                <w:rFonts w:ascii="Tahoma" w:hAnsi="Tahoma" w:cs="Tahoma"/>
                <w:color w:val="660066"/>
                <w:lang w:val="sr-Latn-RS"/>
              </w:rPr>
            </w:pPr>
            <w:r w:rsidRPr="72656937">
              <w:rPr>
                <w:rFonts w:ascii="Tahoma" w:hAnsi="Tahoma" w:cs="Tahoma"/>
                <w:color w:val="660066"/>
                <w:lang w:val="sr-Latn-RS"/>
              </w:rPr>
              <w:t>(onaj što ste zapravo dobili)</w:t>
            </w:r>
          </w:p>
        </w:tc>
      </w:tr>
      <w:tr w:rsidRPr="003D29DD" w:rsidR="00850D0C" w:rsidTr="638E661B" w14:paraId="2A0EDA88" w14:textId="77777777">
        <w:trPr>
          <w:trHeight w:val="452"/>
        </w:trPr>
        <w:tc>
          <w:tcPr>
            <w:tcW w:w="1165" w:type="dxa"/>
            <w:shd w:val="clear" w:color="auto" w:fill="F2F2F2" w:themeFill="background1" w:themeFillShade="F2"/>
            <w:tcMar/>
            <w:vAlign w:val="center"/>
          </w:tcPr>
          <w:p w:rsidRPr="003D29DD" w:rsidR="00850D0C" w:rsidP="00A968D4" w:rsidRDefault="2E2ED1D8" w14:paraId="22630E46" w14:textId="3DC8AF0D">
            <w:pPr>
              <w:rPr>
                <w:rFonts w:ascii="Tahoma" w:hAnsi="Tahoma" w:cs="Tahoma"/>
                <w:b w:val="1"/>
                <w:bCs w:val="1"/>
                <w:color w:val="660066"/>
                <w:lang w:val="sr-Latn-RS"/>
              </w:rPr>
            </w:pPr>
            <w:r w:rsidRPr="638E661B" w:rsidR="638E661B">
              <w:rPr>
                <w:rFonts w:ascii="Tahoma" w:hAnsi="Tahoma" w:cs="Tahoma"/>
                <w:b w:val="1"/>
                <w:bCs w:val="1"/>
                <w:color w:val="660066"/>
                <w:lang w:val="sr-Latn-RS"/>
              </w:rPr>
              <w:t>2023</w:t>
            </w:r>
          </w:p>
        </w:tc>
        <w:tc>
          <w:tcPr>
            <w:tcW w:w="3240" w:type="dxa"/>
            <w:shd w:val="clear" w:color="auto" w:fill="F2F2F2" w:themeFill="background1" w:themeFillShade="F2"/>
            <w:tcMar/>
            <w:vAlign w:val="center"/>
          </w:tcPr>
          <w:p w:rsidRPr="003D29DD" w:rsidR="00850D0C" w:rsidP="00A968D4" w:rsidRDefault="00850D0C" w14:paraId="4D276567" w14:textId="6404FCFC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4612" w:type="dxa"/>
            <w:shd w:val="clear" w:color="auto" w:fill="F2F2F2" w:themeFill="background1" w:themeFillShade="F2"/>
            <w:tcMar/>
            <w:vAlign w:val="center"/>
          </w:tcPr>
          <w:p w:rsidRPr="003D29DD" w:rsidR="00850D0C" w:rsidP="00A968D4" w:rsidRDefault="00850D0C" w14:paraId="7B69EF50" w14:textId="666ECD74">
            <w:pPr>
              <w:rPr>
                <w:rFonts w:ascii="Tahoma" w:hAnsi="Tahoma" w:cs="Tahoma"/>
                <w:lang w:val="sr-Latn-RS"/>
              </w:rPr>
            </w:pPr>
          </w:p>
        </w:tc>
      </w:tr>
      <w:tr w:rsidRPr="003D29DD" w:rsidR="00850D0C" w:rsidTr="638E661B" w14:paraId="5DE01C8E" w14:textId="77777777">
        <w:trPr>
          <w:trHeight w:val="452"/>
        </w:trPr>
        <w:tc>
          <w:tcPr>
            <w:tcW w:w="1165" w:type="dxa"/>
            <w:shd w:val="clear" w:color="auto" w:fill="F2F2F2" w:themeFill="background1" w:themeFillShade="F2"/>
            <w:tcMar/>
            <w:vAlign w:val="center"/>
          </w:tcPr>
          <w:p w:rsidRPr="003D29DD" w:rsidR="00850D0C" w:rsidP="00A968D4" w:rsidRDefault="2E2ED1D8" w14:paraId="0F1390C7" w14:textId="68C8E6AA">
            <w:pPr>
              <w:rPr>
                <w:rFonts w:ascii="Tahoma" w:hAnsi="Tahoma" w:cs="Tahoma"/>
                <w:b w:val="1"/>
                <w:bCs w:val="1"/>
                <w:color w:val="660066"/>
                <w:lang w:val="sr-Latn-RS"/>
              </w:rPr>
            </w:pPr>
            <w:r w:rsidRPr="638E661B" w:rsidR="638E661B">
              <w:rPr>
                <w:rFonts w:ascii="Tahoma" w:hAnsi="Tahoma" w:cs="Tahoma"/>
                <w:b w:val="1"/>
                <w:bCs w:val="1"/>
                <w:color w:val="660066"/>
                <w:lang w:val="sr-Latn-RS"/>
              </w:rPr>
              <w:t>2024</w:t>
            </w:r>
          </w:p>
        </w:tc>
        <w:tc>
          <w:tcPr>
            <w:tcW w:w="3240" w:type="dxa"/>
            <w:shd w:val="clear" w:color="auto" w:fill="F2F2F2" w:themeFill="background1" w:themeFillShade="F2"/>
            <w:tcMar/>
            <w:vAlign w:val="center"/>
          </w:tcPr>
          <w:p w:rsidRPr="003D29DD" w:rsidR="00850D0C" w:rsidP="00A968D4" w:rsidRDefault="00850D0C" w14:paraId="7CA5E593" w14:textId="60DEE9F1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4612" w:type="dxa"/>
            <w:shd w:val="clear" w:color="auto" w:fill="F2F2F2" w:themeFill="background1" w:themeFillShade="F2"/>
            <w:tcMar/>
            <w:vAlign w:val="center"/>
          </w:tcPr>
          <w:p w:rsidRPr="003D29DD" w:rsidR="00850D0C" w:rsidP="00A968D4" w:rsidRDefault="00850D0C" w14:paraId="03653CF4" w14:textId="05D1178D">
            <w:pPr>
              <w:rPr>
                <w:rFonts w:ascii="Tahoma" w:hAnsi="Tahoma" w:cs="Tahoma"/>
                <w:lang w:val="sr-Latn-RS"/>
              </w:rPr>
            </w:pPr>
          </w:p>
        </w:tc>
      </w:tr>
      <w:tr w:rsidRPr="003D29DD" w:rsidR="00850D0C" w:rsidTr="638E661B" w14:paraId="2D3EF25B" w14:textId="77777777">
        <w:trPr>
          <w:trHeight w:val="440"/>
        </w:trPr>
        <w:tc>
          <w:tcPr>
            <w:tcW w:w="1165" w:type="dxa"/>
            <w:shd w:val="clear" w:color="auto" w:fill="F2F2F2" w:themeFill="background1" w:themeFillShade="F2"/>
            <w:tcMar/>
            <w:vAlign w:val="center"/>
          </w:tcPr>
          <w:p w:rsidRPr="003D29DD" w:rsidR="00850D0C" w:rsidP="00A968D4" w:rsidRDefault="2E2ED1D8" w14:paraId="569F7CB6" w14:textId="573915E7">
            <w:pPr>
              <w:rPr>
                <w:rFonts w:ascii="Tahoma" w:hAnsi="Tahoma" w:cs="Tahoma"/>
                <w:b w:val="1"/>
                <w:bCs w:val="1"/>
                <w:color w:val="660066"/>
                <w:lang w:val="sr-Latn-RS"/>
              </w:rPr>
            </w:pPr>
            <w:r w:rsidRPr="638E661B" w:rsidR="638E661B">
              <w:rPr>
                <w:rFonts w:ascii="Tahoma" w:hAnsi="Tahoma" w:cs="Tahoma"/>
                <w:b w:val="1"/>
                <w:bCs w:val="1"/>
                <w:color w:val="660066"/>
                <w:lang w:val="sr-Latn-RS"/>
              </w:rPr>
              <w:t>2025</w:t>
            </w:r>
          </w:p>
        </w:tc>
        <w:tc>
          <w:tcPr>
            <w:tcW w:w="3240" w:type="dxa"/>
            <w:shd w:val="clear" w:color="auto" w:fill="F2F2F2" w:themeFill="background1" w:themeFillShade="F2"/>
            <w:tcMar/>
            <w:vAlign w:val="center"/>
          </w:tcPr>
          <w:p w:rsidRPr="003D29DD" w:rsidR="00850D0C" w:rsidP="00A968D4" w:rsidRDefault="00850D0C" w14:paraId="3F803A45" w14:textId="6080A0E3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4612" w:type="dxa"/>
            <w:shd w:val="clear" w:color="auto" w:fill="F2F2F2" w:themeFill="background1" w:themeFillShade="F2"/>
            <w:tcMar/>
            <w:vAlign w:val="center"/>
          </w:tcPr>
          <w:p w:rsidRPr="003D29DD" w:rsidR="00850D0C" w:rsidP="003D29DD" w:rsidRDefault="00850D0C" w14:paraId="35482EFA" w14:textId="65A1E550">
            <w:pPr>
              <w:rPr>
                <w:rFonts w:ascii="Tahoma" w:hAnsi="Tahoma" w:cs="Tahoma"/>
                <w:i/>
                <w:iCs/>
                <w:lang w:val="sr-Latn-RS"/>
              </w:rPr>
            </w:pPr>
            <w:r w:rsidRPr="003D29DD">
              <w:rPr>
                <w:rFonts w:ascii="Tahoma" w:hAnsi="Tahoma" w:cs="Tahoma"/>
                <w:i/>
                <w:iCs/>
                <w:lang w:val="sr-Latn-RS"/>
              </w:rPr>
              <w:t>(</w:t>
            </w:r>
            <w:r w:rsidR="003D29DD">
              <w:rPr>
                <w:rFonts w:ascii="Tahoma" w:hAnsi="Tahoma" w:cs="Tahoma"/>
                <w:i/>
                <w:iCs/>
                <w:lang w:val="sr-Latn-RS"/>
              </w:rPr>
              <w:t>Dobijen do sada, ako je išta dobijeno</w:t>
            </w:r>
            <w:r w:rsidRPr="003D29DD" w:rsidR="003D29DD">
              <w:rPr>
                <w:rFonts w:ascii="Tahoma" w:hAnsi="Tahoma" w:cs="Tahoma"/>
                <w:i/>
                <w:iCs/>
                <w:lang w:val="sr-Latn-RS"/>
              </w:rPr>
              <w:t>; ako ne, napišite 0</w:t>
            </w:r>
            <w:r w:rsidR="003D29DD">
              <w:rPr>
                <w:rFonts w:ascii="Tahoma" w:hAnsi="Tahoma" w:cs="Tahoma"/>
                <w:i/>
                <w:iCs/>
                <w:lang w:val="sr-Latn-RS"/>
              </w:rPr>
              <w:t>)</w:t>
            </w:r>
          </w:p>
        </w:tc>
      </w:tr>
    </w:tbl>
    <w:p w:rsidRPr="003D29DD" w:rsidR="008803A1" w:rsidP="001F4638" w:rsidRDefault="008803A1" w14:paraId="128B2C5F" w14:textId="77777777">
      <w:pPr>
        <w:rPr>
          <w:rFonts w:ascii="Tahoma" w:hAnsi="Tahoma" w:cs="Tahoma"/>
          <w:b/>
          <w:bCs/>
          <w:color w:val="AB1652"/>
          <w:lang w:val="sr-Latn-RS"/>
        </w:rPr>
      </w:pPr>
    </w:p>
    <w:tbl>
      <w:tblPr>
        <w:tblW w:w="0" w:type="auto"/>
        <w:tblBorders>
          <w:top w:val="single" w:color="660066" w:sz="4" w:space="0"/>
          <w:left w:val="single" w:color="660066" w:sz="4" w:space="0"/>
          <w:bottom w:val="single" w:color="660066" w:sz="4" w:space="0"/>
          <w:right w:val="single" w:color="660066" w:sz="4" w:space="0"/>
          <w:insideH w:val="single" w:color="660066" w:sz="4" w:space="0"/>
          <w:insideV w:val="single" w:color="660066" w:sz="4" w:space="0"/>
        </w:tblBorders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Pr="003D29DD" w:rsidR="001F4638" w:rsidTr="638E661B" w14:paraId="7AA03425" w14:textId="49E94A12">
        <w:trPr>
          <w:trHeight w:val="593"/>
        </w:trPr>
        <w:tc>
          <w:tcPr>
            <w:tcW w:w="9017" w:type="dxa"/>
            <w:gridSpan w:val="3"/>
            <w:shd w:val="clear" w:color="auto" w:fill="660066"/>
            <w:tcMar/>
            <w:hideMark/>
          </w:tcPr>
          <w:p w:rsidRPr="003D29DD" w:rsidR="001F4638" w:rsidP="00B952C8" w:rsidRDefault="00EE478D" w14:paraId="54CDEA3E" w14:textId="3C751D00">
            <w:pPr>
              <w:rPr>
                <w:rFonts w:ascii="Tahoma" w:hAnsi="Tahoma" w:cs="Tahoma"/>
                <w:b/>
                <w:lang w:val="sr-Latn-RS"/>
              </w:rPr>
            </w:pPr>
            <w:r w:rsidRPr="003D29DD">
              <w:rPr>
                <w:rFonts w:ascii="Tahoma" w:hAnsi="Tahoma" w:cs="Tahoma"/>
                <w:b/>
                <w:lang w:val="sr-Latn-RS"/>
              </w:rPr>
              <w:t>1</w:t>
            </w:r>
            <w:r w:rsidRPr="003D29DD" w:rsidR="00956A23">
              <w:rPr>
                <w:rFonts w:ascii="Tahoma" w:hAnsi="Tahoma" w:cs="Tahoma"/>
                <w:b/>
                <w:lang w:val="sr-Latn-RS"/>
              </w:rPr>
              <w:t>1</w:t>
            </w:r>
            <w:r w:rsidRPr="003D29DD" w:rsidR="001F4638">
              <w:rPr>
                <w:rFonts w:ascii="Tahoma" w:hAnsi="Tahoma" w:cs="Tahoma"/>
                <w:b/>
                <w:lang w:val="sr-Latn-RS"/>
              </w:rPr>
              <w:t xml:space="preserve">.  </w:t>
            </w:r>
            <w:r w:rsidR="00B952C8">
              <w:rPr>
                <w:rFonts w:ascii="Tahoma" w:hAnsi="Tahoma" w:cs="Tahoma"/>
                <w:b/>
                <w:lang w:val="sr-Latn-RS"/>
              </w:rPr>
              <w:t>Molimo vas, r</w:t>
            </w:r>
            <w:r w:rsidRPr="003D29DD" w:rsidR="003D29DD">
              <w:rPr>
                <w:rFonts w:ascii="Tahoma" w:hAnsi="Tahoma" w:cs="Tahoma"/>
                <w:b/>
                <w:lang w:val="sr-Latn-RS"/>
              </w:rPr>
              <w:t xml:space="preserve">ecite nam da li imate neki od </w:t>
            </w:r>
            <w:r w:rsidRPr="003D29DD" w:rsidR="00B952C8">
              <w:rPr>
                <w:rFonts w:ascii="Tahoma" w:hAnsi="Tahoma" w:cs="Tahoma"/>
                <w:b/>
                <w:lang w:val="sr-Latn-RS"/>
              </w:rPr>
              <w:t>sledećih</w:t>
            </w:r>
            <w:r w:rsidRPr="003D29DD" w:rsidR="003D29DD">
              <w:rPr>
                <w:rFonts w:ascii="Tahoma" w:hAnsi="Tahoma" w:cs="Tahoma"/>
                <w:b/>
                <w:lang w:val="sr-Latn-RS"/>
              </w:rPr>
              <w:t xml:space="preserve"> dokumenata, i, </w:t>
            </w:r>
            <w:r w:rsidR="00B952C8">
              <w:rPr>
                <w:rFonts w:ascii="Tahoma" w:hAnsi="Tahoma" w:cs="Tahoma"/>
                <w:b/>
                <w:lang w:val="sr-Latn-RS"/>
              </w:rPr>
              <w:t>ukoliko ih imate</w:t>
            </w:r>
            <w:r w:rsidRPr="003D29DD" w:rsidR="003D29DD">
              <w:rPr>
                <w:rFonts w:ascii="Tahoma" w:hAnsi="Tahoma" w:cs="Tahoma"/>
                <w:b/>
                <w:lang w:val="sr-Latn-RS"/>
              </w:rPr>
              <w:t>, priložite ih svojoj prijavi.</w:t>
            </w:r>
            <w:r w:rsidR="00B952C8">
              <w:rPr>
                <w:rFonts w:ascii="Tahoma" w:hAnsi="Tahoma" w:cs="Tahoma"/>
                <w:b/>
                <w:lang w:val="sr-Latn-RS"/>
              </w:rPr>
              <w:t xml:space="preserve"> Molimo vas unesite</w:t>
            </w:r>
            <w:r w:rsidRPr="003D29DD" w:rsidR="00AD063C">
              <w:rPr>
                <w:rFonts w:ascii="Tahoma" w:hAnsi="Tahoma" w:cs="Tahoma"/>
                <w:b/>
                <w:lang w:val="sr-Latn-RS"/>
              </w:rPr>
              <w:t xml:space="preserve"> “X” </w:t>
            </w:r>
            <w:r w:rsidR="00B952C8">
              <w:rPr>
                <w:rFonts w:ascii="Tahoma" w:hAnsi="Tahoma" w:cs="Tahoma"/>
                <w:b/>
                <w:lang w:val="sr-Latn-RS"/>
              </w:rPr>
              <w:t>u odgovarajuću kolonu</w:t>
            </w:r>
            <w:r w:rsidRPr="003D29DD" w:rsidR="001F4638">
              <w:rPr>
                <w:rFonts w:ascii="Tahoma" w:hAnsi="Tahoma" w:cs="Tahoma"/>
                <w:b/>
                <w:lang w:val="sr-Latn-RS"/>
              </w:rPr>
              <w:t xml:space="preserve">. </w:t>
            </w:r>
            <w:r w:rsidRPr="003D29DD" w:rsidR="001F4638">
              <w:rPr>
                <w:rFonts w:ascii="Tahoma" w:hAnsi="Tahoma" w:cs="Tahoma"/>
                <w:lang w:val="sr-Latn-RS"/>
              </w:rPr>
              <w:t>(</w:t>
            </w:r>
            <w:r w:rsidRPr="00676805" w:rsidR="00676805">
              <w:rPr>
                <w:rFonts w:ascii="Tahoma" w:hAnsi="Tahoma" w:cs="Tahoma"/>
                <w:lang w:val="sr-Latn-RS"/>
              </w:rPr>
              <w:t>U redu je ako ih nemate, samo nas obavestite</w:t>
            </w:r>
            <w:r w:rsidRPr="003D29DD" w:rsidR="001F4638">
              <w:rPr>
                <w:rFonts w:ascii="Tahoma" w:hAnsi="Tahoma" w:cs="Tahoma"/>
                <w:lang w:val="sr-Latn-RS"/>
              </w:rPr>
              <w:t>)</w:t>
            </w:r>
            <w:r w:rsidR="00B952C8">
              <w:rPr>
                <w:rFonts w:ascii="Tahoma" w:hAnsi="Tahoma" w:cs="Tahoma"/>
                <w:lang w:val="sr-Latn-RS"/>
              </w:rPr>
              <w:t xml:space="preserve"> </w:t>
            </w:r>
          </w:p>
        </w:tc>
      </w:tr>
      <w:tr w:rsidRPr="003D29DD" w:rsidR="00890A59" w:rsidTr="638E661B" w14:paraId="0CE470EE" w14:textId="725CA32F">
        <w:trPr>
          <w:trHeight w:val="452"/>
        </w:trPr>
        <w:tc>
          <w:tcPr>
            <w:tcW w:w="3005" w:type="dxa"/>
            <w:shd w:val="clear" w:color="auto" w:fill="FFFFFF" w:themeFill="background1"/>
            <w:tcMar/>
          </w:tcPr>
          <w:p w:rsidRPr="003D29DD" w:rsidR="00890A59" w:rsidP="00BC3AFE" w:rsidRDefault="00890A59" w14:paraId="5DB2E16C" w14:textId="7E351449">
            <w:pPr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 </w:t>
            </w:r>
            <w:r w:rsidRPr="003D29DD" w:rsidR="00676805">
              <w:rPr>
                <w:rFonts w:ascii="Tahoma" w:hAnsi="Tahoma" w:cs="Tahoma"/>
                <w:b/>
                <w:bCs/>
                <w:color w:val="660066"/>
                <w:lang w:val="sr-Latn-RS"/>
              </w:rPr>
              <w:t>Dokument</w:t>
            </w:r>
          </w:p>
        </w:tc>
        <w:tc>
          <w:tcPr>
            <w:tcW w:w="3006" w:type="dxa"/>
            <w:shd w:val="clear" w:color="auto" w:fill="FFFFFF" w:themeFill="background1"/>
            <w:tcMar/>
          </w:tcPr>
          <w:p w:rsidRPr="003D29DD" w:rsidR="00890A59" w:rsidP="00BC3AFE" w:rsidRDefault="00676805" w14:paraId="327ECAB8" w14:textId="4269772D">
            <w:pPr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676805">
              <w:rPr>
                <w:rFonts w:ascii="Tahoma" w:hAnsi="Tahoma" w:cs="Tahoma"/>
                <w:b/>
                <w:bCs/>
                <w:color w:val="660066"/>
                <w:lang w:val="sr-Latn-RS"/>
              </w:rPr>
              <w:t>Da, priložili smo ga</w:t>
            </w:r>
            <w:r w:rsidRPr="003D29DD" w:rsidR="00890A59">
              <w:rPr>
                <w:rFonts w:ascii="Tahoma" w:hAnsi="Tahoma" w:cs="Tahoma"/>
                <w:b/>
                <w:bCs/>
                <w:color w:val="660066"/>
                <w:lang w:val="sr-Latn-RS"/>
              </w:rPr>
              <w:t>!</w:t>
            </w:r>
          </w:p>
        </w:tc>
        <w:tc>
          <w:tcPr>
            <w:tcW w:w="3006" w:type="dxa"/>
            <w:shd w:val="clear" w:color="auto" w:fill="FFFFFF" w:themeFill="background1"/>
            <w:tcMar/>
          </w:tcPr>
          <w:p w:rsidRPr="003D29DD" w:rsidR="00890A59" w:rsidP="00BC3AFE" w:rsidRDefault="00676805" w14:paraId="6EFD77A9" w14:textId="5AD81F26">
            <w:pPr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676805">
              <w:rPr>
                <w:rFonts w:ascii="Tahoma" w:hAnsi="Tahoma" w:cs="Tahoma"/>
                <w:b/>
                <w:bCs/>
                <w:color w:val="660066"/>
                <w:lang w:val="sr-Latn-RS"/>
              </w:rPr>
              <w:t>Ne, nemamo</w:t>
            </w:r>
            <w:r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 ga</w:t>
            </w:r>
          </w:p>
        </w:tc>
      </w:tr>
      <w:tr w:rsidRPr="003D29DD" w:rsidR="00AD063C" w:rsidTr="638E661B" w14:paraId="49E62A87" w14:textId="77777777">
        <w:trPr>
          <w:trHeight w:val="452"/>
        </w:trPr>
        <w:tc>
          <w:tcPr>
            <w:tcW w:w="3005" w:type="dxa"/>
            <w:shd w:val="clear" w:color="auto" w:fill="FFFFFF" w:themeFill="background1"/>
            <w:tcMar/>
          </w:tcPr>
          <w:p w:rsidRPr="003D29DD" w:rsidR="00AD063C" w:rsidP="00BC3AFE" w:rsidRDefault="00676805" w14:paraId="2A9D756A" w14:textId="6EE6F17C">
            <w:pPr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Strategija</w:t>
            </w:r>
          </w:p>
        </w:tc>
        <w:tc>
          <w:tcPr>
            <w:tcW w:w="3006" w:type="dxa"/>
            <w:shd w:val="clear" w:color="auto" w:fill="FFFFFF" w:themeFill="background1"/>
            <w:tcMar/>
            <w:vAlign w:val="center"/>
          </w:tcPr>
          <w:p w:rsidRPr="003D29DD" w:rsidR="00AD063C" w:rsidP="001561CB" w:rsidRDefault="00AD063C" w14:paraId="75AE3554" w14:textId="7851872B">
            <w:pPr>
              <w:jc w:val="center"/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3006" w:type="dxa"/>
            <w:shd w:val="clear" w:color="auto" w:fill="FFFFFF" w:themeFill="background1"/>
            <w:tcMar/>
            <w:vAlign w:val="center"/>
          </w:tcPr>
          <w:p w:rsidRPr="003D29DD" w:rsidR="00AD063C" w:rsidP="001561CB" w:rsidRDefault="00AD063C" w14:paraId="3740BED8" w14:textId="023E6CB8">
            <w:pPr>
              <w:jc w:val="center"/>
              <w:rPr>
                <w:rFonts w:ascii="Tahoma" w:hAnsi="Tahoma" w:cs="Tahoma"/>
                <w:lang w:val="sr-Latn-RS"/>
              </w:rPr>
            </w:pPr>
          </w:p>
        </w:tc>
      </w:tr>
      <w:tr w:rsidRPr="003D29DD" w:rsidR="00A330A5" w:rsidTr="638E661B" w14:paraId="2DA766D7" w14:textId="77777777">
        <w:trPr>
          <w:trHeight w:val="452"/>
        </w:trPr>
        <w:tc>
          <w:tcPr>
            <w:tcW w:w="3005" w:type="dxa"/>
            <w:shd w:val="clear" w:color="auto" w:fill="FFFFFF" w:themeFill="background1"/>
            <w:tcMar/>
          </w:tcPr>
          <w:p w:rsidRPr="003D29DD" w:rsidR="00A330A5" w:rsidP="00676805" w:rsidRDefault="00676805" w14:paraId="1CB23F9B" w14:textId="07A3D6AA">
            <w:pPr>
              <w:rPr>
                <w:rFonts w:ascii="Tahoma" w:hAnsi="Tahoma" w:cs="Tahoma"/>
                <w:lang w:val="sr-Latn-RS"/>
              </w:rPr>
            </w:pPr>
            <w:r w:rsidRPr="00676805">
              <w:rPr>
                <w:rFonts w:ascii="Tahoma" w:hAnsi="Tahoma" w:cs="Tahoma"/>
                <w:lang w:val="sr-Latn-RS"/>
              </w:rPr>
              <w:t xml:space="preserve">Plan ili sistem praćenja i </w:t>
            </w:r>
            <w:r>
              <w:rPr>
                <w:rFonts w:ascii="Tahoma" w:hAnsi="Tahoma" w:cs="Tahoma"/>
                <w:lang w:val="sr-Latn-RS"/>
              </w:rPr>
              <w:t>procene</w:t>
            </w:r>
          </w:p>
        </w:tc>
        <w:tc>
          <w:tcPr>
            <w:tcW w:w="3006" w:type="dxa"/>
            <w:shd w:val="clear" w:color="auto" w:fill="FFFFFF" w:themeFill="background1"/>
            <w:tcMar/>
            <w:vAlign w:val="center"/>
          </w:tcPr>
          <w:p w:rsidRPr="003D29DD" w:rsidR="00A330A5" w:rsidP="001561CB" w:rsidRDefault="00A330A5" w14:paraId="7D3ECBFC" w14:textId="4CF07308">
            <w:pPr>
              <w:jc w:val="center"/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3006" w:type="dxa"/>
            <w:shd w:val="clear" w:color="auto" w:fill="FFFFFF" w:themeFill="background1"/>
            <w:tcMar/>
            <w:vAlign w:val="center"/>
          </w:tcPr>
          <w:p w:rsidRPr="003D29DD" w:rsidR="00A330A5" w:rsidP="001561CB" w:rsidRDefault="00A330A5" w14:paraId="6D2488F7" w14:textId="0E635E4D">
            <w:pPr>
              <w:jc w:val="center"/>
              <w:rPr>
                <w:rFonts w:ascii="Tahoma" w:hAnsi="Tahoma" w:cs="Tahoma"/>
                <w:lang w:val="sr-Latn-RS"/>
              </w:rPr>
            </w:pPr>
          </w:p>
        </w:tc>
      </w:tr>
      <w:tr w:rsidRPr="003D29DD" w:rsidR="00A330A5" w:rsidTr="638E661B" w14:paraId="61488725" w14:textId="77777777">
        <w:trPr>
          <w:trHeight w:val="452"/>
        </w:trPr>
        <w:tc>
          <w:tcPr>
            <w:tcW w:w="3005" w:type="dxa"/>
            <w:shd w:val="clear" w:color="auto" w:fill="FFFFFF" w:themeFill="background1"/>
            <w:tcMar/>
          </w:tcPr>
          <w:p w:rsidRPr="003D29DD" w:rsidR="00A330A5" w:rsidP="00BC3AFE" w:rsidRDefault="00676805" w14:paraId="0F9E510B" w14:textId="7BDE402C">
            <w:pPr>
              <w:rPr>
                <w:rFonts w:ascii="Tahoma" w:hAnsi="Tahoma" w:cs="Tahoma"/>
                <w:lang w:val="sr-Latn-RS"/>
              </w:rPr>
            </w:pPr>
            <w:r w:rsidRPr="00676805">
              <w:rPr>
                <w:rFonts w:ascii="Tahoma" w:hAnsi="Tahoma" w:cs="Tahoma"/>
                <w:lang w:val="sr-Latn-RS"/>
              </w:rPr>
              <w:t>Procena rizika (za rizike koji utiču na vašu organizaciju</w:t>
            </w:r>
            <w:r w:rsidRPr="003D29DD" w:rsidR="00BA4443">
              <w:rPr>
                <w:rFonts w:ascii="Tahoma" w:hAnsi="Tahoma" w:cs="Tahoma"/>
                <w:lang w:val="sr-Latn-RS"/>
              </w:rPr>
              <w:t>)</w:t>
            </w:r>
          </w:p>
        </w:tc>
        <w:tc>
          <w:tcPr>
            <w:tcW w:w="3006" w:type="dxa"/>
            <w:shd w:val="clear" w:color="auto" w:fill="FFFFFF" w:themeFill="background1"/>
            <w:tcMar/>
            <w:vAlign w:val="center"/>
          </w:tcPr>
          <w:p w:rsidRPr="003D29DD" w:rsidR="00A330A5" w:rsidP="001561CB" w:rsidRDefault="00A330A5" w14:paraId="4797CD24" w14:textId="419FABB1">
            <w:pPr>
              <w:jc w:val="center"/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3006" w:type="dxa"/>
            <w:shd w:val="clear" w:color="auto" w:fill="FFFFFF" w:themeFill="background1"/>
            <w:tcMar/>
            <w:vAlign w:val="center"/>
          </w:tcPr>
          <w:p w:rsidRPr="003D29DD" w:rsidR="00A330A5" w:rsidP="001561CB" w:rsidRDefault="00A330A5" w14:paraId="25A5B61F" w14:textId="37EAD499">
            <w:pPr>
              <w:jc w:val="center"/>
              <w:rPr>
                <w:rFonts w:ascii="Tahoma" w:hAnsi="Tahoma" w:cs="Tahoma"/>
                <w:lang w:val="sr-Latn-RS"/>
              </w:rPr>
            </w:pPr>
          </w:p>
        </w:tc>
      </w:tr>
      <w:tr w:rsidRPr="003D29DD" w:rsidR="00BA4443" w:rsidTr="638E661B" w14:paraId="7037A190" w14:textId="77777777">
        <w:trPr>
          <w:trHeight w:val="452"/>
        </w:trPr>
        <w:tc>
          <w:tcPr>
            <w:tcW w:w="3005" w:type="dxa"/>
            <w:shd w:val="clear" w:color="auto" w:fill="FFFFFF" w:themeFill="background1"/>
            <w:tcMar/>
          </w:tcPr>
          <w:p w:rsidRPr="003D29DD" w:rsidR="00BA4443" w:rsidP="00BC3AFE" w:rsidRDefault="00676805" w14:paraId="4B8EB1C1" w14:textId="1624CBC1">
            <w:pPr>
              <w:rPr>
                <w:rFonts w:ascii="Tahoma" w:hAnsi="Tahoma" w:cs="Tahoma"/>
                <w:lang w:val="sr-Latn-RS"/>
              </w:rPr>
            </w:pPr>
            <w:r w:rsidRPr="00676805">
              <w:rPr>
                <w:rFonts w:ascii="Tahoma" w:hAnsi="Tahoma" w:cs="Tahoma"/>
                <w:lang w:val="sr-Latn-RS"/>
              </w:rPr>
              <w:t>Kodeks ponašanja</w:t>
            </w:r>
          </w:p>
        </w:tc>
        <w:tc>
          <w:tcPr>
            <w:tcW w:w="3006" w:type="dxa"/>
            <w:shd w:val="clear" w:color="auto" w:fill="FFFFFF" w:themeFill="background1"/>
            <w:tcMar/>
            <w:vAlign w:val="center"/>
          </w:tcPr>
          <w:p w:rsidRPr="003D29DD" w:rsidR="00BA4443" w:rsidP="001561CB" w:rsidRDefault="00BA4443" w14:paraId="3C4617AC" w14:textId="1FDD012F">
            <w:pPr>
              <w:jc w:val="center"/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3006" w:type="dxa"/>
            <w:shd w:val="clear" w:color="auto" w:fill="FFFFFF" w:themeFill="background1"/>
            <w:tcMar/>
            <w:vAlign w:val="center"/>
          </w:tcPr>
          <w:p w:rsidRPr="003D29DD" w:rsidR="00BA4443" w:rsidP="001561CB" w:rsidRDefault="00BA4443" w14:paraId="6807042A" w14:textId="42D3156A">
            <w:pPr>
              <w:jc w:val="center"/>
              <w:rPr>
                <w:rFonts w:ascii="Tahoma" w:hAnsi="Tahoma" w:cs="Tahoma"/>
                <w:lang w:val="sr-Latn-RS"/>
              </w:rPr>
            </w:pPr>
          </w:p>
        </w:tc>
      </w:tr>
      <w:tr w:rsidRPr="003D29DD" w:rsidR="00BA4443" w:rsidTr="638E661B" w14:paraId="2F9D58A4" w14:textId="77777777">
        <w:trPr>
          <w:trHeight w:val="452"/>
        </w:trPr>
        <w:tc>
          <w:tcPr>
            <w:tcW w:w="3005" w:type="dxa"/>
            <w:shd w:val="clear" w:color="auto" w:fill="FFFFFF" w:themeFill="background1"/>
            <w:tcMar/>
          </w:tcPr>
          <w:p w:rsidRPr="003D29DD" w:rsidR="00BA4443" w:rsidP="00BC3AFE" w:rsidRDefault="2E2ED1D8" w14:paraId="37D2039C" w14:textId="778CEE1B">
            <w:pPr>
              <w:rPr>
                <w:rFonts w:ascii="Tahoma" w:hAnsi="Tahoma" w:cs="Tahoma"/>
                <w:lang w:val="sr-Latn-RS"/>
              </w:rPr>
            </w:pPr>
            <w:r w:rsidRPr="638E661B" w:rsidR="638E661B">
              <w:rPr>
                <w:rFonts w:ascii="Tahoma" w:hAnsi="Tahoma" w:cs="Tahoma"/>
                <w:lang w:val="sr-Latn-RS"/>
              </w:rPr>
              <w:t>Plan rada za 2024</w:t>
            </w:r>
          </w:p>
        </w:tc>
        <w:tc>
          <w:tcPr>
            <w:tcW w:w="3006" w:type="dxa"/>
            <w:shd w:val="clear" w:color="auto" w:fill="FFFFFF" w:themeFill="background1"/>
            <w:tcMar/>
            <w:vAlign w:val="center"/>
          </w:tcPr>
          <w:p w:rsidRPr="003D29DD" w:rsidR="00BA4443" w:rsidP="001561CB" w:rsidRDefault="00BA4443" w14:paraId="0EE15BDB" w14:textId="33EE9FB2">
            <w:pPr>
              <w:jc w:val="center"/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3006" w:type="dxa"/>
            <w:shd w:val="clear" w:color="auto" w:fill="FFFFFF" w:themeFill="background1"/>
            <w:tcMar/>
            <w:vAlign w:val="center"/>
          </w:tcPr>
          <w:p w:rsidRPr="003D29DD" w:rsidR="00BA4443" w:rsidP="001561CB" w:rsidRDefault="00BA4443" w14:paraId="768D8E69" w14:textId="7F75ECE4">
            <w:pPr>
              <w:jc w:val="center"/>
              <w:rPr>
                <w:rFonts w:ascii="Tahoma" w:hAnsi="Tahoma" w:cs="Tahoma"/>
                <w:lang w:val="sr-Latn-RS"/>
              </w:rPr>
            </w:pPr>
          </w:p>
        </w:tc>
      </w:tr>
      <w:tr w:rsidRPr="003D29DD" w:rsidR="009F565F" w:rsidTr="638E661B" w14:paraId="1E868E4E" w14:textId="77777777">
        <w:trPr>
          <w:trHeight w:val="452"/>
        </w:trPr>
        <w:tc>
          <w:tcPr>
            <w:tcW w:w="3005" w:type="dxa"/>
            <w:shd w:val="clear" w:color="auto" w:fill="FFFFFF" w:themeFill="background1"/>
            <w:tcMar/>
          </w:tcPr>
          <w:p w:rsidRPr="003D29DD" w:rsidR="009F565F" w:rsidP="00BC3AFE" w:rsidRDefault="00676805" w14:paraId="2EAC69E8" w14:textId="1A8FD9FE">
            <w:pPr>
              <w:rPr>
                <w:rFonts w:ascii="Tahoma" w:hAnsi="Tahoma" w:cs="Tahoma"/>
                <w:lang w:val="sr-Latn-RS"/>
              </w:rPr>
            </w:pPr>
            <w:r w:rsidRPr="00676805">
              <w:rPr>
                <w:rFonts w:ascii="Tahoma" w:hAnsi="Tahoma" w:cs="Tahoma"/>
                <w:lang w:val="sr-Latn-RS"/>
              </w:rPr>
              <w:t>Organizaciona šema</w:t>
            </w:r>
          </w:p>
        </w:tc>
        <w:tc>
          <w:tcPr>
            <w:tcW w:w="3006" w:type="dxa"/>
            <w:shd w:val="clear" w:color="auto" w:fill="FFFFFF" w:themeFill="background1"/>
            <w:tcMar/>
            <w:vAlign w:val="center"/>
          </w:tcPr>
          <w:p w:rsidRPr="003D29DD" w:rsidR="009F565F" w:rsidP="001561CB" w:rsidRDefault="009F565F" w14:paraId="2767B8C8" w14:textId="67D0ACF5">
            <w:pPr>
              <w:jc w:val="center"/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3006" w:type="dxa"/>
            <w:shd w:val="clear" w:color="auto" w:fill="FFFFFF" w:themeFill="background1"/>
            <w:tcMar/>
            <w:vAlign w:val="center"/>
          </w:tcPr>
          <w:p w:rsidRPr="003D29DD" w:rsidR="009F565F" w:rsidP="001561CB" w:rsidRDefault="009F565F" w14:paraId="51289FC8" w14:textId="658B96D5">
            <w:pPr>
              <w:jc w:val="center"/>
              <w:rPr>
                <w:rFonts w:ascii="Tahoma" w:hAnsi="Tahoma" w:cs="Tahoma"/>
                <w:lang w:val="sr-Latn-RS"/>
              </w:rPr>
            </w:pPr>
          </w:p>
        </w:tc>
      </w:tr>
    </w:tbl>
    <w:p w:rsidRPr="003D29DD" w:rsidR="00C43786" w:rsidP="001F4638" w:rsidRDefault="00C43786" w14:paraId="4E119928" w14:textId="380BA7FE">
      <w:pPr>
        <w:tabs>
          <w:tab w:val="left" w:pos="6111"/>
        </w:tabs>
        <w:rPr>
          <w:rFonts w:ascii="Tahoma" w:hAnsi="Tahoma" w:cs="Tahoma"/>
          <w:b/>
          <w:bCs/>
          <w:color w:val="660066"/>
          <w:lang w:val="sr-Latn-RS"/>
        </w:rPr>
      </w:pPr>
    </w:p>
    <w:p w:rsidRPr="003D29DD" w:rsidR="00C43786" w:rsidP="001561CB" w:rsidRDefault="00C43786" w14:paraId="2F9AA8B4" w14:textId="77777777">
      <w:pPr>
        <w:rPr>
          <w:rFonts w:ascii="Tahoma" w:hAnsi="Tahoma" w:cs="Tahoma"/>
          <w:lang w:val="sr-Latn-RS"/>
        </w:rPr>
      </w:pPr>
    </w:p>
    <w:p w:rsidRPr="003D29DD" w:rsidR="00C43786" w:rsidP="00C43786" w:rsidRDefault="00C43786" w14:paraId="5E35AA65" w14:textId="397406BF">
      <w:pPr>
        <w:rPr>
          <w:rFonts w:ascii="Tahoma" w:hAnsi="Tahoma" w:cs="Tahoma"/>
          <w:lang w:val="sr-Latn-RS"/>
        </w:rPr>
      </w:pPr>
    </w:p>
    <w:p w:rsidRPr="003D29DD" w:rsidR="00C43786" w:rsidP="00C43786" w:rsidRDefault="00C43786" w14:paraId="0C7FC93B" w14:textId="1D579934">
      <w:pPr>
        <w:rPr>
          <w:rFonts w:ascii="Tahoma" w:hAnsi="Tahoma" w:cs="Tahoma"/>
          <w:lang w:val="sr-Latn-RS"/>
        </w:rPr>
      </w:pPr>
    </w:p>
    <w:p w:rsidRPr="003D29DD" w:rsidR="00B90949" w:rsidP="001561CB" w:rsidRDefault="00676805" w14:paraId="0F5ACF44" w14:textId="702272EF">
      <w:pPr>
        <w:tabs>
          <w:tab w:val="left" w:pos="6111"/>
        </w:tabs>
        <w:jc w:val="both"/>
        <w:rPr>
          <w:rFonts w:ascii="Tahoma" w:hAnsi="Tahoma" w:cs="Tahoma"/>
          <w:b/>
          <w:bCs/>
          <w:i/>
          <w:color w:val="660066"/>
          <w:lang w:val="sr-Latn-RS"/>
        </w:rPr>
      </w:pPr>
      <w:r w:rsidRPr="00676805">
        <w:rPr>
          <w:rFonts w:ascii="Tahoma" w:hAnsi="Tahoma" w:cs="Tahoma"/>
          <w:b/>
          <w:bCs/>
          <w:i/>
          <w:color w:val="660066"/>
          <w:lang w:val="sr-Latn-RS"/>
        </w:rPr>
        <w:t xml:space="preserve">Ova </w:t>
      </w:r>
      <w:r>
        <w:rPr>
          <w:rFonts w:ascii="Tahoma" w:hAnsi="Tahoma" w:cs="Tahoma"/>
          <w:b/>
          <w:bCs/>
          <w:i/>
          <w:color w:val="660066"/>
          <w:lang w:val="sr-Latn-RS"/>
        </w:rPr>
        <w:t>prijava</w:t>
      </w:r>
      <w:r w:rsidRPr="00676805">
        <w:rPr>
          <w:rFonts w:ascii="Tahoma" w:hAnsi="Tahoma" w:cs="Tahoma"/>
          <w:b/>
          <w:bCs/>
          <w:i/>
          <w:color w:val="660066"/>
          <w:lang w:val="sr-Latn-RS"/>
        </w:rPr>
        <w:t xml:space="preserve"> je pripremljena za</w:t>
      </w:r>
      <w:r>
        <w:rPr>
          <w:rFonts w:ascii="Tahoma" w:hAnsi="Tahoma" w:cs="Tahoma"/>
          <w:b/>
          <w:bCs/>
          <w:i/>
          <w:color w:val="660066"/>
          <w:lang w:val="sr-Latn-RS"/>
        </w:rPr>
        <w:t xml:space="preserve"> Fond žena Kosova MŽK</w:t>
      </w:r>
      <w:r w:rsidRPr="003D29DD" w:rsidR="001F4638">
        <w:rPr>
          <w:rFonts w:ascii="Tahoma" w:hAnsi="Tahoma" w:cs="Tahoma"/>
          <w:b/>
          <w:bCs/>
          <w:i/>
          <w:color w:val="660066"/>
          <w:lang w:val="sr-Latn-RS"/>
        </w:rPr>
        <w:t xml:space="preserve">. </w:t>
      </w:r>
      <w:r w:rsidRPr="00676805">
        <w:rPr>
          <w:rFonts w:ascii="Tahoma" w:hAnsi="Tahoma" w:cs="Tahoma"/>
          <w:b/>
          <w:bCs/>
          <w:i/>
          <w:color w:val="660066"/>
          <w:lang w:val="sr-Latn-RS"/>
        </w:rPr>
        <w:t xml:space="preserve">Potpisivanjem ovog dokumenta podnosilac </w:t>
      </w:r>
      <w:r>
        <w:rPr>
          <w:rFonts w:ascii="Tahoma" w:hAnsi="Tahoma" w:cs="Tahoma"/>
          <w:b/>
          <w:bCs/>
          <w:i/>
          <w:color w:val="660066"/>
          <w:lang w:val="sr-Latn-RS"/>
        </w:rPr>
        <w:t>prijave</w:t>
      </w:r>
      <w:r w:rsidRPr="00676805">
        <w:rPr>
          <w:rFonts w:ascii="Tahoma" w:hAnsi="Tahoma" w:cs="Tahoma"/>
          <w:b/>
          <w:bCs/>
          <w:i/>
          <w:color w:val="660066"/>
          <w:lang w:val="sr-Latn-RS"/>
        </w:rPr>
        <w:t xml:space="preserve"> preuzima odgovornost za tačnost i relevantnost informacija i podataka</w:t>
      </w:r>
      <w:r w:rsidRPr="003D29DD" w:rsidR="001F4638">
        <w:rPr>
          <w:rFonts w:ascii="Tahoma" w:hAnsi="Tahoma" w:cs="Tahoma"/>
          <w:b/>
          <w:bCs/>
          <w:i/>
          <w:color w:val="660066"/>
          <w:lang w:val="sr-Latn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Pr="003D29DD" w:rsidR="00B90949" w:rsidTr="00B90949" w14:paraId="6ED8028B" w14:textId="77777777">
        <w:tc>
          <w:tcPr>
            <w:tcW w:w="4508" w:type="dxa"/>
            <w:vAlign w:val="center"/>
          </w:tcPr>
          <w:p w:rsidRPr="003D29DD" w:rsidR="00B90949" w:rsidP="00B90949" w:rsidRDefault="00B90949" w14:paraId="3199C26C" w14:textId="77777777">
            <w:pPr>
              <w:spacing w:after="0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</w:p>
          <w:p w:rsidRPr="003D29DD" w:rsidR="00B90949" w:rsidP="00B90949" w:rsidRDefault="00676805" w14:paraId="4DF107D7" w14:textId="61DC86F4">
            <w:pPr>
              <w:spacing w:after="0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676805"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Ime i prezime </w:t>
            </w:r>
            <w:r>
              <w:rPr>
                <w:rFonts w:ascii="Tahoma" w:hAnsi="Tahoma" w:cs="Tahoma"/>
                <w:b/>
                <w:bCs/>
                <w:color w:val="660066"/>
                <w:lang w:val="sr-Latn-RS"/>
              </w:rPr>
              <w:t>pravnog</w:t>
            </w:r>
            <w:r w:rsidRPr="00676805"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 zastupnika organizacije</w:t>
            </w:r>
            <w:r w:rsidRPr="003D29DD" w:rsidR="00B90949">
              <w:rPr>
                <w:rFonts w:ascii="Tahoma" w:hAnsi="Tahoma" w:cs="Tahoma"/>
                <w:b/>
                <w:bCs/>
                <w:color w:val="660066"/>
                <w:lang w:val="sr-Latn-RS"/>
              </w:rPr>
              <w:t xml:space="preserve">:  </w:t>
            </w:r>
          </w:p>
          <w:p w:rsidRPr="003D29DD" w:rsidR="00B90949" w:rsidP="00B90949" w:rsidRDefault="00B90949" w14:paraId="046B1C77" w14:textId="65DC4286">
            <w:pPr>
              <w:spacing w:after="0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</w:p>
        </w:tc>
        <w:tc>
          <w:tcPr>
            <w:tcW w:w="4509" w:type="dxa"/>
            <w:vAlign w:val="center"/>
          </w:tcPr>
          <w:p w:rsidRPr="003D29DD" w:rsidR="00B90949" w:rsidP="00B90949" w:rsidRDefault="00B90949" w14:paraId="1C2FBFA6" w14:textId="77777777">
            <w:pPr>
              <w:spacing w:after="0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</w:p>
        </w:tc>
      </w:tr>
      <w:tr w:rsidRPr="003D29DD" w:rsidR="00B90949" w:rsidTr="00B90949" w14:paraId="05D95D4A" w14:textId="77777777">
        <w:tc>
          <w:tcPr>
            <w:tcW w:w="4508" w:type="dxa"/>
            <w:vAlign w:val="center"/>
          </w:tcPr>
          <w:p w:rsidRPr="003D29DD" w:rsidR="00B90949" w:rsidP="00B90949" w:rsidRDefault="00B90949" w14:paraId="2573C550" w14:textId="77777777">
            <w:pPr>
              <w:spacing w:after="0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</w:p>
          <w:p w:rsidRPr="003D29DD" w:rsidR="00B90949" w:rsidP="00B90949" w:rsidRDefault="00676805" w14:paraId="06D9349A" w14:textId="1D7D3636">
            <w:pPr>
              <w:spacing w:after="0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>
              <w:rPr>
                <w:rFonts w:ascii="Tahoma" w:hAnsi="Tahoma" w:cs="Tahoma"/>
                <w:b/>
                <w:bCs/>
                <w:color w:val="660066"/>
                <w:lang w:val="sr-Latn-RS"/>
              </w:rPr>
              <w:t>Položaj pravnog zastupnika</w:t>
            </w:r>
            <w:r w:rsidRPr="003D29DD" w:rsidR="00B90949">
              <w:rPr>
                <w:rFonts w:ascii="Tahoma" w:hAnsi="Tahoma" w:cs="Tahoma"/>
                <w:b/>
                <w:bCs/>
                <w:color w:val="660066"/>
                <w:lang w:val="sr-Latn-RS"/>
              </w:rPr>
              <w:t>:</w:t>
            </w:r>
          </w:p>
          <w:p w:rsidRPr="003D29DD" w:rsidR="00B90949" w:rsidP="00B90949" w:rsidRDefault="00B90949" w14:paraId="6FE67405" w14:textId="32C691EE">
            <w:pPr>
              <w:spacing w:after="0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</w:p>
        </w:tc>
        <w:tc>
          <w:tcPr>
            <w:tcW w:w="4509" w:type="dxa"/>
            <w:vAlign w:val="center"/>
          </w:tcPr>
          <w:p w:rsidRPr="003D29DD" w:rsidR="00B90949" w:rsidP="00B90949" w:rsidRDefault="00B90949" w14:paraId="76FDE8D0" w14:textId="77777777">
            <w:pPr>
              <w:spacing w:after="0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</w:p>
        </w:tc>
      </w:tr>
      <w:tr w:rsidRPr="003D29DD" w:rsidR="00B90949" w:rsidTr="00B90949" w14:paraId="01420BA5" w14:textId="77777777">
        <w:tc>
          <w:tcPr>
            <w:tcW w:w="4508" w:type="dxa"/>
            <w:vAlign w:val="center"/>
          </w:tcPr>
          <w:p w:rsidRPr="003D29DD" w:rsidR="00B90949" w:rsidP="00B90949" w:rsidRDefault="00B90949" w14:paraId="48C7B69F" w14:textId="77777777">
            <w:pPr>
              <w:spacing w:after="0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</w:p>
          <w:p w:rsidRPr="003D29DD" w:rsidR="00B90949" w:rsidP="00B90949" w:rsidRDefault="00676805" w14:paraId="4D4F4E85" w14:textId="103930DF">
            <w:pPr>
              <w:spacing w:after="0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>
              <w:rPr>
                <w:rFonts w:ascii="Tahoma" w:hAnsi="Tahoma" w:cs="Tahoma"/>
                <w:b/>
                <w:bCs/>
                <w:color w:val="660066"/>
                <w:lang w:val="sr-Latn-RS"/>
              </w:rPr>
              <w:t>Potpis zastupnika</w:t>
            </w:r>
            <w:r w:rsidRPr="003D29DD" w:rsidR="00B90949">
              <w:rPr>
                <w:rFonts w:ascii="Tahoma" w:hAnsi="Tahoma" w:cs="Tahoma"/>
                <w:b/>
                <w:bCs/>
                <w:color w:val="660066"/>
                <w:lang w:val="sr-Latn-RS"/>
              </w:rPr>
              <w:t>:</w:t>
            </w:r>
          </w:p>
          <w:p w:rsidRPr="003D29DD" w:rsidR="00B90949" w:rsidP="00B90949" w:rsidRDefault="00B90949" w14:paraId="7EDC9EBF" w14:textId="55C3A2F4">
            <w:pPr>
              <w:spacing w:after="0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</w:p>
        </w:tc>
        <w:tc>
          <w:tcPr>
            <w:tcW w:w="4509" w:type="dxa"/>
            <w:vAlign w:val="center"/>
          </w:tcPr>
          <w:p w:rsidRPr="003D29DD" w:rsidR="00B90949" w:rsidP="00B90949" w:rsidRDefault="00B90949" w14:paraId="70C2EE6F" w14:textId="77777777">
            <w:pPr>
              <w:spacing w:after="0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</w:p>
        </w:tc>
      </w:tr>
      <w:tr w:rsidRPr="003D29DD" w:rsidR="00B90949" w:rsidTr="00B90949" w14:paraId="41E6C0B7" w14:textId="77777777">
        <w:tc>
          <w:tcPr>
            <w:tcW w:w="4508" w:type="dxa"/>
            <w:vAlign w:val="center"/>
          </w:tcPr>
          <w:p w:rsidRPr="003D29DD" w:rsidR="00B90949" w:rsidP="00B90949" w:rsidRDefault="00B90949" w14:paraId="4BCBE809" w14:textId="77777777">
            <w:pPr>
              <w:spacing w:after="0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</w:p>
          <w:p w:rsidRPr="003D29DD" w:rsidR="00B90949" w:rsidP="00B90949" w:rsidRDefault="00B90949" w14:paraId="46408DCC" w14:textId="34D8B16F">
            <w:pPr>
              <w:spacing w:after="0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  <w:r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Dat</w:t>
            </w:r>
            <w:r w:rsidR="00676805">
              <w:rPr>
                <w:rFonts w:ascii="Tahoma" w:hAnsi="Tahoma" w:cs="Tahoma"/>
                <w:b/>
                <w:bCs/>
                <w:color w:val="660066"/>
                <w:lang w:val="sr-Latn-RS"/>
              </w:rPr>
              <w:t>um</w:t>
            </w:r>
            <w:r w:rsidRPr="003D29DD">
              <w:rPr>
                <w:rFonts w:ascii="Tahoma" w:hAnsi="Tahoma" w:cs="Tahoma"/>
                <w:b/>
                <w:bCs/>
                <w:color w:val="660066"/>
                <w:lang w:val="sr-Latn-RS"/>
              </w:rPr>
              <w:t>:</w:t>
            </w:r>
          </w:p>
          <w:p w:rsidRPr="003D29DD" w:rsidR="00B90949" w:rsidP="00B90949" w:rsidRDefault="00B90949" w14:paraId="5DC55B08" w14:textId="76842306">
            <w:pPr>
              <w:spacing w:after="0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</w:p>
        </w:tc>
        <w:tc>
          <w:tcPr>
            <w:tcW w:w="4509" w:type="dxa"/>
            <w:vAlign w:val="center"/>
          </w:tcPr>
          <w:p w:rsidRPr="003D29DD" w:rsidR="00B90949" w:rsidP="00B90949" w:rsidRDefault="00B90949" w14:paraId="7742348B" w14:textId="77777777">
            <w:pPr>
              <w:spacing w:after="0"/>
              <w:rPr>
                <w:rFonts w:ascii="Tahoma" w:hAnsi="Tahoma" w:cs="Tahoma"/>
                <w:b/>
                <w:bCs/>
                <w:color w:val="660066"/>
                <w:lang w:val="sr-Latn-RS"/>
              </w:rPr>
            </w:pPr>
          </w:p>
        </w:tc>
      </w:tr>
    </w:tbl>
    <w:p w:rsidRPr="003D29DD" w:rsidR="001F4638" w:rsidP="001F4638" w:rsidRDefault="001F4638" w14:paraId="1E4A76F2" w14:textId="028C92F6">
      <w:pPr>
        <w:rPr>
          <w:rFonts w:ascii="Tahoma" w:hAnsi="Tahoma" w:cs="Tahoma"/>
          <w:b/>
          <w:bCs/>
          <w:color w:val="660066"/>
          <w:lang w:val="sr-Latn-RS"/>
        </w:rPr>
      </w:pPr>
    </w:p>
    <w:p w:rsidRPr="003D29DD" w:rsidR="005F410A" w:rsidP="001F4638" w:rsidRDefault="005F410A" w14:paraId="5126335F" w14:textId="745E0EE3">
      <w:pPr>
        <w:rPr>
          <w:rFonts w:ascii="Tahoma" w:hAnsi="Tahoma" w:cs="Tahoma"/>
          <w:b/>
          <w:bCs/>
          <w:color w:val="660066"/>
          <w:lang w:val="sr-Latn-RS"/>
        </w:rPr>
      </w:pPr>
    </w:p>
    <w:p w:rsidRPr="003D29DD" w:rsidR="005F410A" w:rsidP="001F4638" w:rsidRDefault="005F410A" w14:paraId="576E0250" w14:textId="325BADFA">
      <w:pPr>
        <w:rPr>
          <w:rFonts w:ascii="Tahoma" w:hAnsi="Tahoma" w:cs="Tahoma"/>
          <w:b/>
          <w:bCs/>
          <w:color w:val="660066"/>
          <w:lang w:val="sr-Latn-RS"/>
        </w:rPr>
      </w:pPr>
    </w:p>
    <w:p w:rsidRPr="003D29DD" w:rsidR="002E3530" w:rsidP="005F410A" w:rsidRDefault="002E3530" w14:paraId="4AB81810" w14:textId="77777777">
      <w:pPr>
        <w:tabs>
          <w:tab w:val="left" w:pos="3630"/>
        </w:tabs>
        <w:spacing w:after="0" w:line="240" w:lineRule="auto"/>
        <w:rPr>
          <w:lang w:val="sr-Latn-RS"/>
        </w:rPr>
      </w:pPr>
    </w:p>
    <w:sectPr w:rsidRPr="003D29DD" w:rsidR="002E3530" w:rsidSect="005F410A">
      <w:headerReference w:type="default" r:id="rId8"/>
      <w:footerReference w:type="default" r:id="rId9"/>
      <w:headerReference w:type="first" r:id="rId10"/>
      <w:footerReference w:type="first" r:id="rId11"/>
      <w:pgSz w:w="11907" w:h="16839" w:orient="portrait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787E6" w16cex:dateUtc="2021-08-30T14:37:00Z"/>
  <w16cex:commentExtensible w16cex:durableId="24D78882" w16cex:dateUtc="2021-08-30T14:40:00Z"/>
  <w16cex:commentExtensible w16cex:durableId="24D788E3" w16cex:dateUtc="2021-08-30T14:42:00Z"/>
  <w16cex:commentExtensible w16cex:durableId="24D7917D" w16cex:dateUtc="2021-08-30T15:18:00Z"/>
  <w16cex:commentExtensible w16cex:durableId="24D79198" w16cex:dateUtc="2021-08-30T15:19:00Z"/>
  <w16cex:commentExtensible w16cex:durableId="24D78A0C" w16cex:dateUtc="2021-08-30T14:47:00Z"/>
  <w16cex:commentExtensible w16cex:durableId="24D79245" w16cex:dateUtc="2021-08-30T15:22:00Z"/>
  <w16cex:commentExtensible w16cex:durableId="24D79096" w16cex:dateUtc="2021-08-30T15:15:00Z"/>
  <w16cex:commentExtensible w16cex:durableId="24D78EA6" w16cex:dateUtc="2021-08-30T15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427955" w16cid:durableId="24D787E6"/>
  <w16cid:commentId w16cid:paraId="6CE8A37D" w16cid:durableId="24D78882"/>
  <w16cid:commentId w16cid:paraId="254B4157" w16cid:durableId="24D788E3"/>
  <w16cid:commentId w16cid:paraId="1EAF668A" w16cid:durableId="24D7917D"/>
  <w16cid:commentId w16cid:paraId="34006365" w16cid:durableId="24D79198"/>
  <w16cid:commentId w16cid:paraId="09BBA6E7" w16cid:durableId="24D78A0C"/>
  <w16cid:commentId w16cid:paraId="71667D0C" w16cid:durableId="24D79245"/>
  <w16cid:commentId w16cid:paraId="29AD8D8C" w16cid:durableId="24D79096"/>
  <w16cid:commentId w16cid:paraId="31D5B404" w16cid:durableId="24D78EA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7B7" w:rsidP="004C2078" w:rsidRDefault="000017B7" w14:paraId="2C9A6F4E" w14:textId="77777777">
      <w:pPr>
        <w:spacing w:after="0" w:line="240" w:lineRule="auto"/>
      </w:pPr>
      <w:r>
        <w:separator/>
      </w:r>
    </w:p>
  </w:endnote>
  <w:endnote w:type="continuationSeparator" w:id="0">
    <w:p w:rsidR="000017B7" w:rsidP="004C2078" w:rsidRDefault="000017B7" w14:paraId="710160C7" w14:textId="77777777">
      <w:pPr>
        <w:spacing w:after="0" w:line="240" w:lineRule="auto"/>
      </w:pPr>
      <w:r>
        <w:continuationSeparator/>
      </w:r>
    </w:p>
  </w:endnote>
  <w:endnote w:type="continuationNotice" w:id="1">
    <w:p w:rsidR="000017B7" w:rsidRDefault="000017B7" w14:paraId="2F8CE96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CB827E6" w:rsidTr="3CB827E6" w14:paraId="082A9DFF" w14:textId="77777777">
      <w:tc>
        <w:tcPr>
          <w:tcW w:w="3005" w:type="dxa"/>
        </w:tcPr>
        <w:p w:rsidR="3CB827E6" w:rsidP="3CB827E6" w:rsidRDefault="3CB827E6" w14:paraId="2C4576BE" w14:textId="15BD5B64">
          <w:pPr>
            <w:pStyle w:val="Header"/>
            <w:ind w:left="-115"/>
          </w:pPr>
        </w:p>
      </w:tc>
      <w:tc>
        <w:tcPr>
          <w:tcW w:w="3005" w:type="dxa"/>
        </w:tcPr>
        <w:p w:rsidR="3CB827E6" w:rsidP="3CB827E6" w:rsidRDefault="3CB827E6" w14:paraId="566D5985" w14:textId="57581D00">
          <w:pPr>
            <w:pStyle w:val="Header"/>
            <w:jc w:val="center"/>
          </w:pPr>
        </w:p>
      </w:tc>
      <w:tc>
        <w:tcPr>
          <w:tcW w:w="3005" w:type="dxa"/>
        </w:tcPr>
        <w:p w:rsidR="3CB827E6" w:rsidP="3CB827E6" w:rsidRDefault="3CB827E6" w14:paraId="0ED1782B" w14:textId="446DB40D">
          <w:pPr>
            <w:pStyle w:val="Header"/>
            <w:ind w:right="-115"/>
            <w:jc w:val="right"/>
          </w:pPr>
        </w:p>
      </w:tc>
    </w:tr>
  </w:tbl>
  <w:p w:rsidR="3CB827E6" w:rsidP="3CB827E6" w:rsidRDefault="3CB827E6" w14:paraId="657894A6" w14:textId="08A8EB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CB827E6" w:rsidTr="3CB827E6" w14:paraId="2D8E00D8" w14:textId="77777777">
      <w:tc>
        <w:tcPr>
          <w:tcW w:w="3005" w:type="dxa"/>
        </w:tcPr>
        <w:p w:rsidR="3CB827E6" w:rsidP="3CB827E6" w:rsidRDefault="3CB827E6" w14:paraId="622EA60D" w14:textId="4549CD16">
          <w:pPr>
            <w:pStyle w:val="Header"/>
            <w:ind w:left="-115"/>
          </w:pPr>
        </w:p>
      </w:tc>
      <w:tc>
        <w:tcPr>
          <w:tcW w:w="3005" w:type="dxa"/>
        </w:tcPr>
        <w:p w:rsidR="3CB827E6" w:rsidP="3CB827E6" w:rsidRDefault="3CB827E6" w14:paraId="1A624CB0" w14:textId="65D8A8EF">
          <w:pPr>
            <w:pStyle w:val="Header"/>
            <w:jc w:val="center"/>
          </w:pPr>
        </w:p>
      </w:tc>
      <w:tc>
        <w:tcPr>
          <w:tcW w:w="3005" w:type="dxa"/>
        </w:tcPr>
        <w:p w:rsidR="3CB827E6" w:rsidP="3CB827E6" w:rsidRDefault="3CB827E6" w14:paraId="0EC67296" w14:textId="52BD84FB">
          <w:pPr>
            <w:pStyle w:val="Header"/>
            <w:ind w:right="-115"/>
            <w:jc w:val="right"/>
          </w:pPr>
        </w:p>
      </w:tc>
    </w:tr>
  </w:tbl>
  <w:p w:rsidR="3CB827E6" w:rsidP="3CB827E6" w:rsidRDefault="3CB827E6" w14:paraId="03EA58B2" w14:textId="43D3F2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7B7" w:rsidP="004C2078" w:rsidRDefault="000017B7" w14:paraId="08316C68" w14:textId="77777777">
      <w:pPr>
        <w:spacing w:after="0" w:line="240" w:lineRule="auto"/>
      </w:pPr>
      <w:r>
        <w:separator/>
      </w:r>
    </w:p>
  </w:footnote>
  <w:footnote w:type="continuationSeparator" w:id="0">
    <w:p w:rsidR="000017B7" w:rsidP="004C2078" w:rsidRDefault="000017B7" w14:paraId="284C94AD" w14:textId="77777777">
      <w:pPr>
        <w:spacing w:after="0" w:line="240" w:lineRule="auto"/>
      </w:pPr>
      <w:r>
        <w:continuationSeparator/>
      </w:r>
    </w:p>
  </w:footnote>
  <w:footnote w:type="continuationNotice" w:id="1">
    <w:p w:rsidR="000017B7" w:rsidRDefault="000017B7" w14:paraId="4D9BD1F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CB827E6" w:rsidTr="3CB827E6" w14:paraId="71DD2568" w14:textId="77777777">
      <w:tc>
        <w:tcPr>
          <w:tcW w:w="3005" w:type="dxa"/>
        </w:tcPr>
        <w:p w:rsidR="3CB827E6" w:rsidP="3CB827E6" w:rsidRDefault="3CB827E6" w14:paraId="4C560CA8" w14:textId="37FBCB15">
          <w:pPr>
            <w:pStyle w:val="Header"/>
            <w:ind w:left="-115"/>
          </w:pPr>
        </w:p>
      </w:tc>
      <w:tc>
        <w:tcPr>
          <w:tcW w:w="3005" w:type="dxa"/>
        </w:tcPr>
        <w:p w:rsidR="3CB827E6" w:rsidP="3CB827E6" w:rsidRDefault="3CB827E6" w14:paraId="6ED8F7A5" w14:textId="4E4546EA">
          <w:pPr>
            <w:pStyle w:val="Header"/>
            <w:jc w:val="center"/>
          </w:pPr>
        </w:p>
      </w:tc>
      <w:tc>
        <w:tcPr>
          <w:tcW w:w="3005" w:type="dxa"/>
        </w:tcPr>
        <w:p w:rsidR="3CB827E6" w:rsidP="3CB827E6" w:rsidRDefault="3CB827E6" w14:paraId="6042E601" w14:textId="6FECA543">
          <w:pPr>
            <w:pStyle w:val="Header"/>
            <w:ind w:right="-115"/>
            <w:jc w:val="right"/>
          </w:pPr>
        </w:p>
      </w:tc>
    </w:tr>
  </w:tbl>
  <w:p w:rsidR="3CB827E6" w:rsidP="3CB827E6" w:rsidRDefault="3CB827E6" w14:paraId="0FB8D3A2" w14:textId="0DB187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8516A0" w:rsidR="00BC3AFE" w:rsidP="008516A0" w:rsidRDefault="00E65D6C" w14:paraId="7311858D" w14:textId="50409D9D">
    <w:pPr>
      <w:pStyle w:val="Header"/>
    </w:pPr>
    <w:r w:rsidRPr="003D17A7">
      <w:rPr>
        <w:rFonts w:ascii="Tahoma" w:hAnsi="Tahoma" w:cs="Tahoma"/>
        <w:b/>
        <w:noProof/>
        <w:color w:val="660066"/>
        <w:sz w:val="44"/>
        <w:szCs w:val="40"/>
        <w:lang w:val="en-US" w:eastAsia="en-US"/>
      </w:rPr>
      <w:drawing>
        <wp:inline distT="0" distB="0" distL="0" distR="0" wp14:anchorId="59EB6E5E" wp14:editId="37F6004A">
          <wp:extent cx="4514850" cy="800100"/>
          <wp:effectExtent l="0" t="0" r="0" b="0"/>
          <wp:docPr id="2" name="Picture 2" descr="C:\Users\Lettie\Downloads\Vula_S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ttie\Downloads\Vula_SER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3AFE">
      <w:rPr>
        <w:noProof/>
        <w:lang w:val="en-US" w:eastAsia="en-US"/>
      </w:rPr>
      <w:drawing>
        <wp:anchor distT="0" distB="0" distL="114300" distR="114300" simplePos="0" relativeHeight="251658247" behindDoc="1" locked="0" layoutInCell="1" allowOverlap="1" wp14:anchorId="023D71FB" wp14:editId="37C76E4A">
          <wp:simplePos x="0" y="0"/>
          <wp:positionH relativeFrom="column">
            <wp:posOffset>918210</wp:posOffset>
          </wp:positionH>
          <wp:positionV relativeFrom="paragraph">
            <wp:posOffset>2832735</wp:posOffset>
          </wp:positionV>
          <wp:extent cx="5732145" cy="7439660"/>
          <wp:effectExtent l="0" t="0" r="1905" b="889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ula_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743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E55902"/>
    <w:multiLevelType w:val="hybridMultilevel"/>
    <w:tmpl w:val="FFF8988A"/>
    <w:lvl w:ilvl="0" w:tplc="B712AF50">
      <w:numFmt w:val="bullet"/>
      <w:lvlText w:val="•"/>
      <w:lvlJc w:val="left"/>
      <w:pPr>
        <w:ind w:left="3990" w:hanging="3630"/>
      </w:pPr>
      <w:rPr>
        <w:rFonts w:hint="default" w:ascii="Cambria" w:hAnsi="Cambria" w:eastAsia="MS Mincho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45064B"/>
    <w:multiLevelType w:val="hybridMultilevel"/>
    <w:tmpl w:val="CB8C4A88"/>
    <w:lvl w:ilvl="0" w:tplc="55786AEC">
      <w:start w:val="1"/>
      <w:numFmt w:val="decimal"/>
      <w:lvlText w:val="%1."/>
      <w:lvlJc w:val="left"/>
      <w:pPr>
        <w:ind w:left="720" w:hanging="360"/>
      </w:pPr>
      <w:rPr>
        <w:rFonts w:hint="default" w:ascii="Tahoma" w:hAnsi="Tahoma" w:cs="Tahoma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591"/>
    <w:multiLevelType w:val="hybridMultilevel"/>
    <w:tmpl w:val="012653D6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BAE4037"/>
    <w:multiLevelType w:val="hybridMultilevel"/>
    <w:tmpl w:val="5A68BB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E325E8"/>
    <w:multiLevelType w:val="hybridMultilevel"/>
    <w:tmpl w:val="F0E87E26"/>
    <w:lvl w:ilvl="0" w:tplc="293892A4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BB5F7C"/>
    <w:multiLevelType w:val="hybridMultilevel"/>
    <w:tmpl w:val="C11AB2C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2FD077D"/>
    <w:multiLevelType w:val="hybridMultilevel"/>
    <w:tmpl w:val="D85A6C5A"/>
    <w:lvl w:ilvl="0" w:tplc="CFEAE744">
      <w:numFmt w:val="bullet"/>
      <w:lvlText w:val="-"/>
      <w:lvlJc w:val="left"/>
      <w:pPr>
        <w:ind w:left="720" w:hanging="360"/>
      </w:pPr>
      <w:rPr>
        <w:rFonts w:hint="default" w:ascii="Cambria" w:hAnsi="Cambria" w:eastAsia="MS Mincho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54A4F4D"/>
    <w:multiLevelType w:val="hybridMultilevel"/>
    <w:tmpl w:val="BD8AF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A9E923C">
      <w:start w:val="1"/>
      <w:numFmt w:val="bullet"/>
      <w:lvlText w:val="o"/>
      <w:lvlJc w:val="left"/>
      <w:pPr>
        <w:ind w:left="786" w:hanging="360"/>
      </w:pPr>
      <w:rPr>
        <w:rFonts w:hint="default" w:ascii="Courier New" w:hAnsi="Courier New"/>
        <w:b/>
        <w:color w:val="660066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122892"/>
    <w:multiLevelType w:val="hybridMultilevel"/>
    <w:tmpl w:val="E16ECA00"/>
    <w:lvl w:ilvl="0" w:tplc="FF5C254E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B2972EC"/>
    <w:multiLevelType w:val="hybridMultilevel"/>
    <w:tmpl w:val="DE4C8F7E"/>
    <w:lvl w:ilvl="0" w:tplc="67F6D780">
      <w:start w:val="18"/>
      <w:numFmt w:val="bullet"/>
      <w:lvlText w:val="-"/>
      <w:lvlJc w:val="left"/>
      <w:pPr>
        <w:ind w:left="720" w:hanging="360"/>
      </w:pPr>
      <w:rPr>
        <w:rFonts w:hint="default" w:ascii="Tahoma" w:hAnsi="Tahoma" w:eastAsia="MS Mincho" w:cs="Tahom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A54F6F"/>
    <w:multiLevelType w:val="hybridMultilevel"/>
    <w:tmpl w:val="3EC6A1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4E60B55"/>
    <w:multiLevelType w:val="hybridMultilevel"/>
    <w:tmpl w:val="FD1A86E4"/>
    <w:lvl w:ilvl="0" w:tplc="B712AF50">
      <w:numFmt w:val="bullet"/>
      <w:lvlText w:val="•"/>
      <w:lvlJc w:val="left"/>
      <w:pPr>
        <w:ind w:left="3990" w:hanging="3630"/>
      </w:pPr>
      <w:rPr>
        <w:rFonts w:hint="default" w:ascii="Cambria" w:hAnsi="Cambria" w:eastAsia="MS Mincho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61D46D6"/>
    <w:multiLevelType w:val="hybridMultilevel"/>
    <w:tmpl w:val="97B21D9A"/>
    <w:lvl w:ilvl="0" w:tplc="ADF4E2A0">
      <w:numFmt w:val="bullet"/>
      <w:lvlText w:val="-"/>
      <w:lvlJc w:val="left"/>
      <w:pPr>
        <w:ind w:left="720" w:hanging="360"/>
      </w:pPr>
      <w:rPr>
        <w:rFonts w:hint="default" w:ascii="Calibri" w:hAnsi="Calibri" w:eastAsia="Cambria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1965F44"/>
    <w:multiLevelType w:val="hybridMultilevel"/>
    <w:tmpl w:val="8C6CAB92"/>
    <w:lvl w:ilvl="0" w:tplc="AAF4FD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459D68BF"/>
    <w:multiLevelType w:val="hybridMultilevel"/>
    <w:tmpl w:val="5510B362"/>
    <w:lvl w:ilvl="0" w:tplc="27E049DE">
      <w:start w:val="1"/>
      <w:numFmt w:val="decimal"/>
      <w:lvlText w:val="%1."/>
      <w:lvlJc w:val="left"/>
      <w:pPr>
        <w:ind w:left="720" w:hanging="360"/>
      </w:pPr>
      <w:rPr>
        <w:rFonts w:hint="default" w:ascii="Tahoma" w:hAnsi="Tahoma" w:eastAsia="Calibri" w:cs="Tahoma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57551"/>
    <w:multiLevelType w:val="hybridMultilevel"/>
    <w:tmpl w:val="D1FA09F4"/>
    <w:lvl w:ilvl="0" w:tplc="04090001">
      <w:start w:val="1"/>
      <w:numFmt w:val="bullet"/>
      <w:lvlText w:val=""/>
      <w:lvlJc w:val="left"/>
      <w:pPr>
        <w:ind w:left="277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4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2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9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6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3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0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8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530" w:hanging="360"/>
      </w:pPr>
      <w:rPr>
        <w:rFonts w:hint="default" w:ascii="Wingdings" w:hAnsi="Wingdings"/>
      </w:rPr>
    </w:lvl>
  </w:abstractNum>
  <w:abstractNum w:abstractNumId="17" w15:restartNumberingAfterBreak="0">
    <w:nsid w:val="4E4F710F"/>
    <w:multiLevelType w:val="hybridMultilevel"/>
    <w:tmpl w:val="1E088E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4352EB1"/>
    <w:multiLevelType w:val="hybridMultilevel"/>
    <w:tmpl w:val="A0D6E298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E482876"/>
    <w:multiLevelType w:val="hybridMultilevel"/>
    <w:tmpl w:val="D2B299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63615D05"/>
    <w:multiLevelType w:val="hybridMultilevel"/>
    <w:tmpl w:val="ADD0AEB8"/>
    <w:lvl w:ilvl="0" w:tplc="D34ED0D8">
      <w:start w:val="18"/>
      <w:numFmt w:val="bullet"/>
      <w:lvlText w:val="-"/>
      <w:lvlJc w:val="left"/>
      <w:pPr>
        <w:ind w:left="720" w:hanging="360"/>
      </w:pPr>
      <w:rPr>
        <w:rFonts w:hint="default" w:ascii="Tahoma" w:hAnsi="Tahoma" w:eastAsia="MS Mincho" w:cs="Tahom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5A95936"/>
    <w:multiLevelType w:val="hybridMultilevel"/>
    <w:tmpl w:val="C75CCFC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E017CAB"/>
    <w:multiLevelType w:val="hybridMultilevel"/>
    <w:tmpl w:val="07000C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C8253C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8066AA"/>
    <w:multiLevelType w:val="hybridMultilevel"/>
    <w:tmpl w:val="A550606A"/>
    <w:lvl w:ilvl="0" w:tplc="A3C8D7C2">
      <w:start w:val="18"/>
      <w:numFmt w:val="bullet"/>
      <w:lvlText w:val="-"/>
      <w:lvlJc w:val="left"/>
      <w:pPr>
        <w:ind w:left="720" w:hanging="360"/>
      </w:pPr>
      <w:rPr>
        <w:rFonts w:hint="default" w:ascii="Tahoma" w:hAnsi="Tahoma" w:eastAsia="MS Mincho" w:cs="Tahom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E235FCD"/>
    <w:multiLevelType w:val="multilevel"/>
    <w:tmpl w:val="0810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0"/>
  </w:num>
  <w:num w:numId="6">
    <w:abstractNumId w:val="7"/>
  </w:num>
  <w:num w:numId="7">
    <w:abstractNumId w:val="16"/>
  </w:num>
  <w:num w:numId="8">
    <w:abstractNumId w:val="24"/>
  </w:num>
  <w:num w:numId="9">
    <w:abstractNumId w:val="4"/>
  </w:num>
  <w:num w:numId="10">
    <w:abstractNumId w:val="1"/>
  </w:num>
  <w:num w:numId="11">
    <w:abstractNumId w:val="12"/>
  </w:num>
  <w:num w:numId="12">
    <w:abstractNumId w:val="5"/>
  </w:num>
  <w:num w:numId="13">
    <w:abstractNumId w:val="6"/>
  </w:num>
  <w:num w:numId="14">
    <w:abstractNumId w:val="3"/>
  </w:num>
  <w:num w:numId="15">
    <w:abstractNumId w:val="19"/>
  </w:num>
  <w:num w:numId="16">
    <w:abstractNumId w:val="8"/>
  </w:num>
  <w:num w:numId="17">
    <w:abstractNumId w:val="22"/>
  </w:num>
  <w:num w:numId="18">
    <w:abstractNumId w:val="15"/>
  </w:num>
  <w:num w:numId="19">
    <w:abstractNumId w:val="2"/>
  </w:num>
  <w:num w:numId="20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4"/>
  </w:num>
  <w:num w:numId="23">
    <w:abstractNumId w:val="9"/>
  </w:num>
  <w:num w:numId="24">
    <w:abstractNumId w:val="23"/>
  </w:num>
  <w:num w:numId="25">
    <w:abstractNumId w:val="1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78"/>
    <w:rsid w:val="000017B7"/>
    <w:rsid w:val="00015BE1"/>
    <w:rsid w:val="00017A16"/>
    <w:rsid w:val="0005010D"/>
    <w:rsid w:val="00057DED"/>
    <w:rsid w:val="000623C0"/>
    <w:rsid w:val="0007097C"/>
    <w:rsid w:val="00070ADD"/>
    <w:rsid w:val="000764AE"/>
    <w:rsid w:val="00087690"/>
    <w:rsid w:val="000915B0"/>
    <w:rsid w:val="00097DFF"/>
    <w:rsid w:val="000A3A59"/>
    <w:rsid w:val="000B32E8"/>
    <w:rsid w:val="000B3640"/>
    <w:rsid w:val="000B503E"/>
    <w:rsid w:val="000C3DD6"/>
    <w:rsid w:val="000C7B87"/>
    <w:rsid w:val="000E034A"/>
    <w:rsid w:val="000F5999"/>
    <w:rsid w:val="00103BFE"/>
    <w:rsid w:val="00126551"/>
    <w:rsid w:val="00142359"/>
    <w:rsid w:val="00151262"/>
    <w:rsid w:val="001516BC"/>
    <w:rsid w:val="001530DF"/>
    <w:rsid w:val="001561CB"/>
    <w:rsid w:val="00166A9A"/>
    <w:rsid w:val="001701E8"/>
    <w:rsid w:val="00176185"/>
    <w:rsid w:val="00177B48"/>
    <w:rsid w:val="001806FD"/>
    <w:rsid w:val="00183392"/>
    <w:rsid w:val="00191FA9"/>
    <w:rsid w:val="0019758E"/>
    <w:rsid w:val="001C480A"/>
    <w:rsid w:val="001E53A8"/>
    <w:rsid w:val="001E61A1"/>
    <w:rsid w:val="001E629E"/>
    <w:rsid w:val="001E74B7"/>
    <w:rsid w:val="001F23FF"/>
    <w:rsid w:val="001F42CC"/>
    <w:rsid w:val="001F4638"/>
    <w:rsid w:val="001F4F12"/>
    <w:rsid w:val="001F5EA0"/>
    <w:rsid w:val="001F728D"/>
    <w:rsid w:val="00206711"/>
    <w:rsid w:val="00232E80"/>
    <w:rsid w:val="00235298"/>
    <w:rsid w:val="002361A8"/>
    <w:rsid w:val="00237366"/>
    <w:rsid w:val="00237A99"/>
    <w:rsid w:val="00241C13"/>
    <w:rsid w:val="00243235"/>
    <w:rsid w:val="002501DB"/>
    <w:rsid w:val="00251C14"/>
    <w:rsid w:val="00265904"/>
    <w:rsid w:val="002755DE"/>
    <w:rsid w:val="00293B45"/>
    <w:rsid w:val="002A5FE7"/>
    <w:rsid w:val="002B2B4B"/>
    <w:rsid w:val="002B3052"/>
    <w:rsid w:val="002C2ED3"/>
    <w:rsid w:val="002D10A3"/>
    <w:rsid w:val="002D5E59"/>
    <w:rsid w:val="002D6575"/>
    <w:rsid w:val="002E2470"/>
    <w:rsid w:val="002E3530"/>
    <w:rsid w:val="002F0AFD"/>
    <w:rsid w:val="002F3C33"/>
    <w:rsid w:val="002F7346"/>
    <w:rsid w:val="003074D7"/>
    <w:rsid w:val="00307C4D"/>
    <w:rsid w:val="003161EA"/>
    <w:rsid w:val="003162A5"/>
    <w:rsid w:val="00330633"/>
    <w:rsid w:val="00341CFB"/>
    <w:rsid w:val="00343A57"/>
    <w:rsid w:val="00346A86"/>
    <w:rsid w:val="003509A2"/>
    <w:rsid w:val="00354F8D"/>
    <w:rsid w:val="00361F04"/>
    <w:rsid w:val="00365E64"/>
    <w:rsid w:val="0036615C"/>
    <w:rsid w:val="00381216"/>
    <w:rsid w:val="003940AF"/>
    <w:rsid w:val="003979A8"/>
    <w:rsid w:val="003A13B5"/>
    <w:rsid w:val="003C011A"/>
    <w:rsid w:val="003C23FF"/>
    <w:rsid w:val="003C3271"/>
    <w:rsid w:val="003D0A55"/>
    <w:rsid w:val="003D17A7"/>
    <w:rsid w:val="003D29DD"/>
    <w:rsid w:val="003D42C7"/>
    <w:rsid w:val="003D7851"/>
    <w:rsid w:val="003E2D60"/>
    <w:rsid w:val="003F1E41"/>
    <w:rsid w:val="0041259F"/>
    <w:rsid w:val="004143D0"/>
    <w:rsid w:val="00424D52"/>
    <w:rsid w:val="004258B7"/>
    <w:rsid w:val="00426B28"/>
    <w:rsid w:val="00444143"/>
    <w:rsid w:val="00461465"/>
    <w:rsid w:val="00465528"/>
    <w:rsid w:val="00465717"/>
    <w:rsid w:val="004674BA"/>
    <w:rsid w:val="00470BB6"/>
    <w:rsid w:val="004808A4"/>
    <w:rsid w:val="0048274F"/>
    <w:rsid w:val="00483FCA"/>
    <w:rsid w:val="00490E68"/>
    <w:rsid w:val="00494464"/>
    <w:rsid w:val="004A4C03"/>
    <w:rsid w:val="004B040D"/>
    <w:rsid w:val="004C2078"/>
    <w:rsid w:val="004C3536"/>
    <w:rsid w:val="004D7E5D"/>
    <w:rsid w:val="004F3F11"/>
    <w:rsid w:val="0050497C"/>
    <w:rsid w:val="00506933"/>
    <w:rsid w:val="00531D08"/>
    <w:rsid w:val="00541A45"/>
    <w:rsid w:val="00551C26"/>
    <w:rsid w:val="00580CBD"/>
    <w:rsid w:val="00581A68"/>
    <w:rsid w:val="005851E0"/>
    <w:rsid w:val="00585DC1"/>
    <w:rsid w:val="00591CF5"/>
    <w:rsid w:val="00594CFC"/>
    <w:rsid w:val="005A1F84"/>
    <w:rsid w:val="005E3BA3"/>
    <w:rsid w:val="005E4BF1"/>
    <w:rsid w:val="005E4EDD"/>
    <w:rsid w:val="005E68AE"/>
    <w:rsid w:val="005F410A"/>
    <w:rsid w:val="00614826"/>
    <w:rsid w:val="00616D74"/>
    <w:rsid w:val="006241F9"/>
    <w:rsid w:val="006341F2"/>
    <w:rsid w:val="00645CA3"/>
    <w:rsid w:val="00654D4C"/>
    <w:rsid w:val="00670F31"/>
    <w:rsid w:val="00676805"/>
    <w:rsid w:val="006856B8"/>
    <w:rsid w:val="0068610C"/>
    <w:rsid w:val="00687997"/>
    <w:rsid w:val="00694294"/>
    <w:rsid w:val="006A1B50"/>
    <w:rsid w:val="006A36DE"/>
    <w:rsid w:val="006B1D46"/>
    <w:rsid w:val="006C7367"/>
    <w:rsid w:val="006D3364"/>
    <w:rsid w:val="006D774A"/>
    <w:rsid w:val="006F3690"/>
    <w:rsid w:val="00707505"/>
    <w:rsid w:val="00716187"/>
    <w:rsid w:val="00725717"/>
    <w:rsid w:val="007324D9"/>
    <w:rsid w:val="00757487"/>
    <w:rsid w:val="00767D1F"/>
    <w:rsid w:val="00787A68"/>
    <w:rsid w:val="007925ED"/>
    <w:rsid w:val="007A0A95"/>
    <w:rsid w:val="007A2CA4"/>
    <w:rsid w:val="007C606D"/>
    <w:rsid w:val="007D29E2"/>
    <w:rsid w:val="007D419D"/>
    <w:rsid w:val="007E4187"/>
    <w:rsid w:val="007E5667"/>
    <w:rsid w:val="007F047C"/>
    <w:rsid w:val="00800882"/>
    <w:rsid w:val="0080263C"/>
    <w:rsid w:val="00806BF0"/>
    <w:rsid w:val="008248F1"/>
    <w:rsid w:val="00826614"/>
    <w:rsid w:val="00834711"/>
    <w:rsid w:val="0084799C"/>
    <w:rsid w:val="00850D0C"/>
    <w:rsid w:val="008516A0"/>
    <w:rsid w:val="00852711"/>
    <w:rsid w:val="00863ACA"/>
    <w:rsid w:val="00867752"/>
    <w:rsid w:val="008755D1"/>
    <w:rsid w:val="008803A1"/>
    <w:rsid w:val="00884E4D"/>
    <w:rsid w:val="00887A15"/>
    <w:rsid w:val="00890A59"/>
    <w:rsid w:val="00891FEF"/>
    <w:rsid w:val="00896318"/>
    <w:rsid w:val="008A2E61"/>
    <w:rsid w:val="008A46DF"/>
    <w:rsid w:val="008B30FD"/>
    <w:rsid w:val="008D17B2"/>
    <w:rsid w:val="008D7358"/>
    <w:rsid w:val="008E4995"/>
    <w:rsid w:val="008F1B5F"/>
    <w:rsid w:val="008F2293"/>
    <w:rsid w:val="0090223D"/>
    <w:rsid w:val="009245CB"/>
    <w:rsid w:val="00944DC3"/>
    <w:rsid w:val="00945EBE"/>
    <w:rsid w:val="00947FCC"/>
    <w:rsid w:val="009506EA"/>
    <w:rsid w:val="00952CD2"/>
    <w:rsid w:val="00956A23"/>
    <w:rsid w:val="0096165B"/>
    <w:rsid w:val="00972969"/>
    <w:rsid w:val="00973796"/>
    <w:rsid w:val="009A3DEC"/>
    <w:rsid w:val="009A5270"/>
    <w:rsid w:val="009A7423"/>
    <w:rsid w:val="009B0657"/>
    <w:rsid w:val="009F013E"/>
    <w:rsid w:val="009F565F"/>
    <w:rsid w:val="009F5FAB"/>
    <w:rsid w:val="00A04B1B"/>
    <w:rsid w:val="00A12B85"/>
    <w:rsid w:val="00A1631E"/>
    <w:rsid w:val="00A31A15"/>
    <w:rsid w:val="00A330A5"/>
    <w:rsid w:val="00A62A4C"/>
    <w:rsid w:val="00A6331F"/>
    <w:rsid w:val="00A75165"/>
    <w:rsid w:val="00A757F6"/>
    <w:rsid w:val="00A9394A"/>
    <w:rsid w:val="00AB01C7"/>
    <w:rsid w:val="00AB51CB"/>
    <w:rsid w:val="00AB7C07"/>
    <w:rsid w:val="00AC262E"/>
    <w:rsid w:val="00AC6499"/>
    <w:rsid w:val="00AD063C"/>
    <w:rsid w:val="00AD4B8E"/>
    <w:rsid w:val="00AF7A20"/>
    <w:rsid w:val="00B11717"/>
    <w:rsid w:val="00B25205"/>
    <w:rsid w:val="00B301C3"/>
    <w:rsid w:val="00B31168"/>
    <w:rsid w:val="00B40337"/>
    <w:rsid w:val="00B422F4"/>
    <w:rsid w:val="00B62855"/>
    <w:rsid w:val="00B62B1D"/>
    <w:rsid w:val="00B6517A"/>
    <w:rsid w:val="00B90949"/>
    <w:rsid w:val="00B952C8"/>
    <w:rsid w:val="00B9555C"/>
    <w:rsid w:val="00BA4443"/>
    <w:rsid w:val="00BA6847"/>
    <w:rsid w:val="00BC3AFE"/>
    <w:rsid w:val="00BC6036"/>
    <w:rsid w:val="00BD100A"/>
    <w:rsid w:val="00BE263C"/>
    <w:rsid w:val="00BF3084"/>
    <w:rsid w:val="00C0634F"/>
    <w:rsid w:val="00C24C7C"/>
    <w:rsid w:val="00C252AC"/>
    <w:rsid w:val="00C266C8"/>
    <w:rsid w:val="00C30C52"/>
    <w:rsid w:val="00C43786"/>
    <w:rsid w:val="00C50E95"/>
    <w:rsid w:val="00C634B9"/>
    <w:rsid w:val="00C66FCD"/>
    <w:rsid w:val="00C85776"/>
    <w:rsid w:val="00CA6F30"/>
    <w:rsid w:val="00CB0F43"/>
    <w:rsid w:val="00CB51C1"/>
    <w:rsid w:val="00CC29BD"/>
    <w:rsid w:val="00CD665B"/>
    <w:rsid w:val="00CE1D19"/>
    <w:rsid w:val="00CF08ED"/>
    <w:rsid w:val="00CF34E2"/>
    <w:rsid w:val="00D037AF"/>
    <w:rsid w:val="00D20428"/>
    <w:rsid w:val="00D3285F"/>
    <w:rsid w:val="00D37B18"/>
    <w:rsid w:val="00D37F29"/>
    <w:rsid w:val="00D431B0"/>
    <w:rsid w:val="00D54AB8"/>
    <w:rsid w:val="00D67F0C"/>
    <w:rsid w:val="00D719DF"/>
    <w:rsid w:val="00D86C1B"/>
    <w:rsid w:val="00D949A6"/>
    <w:rsid w:val="00DA0E39"/>
    <w:rsid w:val="00DA4629"/>
    <w:rsid w:val="00DA50E7"/>
    <w:rsid w:val="00DB0CE8"/>
    <w:rsid w:val="00DB6231"/>
    <w:rsid w:val="00DB6A82"/>
    <w:rsid w:val="00DC06EA"/>
    <w:rsid w:val="00DD1C05"/>
    <w:rsid w:val="00DE6140"/>
    <w:rsid w:val="00DE7969"/>
    <w:rsid w:val="00DF24C3"/>
    <w:rsid w:val="00E20D18"/>
    <w:rsid w:val="00E37060"/>
    <w:rsid w:val="00E461BC"/>
    <w:rsid w:val="00E47ABA"/>
    <w:rsid w:val="00E65D6C"/>
    <w:rsid w:val="00E81CA2"/>
    <w:rsid w:val="00EA270C"/>
    <w:rsid w:val="00EA2BF0"/>
    <w:rsid w:val="00EB0D05"/>
    <w:rsid w:val="00EB1CD2"/>
    <w:rsid w:val="00EB2EE7"/>
    <w:rsid w:val="00EC684F"/>
    <w:rsid w:val="00ED3FC0"/>
    <w:rsid w:val="00ED4E53"/>
    <w:rsid w:val="00ED5D6D"/>
    <w:rsid w:val="00EE2D77"/>
    <w:rsid w:val="00EE478D"/>
    <w:rsid w:val="00EE69A3"/>
    <w:rsid w:val="00EF3F23"/>
    <w:rsid w:val="00EF5F20"/>
    <w:rsid w:val="00F01351"/>
    <w:rsid w:val="00F03A7F"/>
    <w:rsid w:val="00F10B06"/>
    <w:rsid w:val="00F115AB"/>
    <w:rsid w:val="00F15B75"/>
    <w:rsid w:val="00F17748"/>
    <w:rsid w:val="00F21E96"/>
    <w:rsid w:val="00F22AC8"/>
    <w:rsid w:val="00F26279"/>
    <w:rsid w:val="00F300F8"/>
    <w:rsid w:val="00F33705"/>
    <w:rsid w:val="00F36CB4"/>
    <w:rsid w:val="00F43485"/>
    <w:rsid w:val="00F56B99"/>
    <w:rsid w:val="00F654C0"/>
    <w:rsid w:val="00F7286F"/>
    <w:rsid w:val="00F75D77"/>
    <w:rsid w:val="00F95990"/>
    <w:rsid w:val="00F95DA4"/>
    <w:rsid w:val="00F95E44"/>
    <w:rsid w:val="00F97EFD"/>
    <w:rsid w:val="00FB31C2"/>
    <w:rsid w:val="00FB52B3"/>
    <w:rsid w:val="00FC146A"/>
    <w:rsid w:val="00FD2EAE"/>
    <w:rsid w:val="00FD4685"/>
    <w:rsid w:val="00FE09E9"/>
    <w:rsid w:val="00FE1F61"/>
    <w:rsid w:val="00FE4DBB"/>
    <w:rsid w:val="197B78C6"/>
    <w:rsid w:val="219EB6E9"/>
    <w:rsid w:val="2BDD54BA"/>
    <w:rsid w:val="2E2ED1D8"/>
    <w:rsid w:val="3CB827E6"/>
    <w:rsid w:val="44C99BB1"/>
    <w:rsid w:val="638E661B"/>
    <w:rsid w:val="7265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315135"/>
  <w15:docId w15:val="{EB2A6F15-6B58-4D5A-AE56-283AFA23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eastAsia="MS Mincho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87A68"/>
    <w:pPr>
      <w:spacing w:after="200" w:line="276" w:lineRule="auto"/>
    </w:pPr>
    <w:rPr>
      <w:rFonts w:ascii="Cambria" w:hAnsi="Cambria" w:cs="Times New Roman"/>
      <w:lang w:val="en-GB"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07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C2078"/>
  </w:style>
  <w:style w:type="paragraph" w:styleId="Footer">
    <w:name w:val="footer"/>
    <w:basedOn w:val="Normal"/>
    <w:link w:val="FooterChar"/>
    <w:uiPriority w:val="99"/>
    <w:unhideWhenUsed/>
    <w:rsid w:val="004C207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C2078"/>
  </w:style>
  <w:style w:type="paragraph" w:styleId="NormalWeb">
    <w:name w:val="Normal (Web)"/>
    <w:basedOn w:val="Normal"/>
    <w:uiPriority w:val="99"/>
    <w:unhideWhenUsed/>
    <w:rsid w:val="000A3A59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qFormat/>
    <w:rsid w:val="003074D7"/>
    <w:pPr>
      <w:spacing w:after="0" w:line="240" w:lineRule="auto"/>
      <w:ind w:left="720"/>
      <w:contextualSpacing/>
    </w:pPr>
    <w:rPr>
      <w:rFonts w:ascii="Tahoma" w:hAnsi="Tahoma" w:cs="Tahoma" w:eastAsiaTheme="minorHAnsi"/>
      <w:color w:val="222222"/>
      <w:shd w:val="clear" w:color="auto" w:fill="FFFFFF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7E4187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rsid w:val="00F75D77"/>
  </w:style>
  <w:style w:type="paragraph" w:styleId="BalloonText">
    <w:name w:val="Balloon Text"/>
    <w:basedOn w:val="Normal"/>
    <w:link w:val="BalloonTextChar"/>
    <w:uiPriority w:val="99"/>
    <w:semiHidden/>
    <w:unhideWhenUsed/>
    <w:rsid w:val="00541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41A45"/>
    <w:rPr>
      <w:rFonts w:ascii="Segoe UI" w:hAnsi="Segoe UI" w:cs="Segoe UI"/>
      <w:sz w:val="18"/>
      <w:szCs w:val="18"/>
      <w:lang w:val="en-GB" w:eastAsia="en-GB"/>
    </w:rPr>
  </w:style>
  <w:style w:type="table" w:styleId="TableGrid">
    <w:name w:val="Table Grid"/>
    <w:basedOn w:val="TableNormal"/>
    <w:uiPriority w:val="39"/>
    <w:rsid w:val="007D29E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D29E2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7D29E2"/>
    <w:rPr>
      <w:rFonts w:ascii="Cambria" w:hAnsi="Cambria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D29E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806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6F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806FD"/>
    <w:rPr>
      <w:rFonts w:ascii="Cambria" w:hAnsi="Cambria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6F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806FD"/>
    <w:rPr>
      <w:rFonts w:ascii="Cambria" w:hAnsi="Cambria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glossaryDocument" Target="glossary/document.xml" Id="rId13" /><Relationship Type="http://schemas.openxmlformats.org/officeDocument/2006/relationships/styles" Target="styles.xml" Id="rId3" /><Relationship Type="http://schemas.microsoft.com/office/2016/09/relationships/commentsIds" Target="commentsIds.xml" Id="rId21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microsoft.com/office/2018/08/relationships/commentsExtensible" Target="commentsExtensible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91E67"/>
    <w:rsid w:val="00A9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7CB21-9A31-4ED0-AE1B-E14DAB6A16A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Donjeta B</dc:creator>
  <lastModifiedBy>Donjetë Berisha</lastModifiedBy>
  <revision>8</revision>
  <dcterms:created xsi:type="dcterms:W3CDTF">2021-09-03T15:17:00.0000000Z</dcterms:created>
  <dcterms:modified xsi:type="dcterms:W3CDTF">2024-06-14T08:18:55.1945870Z</dcterms:modified>
</coreProperties>
</file>